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68449" w14:textId="723D487A" w:rsidR="00975ACE" w:rsidRDefault="005966D8" w:rsidP="005966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66D8">
        <w:rPr>
          <w:rFonts w:ascii="Times New Roman" w:hAnsi="Times New Roman" w:cs="Times New Roman"/>
          <w:b/>
          <w:bCs/>
          <w:sz w:val="40"/>
          <w:szCs w:val="40"/>
        </w:rPr>
        <w:t>VIVA PROGRAMS</w:t>
      </w:r>
    </w:p>
    <w:p w14:paraId="09E3C2CB" w14:textId="6F957165" w:rsidR="005966D8" w:rsidRDefault="005966D8" w:rsidP="005966D8">
      <w:r>
        <w:rPr>
          <w:rFonts w:ascii="Times New Roman" w:hAnsi="Times New Roman" w:cs="Times New Roman"/>
          <w:b/>
          <w:bCs/>
          <w:sz w:val="40"/>
          <w:szCs w:val="40"/>
        </w:rPr>
        <w:t>1.</w:t>
      </w:r>
      <w:r w:rsidRPr="005966D8">
        <w:t xml:space="preserve"> </w:t>
      </w:r>
      <w:r>
        <w:rPr>
          <w:noProof/>
        </w:rPr>
        <w:drawing>
          <wp:inline distT="0" distB="0" distL="0" distR="0" wp14:anchorId="2D5751FF" wp14:editId="284EBC2A">
            <wp:extent cx="5731510" cy="2678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1D3C" w14:textId="2DBDD32D" w:rsidR="005966D8" w:rsidRDefault="005966D8" w:rsidP="005966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AE9F81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#include &lt;windows.h&gt;</w:t>
      </w:r>
    </w:p>
    <w:p w14:paraId="0329FBA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#include &lt;GL/glut.h&gt;</w:t>
      </w:r>
    </w:p>
    <w:p w14:paraId="7CA8A6D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#include &lt;cstdlib&gt;</w:t>
      </w:r>
    </w:p>
    <w:p w14:paraId="6D163AA9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#include &lt;ctime&gt;</w:t>
      </w:r>
    </w:p>
    <w:p w14:paraId="08D5562A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5EE3F165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#define MENU_SMOOTH 1</w:t>
      </w:r>
    </w:p>
    <w:p w14:paraId="69B09FB5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#define MENU_FLAT 0</w:t>
      </w:r>
    </w:p>
    <w:p w14:paraId="37EBD1C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5D66E746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void generateColors();</w:t>
      </w:r>
    </w:p>
    <w:p w14:paraId="4FC353F3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double random(bool reset = false);</w:t>
      </w:r>
    </w:p>
    <w:p w14:paraId="13788438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void drawPyramid(GLfloat *a, GLfloat *b, GLfloat *c, GLfloat *d);</w:t>
      </w:r>
    </w:p>
    <w:p w14:paraId="11752440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void dividePyramid(GLfloat *a, GLfloat *b, GLfloat *c, GLfloat *d, int iteraciones);</w:t>
      </w:r>
    </w:p>
    <w:p w14:paraId="55FC5ECD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void keyboard(unsigned char key, int x, int y);</w:t>
      </w:r>
    </w:p>
    <w:p w14:paraId="4DCDB71D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void special(int key, int x, int y);</w:t>
      </w:r>
    </w:p>
    <w:p w14:paraId="67F6A8CD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lastRenderedPageBreak/>
        <w:t>void mouse(int button, int state, int x, int y);</w:t>
      </w:r>
    </w:p>
    <w:p w14:paraId="7CB6B56F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void menu(int item);</w:t>
      </w:r>
    </w:p>
    <w:p w14:paraId="085B51E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void display();</w:t>
      </w:r>
    </w:p>
    <w:p w14:paraId="3262821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void doZoom();</w:t>
      </w:r>
    </w:p>
    <w:p w14:paraId="08262891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void init();</w:t>
      </w:r>
    </w:p>
    <w:p w14:paraId="3AEF0596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7EB62D32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GLfloat pyramid[4][3] = {{-1.0, -1.0, -1.0},</w:t>
      </w:r>
    </w:p>
    <w:p w14:paraId="2DF0D1F9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 xml:space="preserve"> { 1.0, -1.0, -1.0},</w:t>
      </w:r>
    </w:p>
    <w:p w14:paraId="0AB40C36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 xml:space="preserve"> { 0.0, -1.0,  0.732},</w:t>
      </w:r>
    </w:p>
    <w:p w14:paraId="3845236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 xml:space="preserve"> { 0.0,  1.0, -0.134}};</w:t>
      </w:r>
    </w:p>
    <w:p w14:paraId="4F6CBBBA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196AB214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2D3E6523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double colors[1000] = {0};</w:t>
      </w:r>
    </w:p>
    <w:p w14:paraId="4DBAA836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0CD3F7D0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double angle = 0;</w:t>
      </w:r>
    </w:p>
    <w:p w14:paraId="3AD69206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int iterations = 5;</w:t>
      </w:r>
    </w:p>
    <w:p w14:paraId="54ACB124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double zoom = 0;</w:t>
      </w:r>
    </w:p>
    <w:p w14:paraId="00149E6E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int shading = GL_SMOOTH;</w:t>
      </w:r>
    </w:p>
    <w:p w14:paraId="320E881A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72881261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void generateColors() {</w:t>
      </w:r>
    </w:p>
    <w:p w14:paraId="6935FEE8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for (int i = 0; i &lt; 1000; i++) {</w:t>
      </w:r>
    </w:p>
    <w:p w14:paraId="57810B3B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colors[i] = rand() / (double) RAND_MAX;</w:t>
      </w:r>
    </w:p>
    <w:p w14:paraId="0C98C76E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}</w:t>
      </w:r>
    </w:p>
    <w:p w14:paraId="5C277723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}</w:t>
      </w:r>
    </w:p>
    <w:p w14:paraId="7112720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6BAE2B9F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double random(bool reset) {</w:t>
      </w:r>
    </w:p>
    <w:p w14:paraId="13CC56F2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static int curr = 0;</w:t>
      </w:r>
    </w:p>
    <w:p w14:paraId="21302FD9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 xml:space="preserve">if (reset) { </w:t>
      </w:r>
    </w:p>
    <w:p w14:paraId="50A85892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lastRenderedPageBreak/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curr = 0;</w:t>
      </w:r>
    </w:p>
    <w:p w14:paraId="655AB07A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return 0.0;</w:t>
      </w:r>
    </w:p>
    <w:p w14:paraId="6331378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} else {</w:t>
      </w:r>
    </w:p>
    <w:p w14:paraId="722CE008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if (curr &gt;= 1000) curr = 0;</w:t>
      </w:r>
    </w:p>
    <w:p w14:paraId="3E9B7B82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return colors[curr++];</w:t>
      </w:r>
    </w:p>
    <w:p w14:paraId="6DDDF394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}</w:t>
      </w:r>
    </w:p>
    <w:p w14:paraId="76D66E4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}</w:t>
      </w:r>
    </w:p>
    <w:p w14:paraId="1B524B6E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3F246B24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void drawPyramid(GLfloat *a, GLfloat *b, GLfloat *c, GLfloat *d) {</w:t>
      </w:r>
    </w:p>
    <w:p w14:paraId="732F160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glPolygonMode(GL_FRONT_AND_BACK,GL_FILL);</w:t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</w:p>
    <w:p w14:paraId="706DBF9F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glShadeModel(shading);</w:t>
      </w:r>
    </w:p>
    <w:p w14:paraId="3D5D1AF1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</w:p>
    <w:p w14:paraId="37DF63D9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// bottom</w:t>
      </w:r>
    </w:p>
    <w:p w14:paraId="10063C93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glBegin(GL_TRIANGLES);</w:t>
      </w:r>
    </w:p>
    <w:p w14:paraId="5A4E847B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//en este caso los vértices están dados en el sentido de las manecillas del reloj</w:t>
      </w:r>
    </w:p>
    <w:p w14:paraId="113D3B8D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glColor3f(random(), random(), random());</w:t>
      </w:r>
    </w:p>
    <w:p w14:paraId="75225408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glVertex3fv(a);</w:t>
      </w:r>
    </w:p>
    <w:p w14:paraId="40FE9F82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glColor3f(random(), random(), random());</w:t>
      </w:r>
    </w:p>
    <w:p w14:paraId="033A0796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glVertex3fv(b);</w:t>
      </w:r>
    </w:p>
    <w:p w14:paraId="6441B24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glColor3f(random(), random(), random());</w:t>
      </w:r>
    </w:p>
    <w:p w14:paraId="4761FF47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glVertex3fv(c);</w:t>
      </w:r>
    </w:p>
    <w:p w14:paraId="158B2654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glEnd();</w:t>
      </w:r>
    </w:p>
    <w:p w14:paraId="164A2EB3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36EE35C3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glBegin(GL_TRIANGLES);</w:t>
      </w:r>
    </w:p>
    <w:p w14:paraId="6B913E2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glColor3f(random(), random(), random());</w:t>
      </w:r>
    </w:p>
    <w:p w14:paraId="3E0B1100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glVertex3fv(a);</w:t>
      </w:r>
    </w:p>
    <w:p w14:paraId="4997FFF2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lastRenderedPageBreak/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glColor3f(random(), random(), random());</w:t>
      </w:r>
    </w:p>
    <w:p w14:paraId="6742C3A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glVertex3fv(b);</w:t>
      </w:r>
    </w:p>
    <w:p w14:paraId="075998BF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glColor3f(random(), random(), random());</w:t>
      </w:r>
    </w:p>
    <w:p w14:paraId="13458326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glVertex3fv(d);</w:t>
      </w:r>
    </w:p>
    <w:p w14:paraId="6CC4FF46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glEnd();</w:t>
      </w:r>
    </w:p>
    <w:p w14:paraId="5C8222A7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0778552F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glBegin(GL_TRIANGLES);</w:t>
      </w:r>
    </w:p>
    <w:p w14:paraId="2E68B0D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glColor3f(random(), random(), random());</w:t>
      </w:r>
    </w:p>
    <w:p w14:paraId="0155B806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glVertex3fv(a);</w:t>
      </w:r>
    </w:p>
    <w:p w14:paraId="50817853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glColor3f(random(), random(), random());</w:t>
      </w:r>
    </w:p>
    <w:p w14:paraId="11F1E033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glVertex3fv(c);</w:t>
      </w:r>
    </w:p>
    <w:p w14:paraId="0732AD84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glColor3f(random(), random(), random());</w:t>
      </w:r>
    </w:p>
    <w:p w14:paraId="3E376224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glVertex3fv(d);</w:t>
      </w:r>
    </w:p>
    <w:p w14:paraId="6DBCD9F7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glEnd();</w:t>
      </w:r>
    </w:p>
    <w:p w14:paraId="0102BF3D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616F26DA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glBegin(GL_TRIANGLES);</w:t>
      </w:r>
    </w:p>
    <w:p w14:paraId="00327309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glColor3f(random(), random(), random());</w:t>
      </w:r>
    </w:p>
    <w:p w14:paraId="2A73C62F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glVertex3fv(b);</w:t>
      </w:r>
    </w:p>
    <w:p w14:paraId="3686CF78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glColor3f(random(), random(), random());</w:t>
      </w:r>
    </w:p>
    <w:p w14:paraId="6CD20103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glVertex3fv(c);</w:t>
      </w:r>
    </w:p>
    <w:p w14:paraId="4F7DC8C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glColor3f(random(), random(), random());</w:t>
      </w:r>
    </w:p>
    <w:p w14:paraId="278D2BED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glVertex3fv(d);</w:t>
      </w:r>
    </w:p>
    <w:p w14:paraId="6DDAF990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glEnd();</w:t>
      </w:r>
    </w:p>
    <w:p w14:paraId="04A4FAAF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}</w:t>
      </w:r>
    </w:p>
    <w:p w14:paraId="4831B84E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36787309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void dividePyramid(GLfloat *a, GLfloat *b, GLfloat *c, GLfloat *d, int iteraciones) {</w:t>
      </w:r>
    </w:p>
    <w:p w14:paraId="45E1ECE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GLfloat v[6][3];</w:t>
      </w:r>
    </w:p>
    <w:p w14:paraId="074AEC9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lastRenderedPageBreak/>
        <w:t xml:space="preserve">     int j;</w:t>
      </w:r>
    </w:p>
    <w:p w14:paraId="6063CC1A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if (iteraciones &gt; 0) {</w:t>
      </w:r>
    </w:p>
    <w:p w14:paraId="6F99DA75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//encontrar los puntos medios de cada arista del triángulo</w:t>
      </w:r>
    </w:p>
    <w:p w14:paraId="7C5EB29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for (j = 0; j &lt; 3; j++) {</w:t>
      </w:r>
    </w:p>
    <w:p w14:paraId="57F71177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    v[0][j] = (a[j] + b[j]) / 2;</w:t>
      </w:r>
    </w:p>
    <w:p w14:paraId="3C65F9BE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}</w:t>
      </w:r>
    </w:p>
    <w:p w14:paraId="2F2ABD00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for (j = 0; j &lt; 3; j++) {</w:t>
      </w:r>
    </w:p>
    <w:p w14:paraId="15A16DB6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v[1][j] = (a[j] + c[j]) / 2;</w:t>
      </w:r>
    </w:p>
    <w:p w14:paraId="6CFAA83F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}</w:t>
      </w:r>
    </w:p>
    <w:p w14:paraId="67155D83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for (j = 0; j &lt; 3; j++) {</w:t>
      </w:r>
    </w:p>
    <w:p w14:paraId="39B168B2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    v[2][j] = (b[j] + c[j]) / 2;</w:t>
      </w:r>
    </w:p>
    <w:p w14:paraId="660A4309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}</w:t>
      </w:r>
    </w:p>
    <w:p w14:paraId="32BAB053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for (j = 0; j &lt; 3; j++) {</w:t>
      </w:r>
    </w:p>
    <w:p w14:paraId="3F0B23E3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    v[3][j] = (a[j] + d[j]) / 2;</w:t>
      </w:r>
    </w:p>
    <w:p w14:paraId="296C9D19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}</w:t>
      </w:r>
    </w:p>
    <w:p w14:paraId="46D3958F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for (j = 0; j &lt; 3; j++) {</w:t>
      </w:r>
    </w:p>
    <w:p w14:paraId="3E1D61BF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    v[4][j] = (b[j] + d[j]) / 2;</w:t>
      </w:r>
    </w:p>
    <w:p w14:paraId="083BAB37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}</w:t>
      </w:r>
    </w:p>
    <w:p w14:paraId="742413C0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for (j = 0; j &lt; 3; j++) {</w:t>
      </w:r>
    </w:p>
    <w:p w14:paraId="2716A47D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    v[5][j] = (c[j] + d[j]) / 2;</w:t>
      </w:r>
    </w:p>
    <w:p w14:paraId="2AB10D14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}</w:t>
      </w:r>
    </w:p>
    <w:p w14:paraId="654F7E8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35B6A93C" w14:textId="0CA872C1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</w:t>
      </w:r>
    </w:p>
    <w:p w14:paraId="3B873D9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dividePyramid( a  , v[0], v[1], v[3], iteraciones-1);</w:t>
      </w:r>
    </w:p>
    <w:p w14:paraId="4E536934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dividePyramid(v[0],  b  , v[2], v[4], iteraciones-1);</w:t>
      </w:r>
    </w:p>
    <w:p w14:paraId="70F7E06E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lastRenderedPageBreak/>
        <w:t xml:space="preserve">        dividePyramid(v[1], v[2],  c  , v[5], iteraciones-1);</w:t>
      </w:r>
    </w:p>
    <w:p w14:paraId="272D54A5" w14:textId="537F1AAB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dividePyramid(v[3], v[4], v[5],  d  , iteraciones-1);</w:t>
      </w:r>
    </w:p>
    <w:p w14:paraId="111511A4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//divideTriangle(v[0], v[1], v[2], iteraciones-1);</w:t>
      </w:r>
    </w:p>
    <w:p w14:paraId="70526FEE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259CF5DF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} else {</w:t>
      </w:r>
    </w:p>
    <w:p w14:paraId="119141F5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//dibujar el triángulo de la iteración 0</w:t>
      </w:r>
    </w:p>
    <w:p w14:paraId="0C9C1498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   drawPyramid(a, b, c, d);</w:t>
      </w:r>
    </w:p>
    <w:p w14:paraId="5ACED4B9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 xml:space="preserve">     }</w:t>
      </w:r>
    </w:p>
    <w:p w14:paraId="4BC39E50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}</w:t>
      </w:r>
    </w:p>
    <w:p w14:paraId="2A9D4C7D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6F8C20B0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void keyboard(unsigned char key, int x, int y) {</w:t>
      </w:r>
    </w:p>
    <w:p w14:paraId="6DCEF280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switch (key) {</w:t>
      </w:r>
    </w:p>
    <w:p w14:paraId="373A0E5D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case '+':</w:t>
      </w:r>
    </w:p>
    <w:p w14:paraId="4945D4F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if (iterations &lt; 10) iterations += 1;</w:t>
      </w:r>
    </w:p>
    <w:p w14:paraId="1708A12A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display();</w:t>
      </w:r>
    </w:p>
    <w:p w14:paraId="411B8506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break;</w:t>
      </w:r>
    </w:p>
    <w:p w14:paraId="57CB1CEE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case '-':</w:t>
      </w:r>
    </w:p>
    <w:p w14:paraId="2621C9ED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if (iterations &gt; 0) iterations -= 1;</w:t>
      </w:r>
    </w:p>
    <w:p w14:paraId="794C5F69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display();</w:t>
      </w:r>
    </w:p>
    <w:p w14:paraId="01F548F1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break;</w:t>
      </w:r>
    </w:p>
    <w:p w14:paraId="39FBFA87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case 'q':</w:t>
      </w:r>
    </w:p>
    <w:p w14:paraId="12C6D0A2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exit(0);</w:t>
      </w:r>
    </w:p>
    <w:p w14:paraId="703E9B2F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break;</w:t>
      </w:r>
    </w:p>
    <w:p w14:paraId="2CD44D17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}</w:t>
      </w:r>
    </w:p>
    <w:p w14:paraId="679E3E4D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}</w:t>
      </w:r>
    </w:p>
    <w:p w14:paraId="3CC8ECB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032EBD32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lastRenderedPageBreak/>
        <w:t>void special(int key, int x, int y) {</w:t>
      </w:r>
    </w:p>
    <w:p w14:paraId="331CD2E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switch (key) {</w:t>
      </w:r>
    </w:p>
    <w:p w14:paraId="73D48492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case GLUT_KEY_UP:</w:t>
      </w:r>
    </w:p>
    <w:p w14:paraId="3AEEC7E8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if (zoom - 0.1 &gt; -1) zoom -= 0.05;</w:t>
      </w:r>
    </w:p>
    <w:p w14:paraId="7577D44A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doZoom();</w:t>
      </w:r>
    </w:p>
    <w:p w14:paraId="1117FFE4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break;</w:t>
      </w:r>
    </w:p>
    <w:p w14:paraId="60C07B9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case GLUT_KEY_DOWN:</w:t>
      </w:r>
    </w:p>
    <w:p w14:paraId="5352E8D6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zoom += 0.05;</w:t>
      </w:r>
    </w:p>
    <w:p w14:paraId="2EBB396D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doZoom();</w:t>
      </w:r>
    </w:p>
    <w:p w14:paraId="5F96E2B6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break;</w:t>
      </w:r>
    </w:p>
    <w:p w14:paraId="3A845156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}</w:t>
      </w:r>
    </w:p>
    <w:p w14:paraId="01311555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}</w:t>
      </w:r>
    </w:p>
    <w:p w14:paraId="530BFD20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0DFA84A7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void mouse(int button, int state, int x, int y) {</w:t>
      </w:r>
    </w:p>
    <w:p w14:paraId="5EBFB94E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if (state == GLUT_UP) {</w:t>
      </w:r>
    </w:p>
    <w:p w14:paraId="7C34DFD7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generateColors();</w:t>
      </w:r>
    </w:p>
    <w:p w14:paraId="137C3AA3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display();</w:t>
      </w:r>
    </w:p>
    <w:p w14:paraId="1FE238B0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}</w:t>
      </w:r>
    </w:p>
    <w:p w14:paraId="44A577A0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}</w:t>
      </w:r>
    </w:p>
    <w:p w14:paraId="1AEB1E1A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48EE9147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void menu(int item) {</w:t>
      </w:r>
    </w:p>
    <w:p w14:paraId="034835BA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switch (item) {</w:t>
      </w:r>
    </w:p>
    <w:p w14:paraId="0441C763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case MENU_FLAT:</w:t>
      </w:r>
    </w:p>
    <w:p w14:paraId="6A8AD7E3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shading = GL_FLAT;</w:t>
      </w:r>
    </w:p>
    <w:p w14:paraId="6B8915C4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display();</w:t>
      </w:r>
    </w:p>
    <w:p w14:paraId="0514E9DB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break;</w:t>
      </w:r>
    </w:p>
    <w:p w14:paraId="0E5C2E89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case MENU_SMOOTH:</w:t>
      </w:r>
    </w:p>
    <w:p w14:paraId="0171E530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shading = GL_SMOOTH;</w:t>
      </w:r>
    </w:p>
    <w:p w14:paraId="09720462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lastRenderedPageBreak/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display();</w:t>
      </w:r>
    </w:p>
    <w:p w14:paraId="761EE1F1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</w: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break;</w:t>
      </w:r>
    </w:p>
    <w:p w14:paraId="19CEC4B0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}</w:t>
      </w:r>
    </w:p>
    <w:p w14:paraId="2C5C65F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}</w:t>
      </w:r>
    </w:p>
    <w:p w14:paraId="6FC14A69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6550A47D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void doZoom() {</w:t>
      </w:r>
    </w:p>
    <w:p w14:paraId="61C34379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glMatrixMode(GL_PROJECTION);</w:t>
      </w:r>
    </w:p>
    <w:p w14:paraId="1B0060A9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glLoadIdentity();</w:t>
      </w:r>
    </w:p>
    <w:p w14:paraId="7888F5DA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glOrtho(-1.0 - zoom, 1.0 + zoom, -1.0 - zoom, 1.0 + zoom, -20.0, 20.0);</w:t>
      </w:r>
    </w:p>
    <w:p w14:paraId="394CB0D2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glMatrixMode(GL_MODELVIEW);</w:t>
      </w:r>
    </w:p>
    <w:p w14:paraId="4E282F3F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display();</w:t>
      </w:r>
    </w:p>
    <w:p w14:paraId="76A95E3F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}</w:t>
      </w:r>
    </w:p>
    <w:p w14:paraId="5A919956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1EB45B3A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void display() {</w:t>
      </w:r>
    </w:p>
    <w:p w14:paraId="081C7187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glClear(GL_COLOR_BUFFER_BIT | GL_DEPTH_BUFFER_BIT);</w:t>
      </w:r>
    </w:p>
    <w:p w14:paraId="463BF706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glPushMatrix();</w:t>
      </w:r>
    </w:p>
    <w:p w14:paraId="058076C0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glRotatef(angle, 0, 1, 0);</w:t>
      </w:r>
    </w:p>
    <w:p w14:paraId="2C5867DD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36ECAF24" w14:textId="74AF3608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random(true);</w:t>
      </w:r>
    </w:p>
    <w:p w14:paraId="3107CCC0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dividePyramid(pyramid[0], pyramid[1], pyramid[2], pyramid[3], iterations);</w:t>
      </w:r>
    </w:p>
    <w:p w14:paraId="13469EF8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174D52EF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glPopMatrix();</w:t>
      </w:r>
    </w:p>
    <w:p w14:paraId="0C734F34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glFlush();</w:t>
      </w:r>
    </w:p>
    <w:p w14:paraId="3EB23018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54EBD705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glutPostRedisplay();</w:t>
      </w:r>
    </w:p>
    <w:p w14:paraId="76A4AD89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}</w:t>
      </w:r>
    </w:p>
    <w:p w14:paraId="26A24EFE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3BBD213E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void init() {</w:t>
      </w:r>
    </w:p>
    <w:p w14:paraId="61B11F7D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glClearColor(0.0, 0.0, 0.0, 1.0);</w:t>
      </w:r>
    </w:p>
    <w:p w14:paraId="6311E1B0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glColor3f(0.0, 0.0, 0.0);</w:t>
      </w:r>
    </w:p>
    <w:p w14:paraId="400C10A1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glMatrixMode(GL_PROJECTION);</w:t>
      </w:r>
    </w:p>
    <w:p w14:paraId="29E6B559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glLoadIdentity();</w:t>
      </w:r>
    </w:p>
    <w:p w14:paraId="12C7EE67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glOrtho(-2.0, 2.0, -2.0, 2.0, -20.0, 20.0);</w:t>
      </w:r>
    </w:p>
    <w:p w14:paraId="1B119B72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glEnable(GL_DEPTH_TEST);</w:t>
      </w:r>
    </w:p>
    <w:p w14:paraId="45BBB9F5" w14:textId="00B8BF6E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}</w:t>
      </w:r>
    </w:p>
    <w:p w14:paraId="4DD9C6F7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void idle() {</w:t>
      </w:r>
    </w:p>
    <w:p w14:paraId="36B2DF34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angle += 0.01;</w:t>
      </w:r>
    </w:p>
    <w:p w14:paraId="07298FD5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if (angle &gt; 360) angle = 0;</w:t>
      </w:r>
    </w:p>
    <w:p w14:paraId="18255A94" w14:textId="4A948F70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}</w:t>
      </w:r>
    </w:p>
    <w:p w14:paraId="6C10A991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int main(int argc, char** argv) {</w:t>
      </w:r>
    </w:p>
    <w:p w14:paraId="56461CA8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srand(time(NULL));</w:t>
      </w:r>
    </w:p>
    <w:p w14:paraId="5AC631F8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0077E83D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generateColors();</w:t>
      </w:r>
    </w:p>
    <w:p w14:paraId="13152A47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14:paraId="2E03AF86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glutInitDisplayMode(GLUT_RGB);</w:t>
      </w:r>
    </w:p>
    <w:p w14:paraId="5E7182D4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glutInitWindowSize(600, 600);</w:t>
      </w:r>
    </w:p>
    <w:p w14:paraId="43B4EABA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glutInitWindowPosition(0, 0);</w:t>
      </w:r>
    </w:p>
    <w:p w14:paraId="0E9DAC5A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glutCreateWindow("Sierpinski Triangle");</w:t>
      </w:r>
    </w:p>
    <w:p w14:paraId="51E9B6CF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glutPositionWindow(100, 100);</w:t>
      </w:r>
    </w:p>
    <w:p w14:paraId="0E17134C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glutKeyboardFunc(keyboard);</w:t>
      </w:r>
    </w:p>
    <w:p w14:paraId="264BF3E6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glutSpecialFunc(special);</w:t>
      </w:r>
    </w:p>
    <w:p w14:paraId="4AD87541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glutMouseFunc(mouse);</w:t>
      </w:r>
    </w:p>
    <w:p w14:paraId="6D170904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glutCreateMenu(menu);</w:t>
      </w:r>
    </w:p>
    <w:p w14:paraId="27C1C675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glutAddMenuEntry("Smooth shading", MENU_SMOOTH);</w:t>
      </w:r>
    </w:p>
    <w:p w14:paraId="4FE72E7A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lastRenderedPageBreak/>
        <w:tab/>
        <w:t>glutAddMenuEntry("Flat shading", MENU_FLAT);</w:t>
      </w:r>
    </w:p>
    <w:p w14:paraId="72EECC18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glutAttachMenu(GLUT_RIGHT_BUTTON);</w:t>
      </w:r>
    </w:p>
    <w:p w14:paraId="4E18A363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init();</w:t>
      </w:r>
    </w:p>
    <w:p w14:paraId="2240F1BF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glutDisplayFunc(display);</w:t>
      </w:r>
    </w:p>
    <w:p w14:paraId="3086EBA1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glutIdleFunc(idle);</w:t>
      </w:r>
    </w:p>
    <w:p w14:paraId="430A3EA7" w14:textId="77777777" w:rsidR="004727AB" w:rsidRPr="004727AB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ab/>
        <w:t>glutMainLoop();</w:t>
      </w:r>
    </w:p>
    <w:p w14:paraId="665B23E9" w14:textId="404FA989" w:rsidR="005966D8" w:rsidRDefault="004727AB" w:rsidP="004727AB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  <w:r w:rsidRPr="004727AB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  <w:t>}</w:t>
      </w:r>
    </w:p>
    <w:p w14:paraId="4B27B6A6" w14:textId="77777777" w:rsidR="004727AB" w:rsidRDefault="004727AB" w:rsidP="004727A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3C4908" w14:textId="5F898DDD" w:rsidR="005966D8" w:rsidRDefault="005966D8" w:rsidP="005966D8">
      <w:r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Pr="005966D8">
        <w:t xml:space="preserve"> </w:t>
      </w:r>
      <w:r>
        <w:rPr>
          <w:noProof/>
        </w:rPr>
        <w:drawing>
          <wp:inline distT="0" distB="0" distL="0" distR="0" wp14:anchorId="54166EA8" wp14:editId="2AA10BCF">
            <wp:extent cx="5731510" cy="3588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439E4" w14:textId="77777777" w:rsidR="004727AB" w:rsidRDefault="004727AB" w:rsidP="005966D8"/>
    <w:p w14:paraId="2F7E8EA6" w14:textId="25334176" w:rsidR="004727AB" w:rsidRDefault="004727AB" w:rsidP="005966D8"/>
    <w:p w14:paraId="19ADA88D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>#include &lt;GL/glut.h&gt;</w:t>
      </w:r>
    </w:p>
    <w:p w14:paraId="3627F19B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>#include &lt;stdlib.h&gt;</w:t>
      </w:r>
    </w:p>
    <w:p w14:paraId="356C8C9E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>void drawtree(int n)</w:t>
      </w:r>
    </w:p>
    <w:p w14:paraId="205B63EA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D14CBAA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if(n&gt;0)</w:t>
      </w:r>
    </w:p>
    <w:p w14:paraId="51D639C9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{</w:t>
      </w:r>
    </w:p>
    <w:p w14:paraId="2273A5C5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 glPushMatrix();</w:t>
      </w:r>
    </w:p>
    <w:p w14:paraId="49AB3090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 glTranslatef(-0.5,1.0,0);</w:t>
      </w:r>
    </w:p>
    <w:p w14:paraId="4772CE6B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 glRotatef(45, 0.0, 0.0, 1.0);</w:t>
      </w:r>
    </w:p>
    <w:p w14:paraId="1A65AB00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 glScalef(0.707,0.707,0.707);</w:t>
      </w:r>
    </w:p>
    <w:p w14:paraId="495DE775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 drawtree(n-1);</w:t>
      </w:r>
    </w:p>
    <w:p w14:paraId="32853FC8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 glPopMatrix();</w:t>
      </w:r>
    </w:p>
    <w:p w14:paraId="3CECB20D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 glPushMatrix();</w:t>
      </w:r>
    </w:p>
    <w:p w14:paraId="5F7760C2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 glTranslatef(0.5,1.0,0);</w:t>
      </w:r>
    </w:p>
    <w:p w14:paraId="01C7C99F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 glRotatef(-45, 0.0, 0.0, 1.0);</w:t>
      </w:r>
    </w:p>
    <w:p w14:paraId="688E95C0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 glScalef(0.707,0.707,0.707);</w:t>
      </w:r>
    </w:p>
    <w:p w14:paraId="4113E169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 drawtree(n-5);</w:t>
      </w:r>
    </w:p>
    <w:p w14:paraId="32BB50E3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 glPopMatrix();</w:t>
      </w:r>
    </w:p>
    <w:p w14:paraId="571AE2D7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 glutSolidCube(1);</w:t>
      </w:r>
    </w:p>
    <w:p w14:paraId="3D7D2BCC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0605F4D9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D8EE41A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D186EB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>void treeInit(int n)</w:t>
      </w:r>
    </w:p>
    <w:p w14:paraId="4A31DE88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632D63A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glColor3f(0.0, 0.0, 0.0);</w:t>
      </w:r>
    </w:p>
    <w:p w14:paraId="17517293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drawtree(n);</w:t>
      </w:r>
    </w:p>
    <w:p w14:paraId="2AA51C7D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B42ABE6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94AC7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>void display (void)</w:t>
      </w:r>
    </w:p>
    <w:p w14:paraId="3046A549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13FB810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glClearColor (1.0,1.0,1.0,1.0);</w:t>
      </w:r>
    </w:p>
    <w:p w14:paraId="24850FC9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glClear (GL_COLOR_BUFFER_BIT);</w:t>
      </w:r>
    </w:p>
    <w:p w14:paraId="1FBB60EC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glLoadIdentity();</w:t>
      </w:r>
    </w:p>
    <w:p w14:paraId="7281FB79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gluLookAt (0.0, 0.0, 5.0, 0.0, 0.0, 0.0, 0.0, 1.0, 0.0);</w:t>
      </w:r>
    </w:p>
    <w:p w14:paraId="7F994491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treeInit(15);</w:t>
      </w:r>
    </w:p>
    <w:p w14:paraId="35E8795E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glFlush();</w:t>
      </w:r>
    </w:p>
    <w:p w14:paraId="30938119" w14:textId="3CEC324E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5CC7446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>void reshape (int w, int h)</w:t>
      </w:r>
    </w:p>
    <w:p w14:paraId="2F957341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3734594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glViewport (0, 0, (GLsizei)w, (GLsizei)h);</w:t>
      </w:r>
    </w:p>
    <w:p w14:paraId="484104C0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glMatrixMode (GL_PROJECTION);</w:t>
      </w:r>
    </w:p>
    <w:p w14:paraId="01600642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glLoadIdentity ();</w:t>
      </w:r>
    </w:p>
    <w:p w14:paraId="5BDCB08C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gluPerspective (80, (GLfloat)w / (GLfloat)h, 1.0, 100.0);</w:t>
      </w:r>
    </w:p>
    <w:p w14:paraId="3C6DC8E5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glMatrixMode (GL_MODELVIEW);</w:t>
      </w:r>
    </w:p>
    <w:p w14:paraId="33E81A82" w14:textId="5F9EE3C9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A4DBFB8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>int main (int argc, char **argv)</w:t>
      </w:r>
    </w:p>
    <w:p w14:paraId="43C0F586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C97DCEF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glutInit (&amp;argc, argv);</w:t>
      </w:r>
    </w:p>
    <w:p w14:paraId="4903B310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glutInitDisplayMode (GLUT_SINGLE);</w:t>
      </w:r>
    </w:p>
    <w:p w14:paraId="2DF9386B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glutInitWindowSize (900, 700);</w:t>
      </w:r>
    </w:p>
    <w:p w14:paraId="4CF61EE9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glutInitWindowPosition (300, 100);</w:t>
      </w:r>
    </w:p>
    <w:p w14:paraId="190CB9C6" w14:textId="070744EF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glutCreateWindow ("</w:t>
      </w:r>
      <w:r w:rsidR="00B03A30">
        <w:rPr>
          <w:rFonts w:ascii="Times New Roman" w:hAnsi="Times New Roman" w:cs="Times New Roman"/>
          <w:b/>
          <w:bCs/>
          <w:sz w:val="28"/>
          <w:szCs w:val="28"/>
        </w:rPr>
        <w:t>ABHISHEK SHARMA</w:t>
      </w:r>
      <w:r w:rsidRPr="00B03A30">
        <w:rPr>
          <w:rFonts w:ascii="Times New Roman" w:hAnsi="Times New Roman" w:cs="Times New Roman"/>
          <w:b/>
          <w:bCs/>
          <w:sz w:val="28"/>
          <w:szCs w:val="28"/>
        </w:rPr>
        <w:t>");</w:t>
      </w:r>
    </w:p>
    <w:p w14:paraId="183F8E57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glutDisplayFunc (display);</w:t>
      </w:r>
    </w:p>
    <w:p w14:paraId="594455ED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glutReshapeFunc (reshape);</w:t>
      </w:r>
    </w:p>
    <w:p w14:paraId="2DA15963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glutMainLoop ();</w:t>
      </w:r>
    </w:p>
    <w:p w14:paraId="21EF0136" w14:textId="77777777" w:rsidR="004727AB" w:rsidRPr="00B03A30" w:rsidRDefault="004727AB" w:rsidP="004727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 xml:space="preserve">    return 0;</w:t>
      </w:r>
    </w:p>
    <w:p w14:paraId="0B75E7AD" w14:textId="6D9575B3" w:rsidR="005966D8" w:rsidRPr="00B03A30" w:rsidRDefault="004727AB" w:rsidP="005966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A30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sectPr w:rsidR="005966D8" w:rsidRPr="00B03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D8"/>
    <w:rsid w:val="004727AB"/>
    <w:rsid w:val="005966D8"/>
    <w:rsid w:val="005C437B"/>
    <w:rsid w:val="00975ACE"/>
    <w:rsid w:val="00B0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187D"/>
  <w15:chartTrackingRefBased/>
  <w15:docId w15:val="{F91194FC-4DA0-4C5A-93DC-5C7A72E8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6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66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6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3</cp:revision>
  <dcterms:created xsi:type="dcterms:W3CDTF">2020-11-10T06:58:00Z</dcterms:created>
  <dcterms:modified xsi:type="dcterms:W3CDTF">2020-11-10T07:35:00Z</dcterms:modified>
</cp:coreProperties>
</file>