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D821F" w14:textId="77777777" w:rsidR="004B4789" w:rsidRDefault="004B4789" w:rsidP="004B478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Continuous Integration and Continuous Deployment Lab</w:t>
      </w:r>
    </w:p>
    <w:p w14:paraId="4525AF36" w14:textId="725817C3" w:rsidR="004B4789" w:rsidRDefault="004B4789" w:rsidP="004B478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Experiment – </w:t>
      </w:r>
      <w:r>
        <w:rPr>
          <w:rFonts w:ascii="Times New Roman" w:hAnsi="Times New Roman" w:cs="Times New Roman"/>
          <w:sz w:val="36"/>
          <w:szCs w:val="36"/>
          <w:lang w:val="en-US"/>
        </w:rPr>
        <w:t>10</w:t>
      </w:r>
    </w:p>
    <w:p w14:paraId="51BF7D30" w14:textId="77777777" w:rsidR="004B4789" w:rsidRDefault="004B4789" w:rsidP="004B478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– ABHISHEK SHARMA</w:t>
      </w:r>
    </w:p>
    <w:p w14:paraId="3D9ACE58" w14:textId="38948236" w:rsidR="004B4789" w:rsidRPr="004B4789" w:rsidRDefault="004B4789" w:rsidP="004B478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– R171218005</w:t>
      </w:r>
    </w:p>
    <w:p w14:paraId="14C0B185" w14:textId="77777777" w:rsidR="004B4789" w:rsidRPr="00A14EBE" w:rsidRDefault="004B4789" w:rsidP="004B4789">
      <w:pPr>
        <w:rPr>
          <w:b/>
          <w:bCs/>
          <w:sz w:val="36"/>
          <w:szCs w:val="36"/>
        </w:rPr>
      </w:pPr>
    </w:p>
    <w:p w14:paraId="68958FFF" w14:textId="1B45EBB4" w:rsidR="004B4789" w:rsidRPr="004B4789" w:rsidRDefault="004B4789" w:rsidP="004B47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789">
        <w:rPr>
          <w:rFonts w:ascii="Times New Roman" w:hAnsi="Times New Roman" w:cs="Times New Roman"/>
          <w:b/>
          <w:bCs/>
          <w:sz w:val="28"/>
          <w:szCs w:val="28"/>
        </w:rPr>
        <w:t>Nexus Integration with Jenkins</w:t>
      </w:r>
    </w:p>
    <w:p w14:paraId="4CC20DD1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4B98DF25" w14:textId="64700D70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 xml:space="preserve">Head over to:  </w:t>
      </w:r>
      <w:r w:rsidRPr="004B4789">
        <w:rPr>
          <w:rFonts w:ascii="Times New Roman" w:hAnsi="Times New Roman" w:cs="Times New Roman"/>
          <w:sz w:val="24"/>
          <w:szCs w:val="24"/>
        </w:rPr>
        <w:tab/>
        <w:t>sonatype.com/nexus/repository-</w:t>
      </w:r>
      <w:proofErr w:type="spellStart"/>
      <w:r w:rsidRPr="004B4789">
        <w:rPr>
          <w:rFonts w:ascii="Times New Roman" w:hAnsi="Times New Roman" w:cs="Times New Roman"/>
          <w:sz w:val="24"/>
          <w:szCs w:val="24"/>
        </w:rPr>
        <w:t>oss</w:t>
      </w:r>
      <w:proofErr w:type="spellEnd"/>
      <w:r w:rsidRPr="004B4789">
        <w:rPr>
          <w:rFonts w:ascii="Times New Roman" w:hAnsi="Times New Roman" w:cs="Times New Roman"/>
          <w:sz w:val="24"/>
          <w:szCs w:val="24"/>
        </w:rPr>
        <w:t xml:space="preserve">/download </w:t>
      </w:r>
      <w:r w:rsidRPr="004B4789">
        <w:rPr>
          <w:rFonts w:ascii="Times New Roman" w:hAnsi="Times New Roman" w:cs="Times New Roman"/>
          <w:sz w:val="24"/>
          <w:szCs w:val="24"/>
        </w:rPr>
        <w:tab/>
        <w:t>to download nexus server</w:t>
      </w:r>
    </w:p>
    <w:p w14:paraId="426053CD" w14:textId="0CCB578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D8DC9" wp14:editId="24853A67">
            <wp:extent cx="5731510" cy="1849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563" b="18240"/>
                    <a:stretch/>
                  </pic:blipFill>
                  <pic:spPr bwMode="auto"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BC441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Go to the location where nexus is installed.</w:t>
      </w:r>
    </w:p>
    <w:p w14:paraId="1B24B0DB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Open the bin folder to find nexus.exe file</w:t>
      </w:r>
    </w:p>
    <w:p w14:paraId="69A180B9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 xml:space="preserve">Open command prompt in the same folder and run the following </w:t>
      </w:r>
      <w:proofErr w:type="gramStart"/>
      <w:r w:rsidRPr="004B4789">
        <w:rPr>
          <w:rFonts w:ascii="Times New Roman" w:hAnsi="Times New Roman" w:cs="Times New Roman"/>
          <w:sz w:val="24"/>
          <w:szCs w:val="24"/>
        </w:rPr>
        <w:t>command :</w:t>
      </w:r>
      <w:proofErr w:type="gramEnd"/>
    </w:p>
    <w:p w14:paraId="73D417C4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Nexus.exe /run</w:t>
      </w:r>
    </w:p>
    <w:p w14:paraId="1B7D19A2" w14:textId="34541A86" w:rsid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E47ED" wp14:editId="55303CFD">
            <wp:extent cx="5731510" cy="26466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5668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294D2E6D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lastRenderedPageBreak/>
        <w:t>Once the command runs head to localhost:8081, the port where Nexus server runs</w:t>
      </w:r>
    </w:p>
    <w:p w14:paraId="10FAC585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135E7" wp14:editId="488DBFA6">
            <wp:extent cx="5731510" cy="2367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5" b="9396"/>
                    <a:stretch/>
                  </pic:blipFill>
                  <pic:spPr bwMode="auto"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4273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For the first time, nexus requests the admin password already given with the installation.</w:t>
      </w:r>
    </w:p>
    <w:p w14:paraId="439A2C64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E3041" wp14:editId="328DE523">
            <wp:extent cx="5731510" cy="2545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10183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62BD0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2C5BB171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 xml:space="preserve">Find the default admin password at the </w:t>
      </w:r>
      <w:proofErr w:type="spellStart"/>
      <w:r w:rsidRPr="004B4789">
        <w:rPr>
          <w:rFonts w:ascii="Times New Roman" w:hAnsi="Times New Roman" w:cs="Times New Roman"/>
          <w:sz w:val="24"/>
          <w:szCs w:val="24"/>
        </w:rPr>
        <w:t>sonatype</w:t>
      </w:r>
      <w:proofErr w:type="spellEnd"/>
      <w:r w:rsidRPr="004B4789">
        <w:rPr>
          <w:rFonts w:ascii="Times New Roman" w:hAnsi="Times New Roman" w:cs="Times New Roman"/>
          <w:sz w:val="24"/>
          <w:szCs w:val="24"/>
        </w:rPr>
        <w:t xml:space="preserve">-works/nexus3/ folder with the name </w:t>
      </w:r>
      <w:proofErr w:type="spellStart"/>
      <w:proofErr w:type="gramStart"/>
      <w:r w:rsidRPr="004B4789">
        <w:rPr>
          <w:rFonts w:ascii="Times New Roman" w:hAnsi="Times New Roman" w:cs="Times New Roman"/>
          <w:sz w:val="24"/>
          <w:szCs w:val="24"/>
        </w:rPr>
        <w:t>admin.password</w:t>
      </w:r>
      <w:proofErr w:type="spellEnd"/>
      <w:proofErr w:type="gramEnd"/>
    </w:p>
    <w:p w14:paraId="5F2B6CE4" w14:textId="7435D575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C3A0C" wp14:editId="1099B808">
            <wp:extent cx="4607560" cy="2270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3" t="15915" r="8885" b="20267"/>
                    <a:stretch/>
                  </pic:blipFill>
                  <pic:spPr bwMode="auto">
                    <a:xfrm>
                      <a:off x="0" y="0"/>
                      <a:ext cx="46075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D5A25" w14:textId="504ADF71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lastRenderedPageBreak/>
        <w:t>Complete the set-up, to create a new admin username and password and login</w:t>
      </w:r>
    </w:p>
    <w:p w14:paraId="636AC84B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557805D2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3C025" wp14:editId="573F3FA7">
            <wp:extent cx="5731510" cy="2682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983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8F0C3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7D594381" w14:textId="1292C1B6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On login, Nexus server dashboard should look similar to this</w:t>
      </w:r>
    </w:p>
    <w:p w14:paraId="231E1C24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647F9476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9DF62" wp14:editId="4E7B73CA">
            <wp:extent cx="5731510" cy="2707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8" b="4825"/>
                    <a:stretch/>
                  </pic:blipFill>
                  <pic:spPr bwMode="auto"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6297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0525E7AB" w14:textId="552A4D52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52E51E20" w14:textId="3AC19B93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307A2A19" w14:textId="59ADD6CC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7D164884" w14:textId="5AE8EC2F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34B9A735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1A353010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lastRenderedPageBreak/>
        <w:t>Create a new repository in Nexus (here called “nexus”) and copy its URL</w:t>
      </w:r>
    </w:p>
    <w:p w14:paraId="05819E59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5E745" wp14:editId="70562891">
            <wp:extent cx="5731510" cy="2687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8" b="5455"/>
                    <a:stretch/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46937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36653541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63B8C305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421E90CD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Open the pom.xml of the Maven project to be published to Nexus</w:t>
      </w:r>
    </w:p>
    <w:p w14:paraId="29A5D739" w14:textId="515077D1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Add the snapshot Repository tag into the pom.xml and give the URL of Nexus repository copied</w:t>
      </w:r>
    </w:p>
    <w:p w14:paraId="1711656B" w14:textId="116C8135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0AA57EBC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5A3E7BE0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F2F19" wp14:editId="429EA5A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15DF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lastRenderedPageBreak/>
        <w:t>Go to Jenkins dashboard and then go to global configuration settings. Add the URL of Nexus server there</w:t>
      </w:r>
    </w:p>
    <w:p w14:paraId="1F0AC928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4D945" wp14:editId="7B50065A">
            <wp:extent cx="5731510" cy="2768600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5" b="5474"/>
                    <a:stretch/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28AEB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30780B59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In the Source Code Management Section select Git</w:t>
      </w:r>
    </w:p>
    <w:p w14:paraId="08583518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4B478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B4789">
        <w:rPr>
          <w:rFonts w:ascii="Times New Roman" w:hAnsi="Times New Roman" w:cs="Times New Roman"/>
          <w:sz w:val="24"/>
          <w:szCs w:val="24"/>
        </w:rPr>
        <w:t xml:space="preserve"> repository must contain a </w:t>
      </w:r>
      <w:proofErr w:type="spellStart"/>
      <w:r w:rsidRPr="004B4789"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 w:rsidRPr="004B4789">
        <w:rPr>
          <w:rFonts w:ascii="Times New Roman" w:hAnsi="Times New Roman" w:cs="Times New Roman"/>
          <w:sz w:val="24"/>
          <w:szCs w:val="24"/>
        </w:rPr>
        <w:t xml:space="preserve"> that contains “</w:t>
      </w:r>
      <w:proofErr w:type="spellStart"/>
      <w:r w:rsidRPr="004B4789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4B4789">
        <w:rPr>
          <w:rFonts w:ascii="Times New Roman" w:hAnsi="Times New Roman" w:cs="Times New Roman"/>
          <w:sz w:val="24"/>
          <w:szCs w:val="24"/>
        </w:rPr>
        <w:t xml:space="preserve"> deploy” stage. This would help us deploy the artifact on Nexus server.</w:t>
      </w:r>
    </w:p>
    <w:p w14:paraId="3AF99271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1373BFC9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0A62D" wp14:editId="638C29F1">
            <wp:extent cx="5731510" cy="40436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477A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lastRenderedPageBreak/>
        <w:t>Click on Build Now option to build the project.</w:t>
      </w:r>
    </w:p>
    <w:p w14:paraId="126FFBC6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If the build runs successfully it would return “BUILD SUCCESS”. It would return failure in case of any errors in the project</w:t>
      </w:r>
    </w:p>
    <w:p w14:paraId="6D1A9658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3006AFBF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C7A5A" wp14:editId="17CE8552">
            <wp:extent cx="5731510" cy="2671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CF2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54447920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</w:p>
    <w:p w14:paraId="61E796B7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sz w:val="24"/>
          <w:szCs w:val="24"/>
        </w:rPr>
        <w:t>Browse the Nexus repository now to see the deployed jar</w:t>
      </w:r>
    </w:p>
    <w:p w14:paraId="0C8DDF5F" w14:textId="77777777" w:rsidR="004B4789" w:rsidRPr="004B4789" w:rsidRDefault="004B4789" w:rsidP="004B4789">
      <w:pPr>
        <w:rPr>
          <w:rFonts w:ascii="Times New Roman" w:hAnsi="Times New Roman" w:cs="Times New Roman"/>
          <w:sz w:val="24"/>
          <w:szCs w:val="24"/>
        </w:rPr>
      </w:pPr>
      <w:r w:rsidRPr="004B47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D5E39" wp14:editId="0F749CD5">
            <wp:extent cx="5731510" cy="2448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0" b="13019"/>
                    <a:stretch/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F00C6" w14:textId="77777777" w:rsidR="004B4789" w:rsidRDefault="004B4789" w:rsidP="004B4789"/>
    <w:p w14:paraId="4D0DC59D" w14:textId="77777777" w:rsidR="00975ACE" w:rsidRDefault="00975ACE" w:rsidP="004B4789"/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789"/>
    <w:rsid w:val="004B4789"/>
    <w:rsid w:val="005C437B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5E5A6"/>
  <w15:chartTrackingRefBased/>
  <w15:docId w15:val="{0361B6B1-96E3-4BF3-9AC3-0143BFCC5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7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2020-10-19T19:23:00Z</dcterms:created>
  <dcterms:modified xsi:type="dcterms:W3CDTF">2020-10-19T19:29:00Z</dcterms:modified>
</cp:coreProperties>
</file>