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40215" w14:textId="77777777" w:rsidR="00322BA2" w:rsidRPr="00D67C44" w:rsidRDefault="00322BA2" w:rsidP="00322BA2">
      <w:pPr>
        <w:spacing w:after="160"/>
        <w:jc w:val="center"/>
        <w:rPr>
          <w:rFonts w:ascii="Times New Roman" w:hAnsi="Times New Roman" w:cs="Times New Roman"/>
          <w:sz w:val="28"/>
          <w:szCs w:val="28"/>
        </w:rPr>
      </w:pPr>
      <w:r w:rsidRPr="00D67C44">
        <w:rPr>
          <w:rFonts w:ascii="Times New Roman" w:hAnsi="Times New Roman" w:cs="Times New Roman"/>
          <w:sz w:val="28"/>
          <w:szCs w:val="28"/>
        </w:rPr>
        <w:t>Experiment 11</w:t>
      </w:r>
    </w:p>
    <w:p w14:paraId="7280CB99" w14:textId="77777777" w:rsidR="00322BA2" w:rsidRPr="00D67C44" w:rsidRDefault="00322BA2" w:rsidP="00322BA2">
      <w:pPr>
        <w:spacing w:after="156"/>
        <w:jc w:val="center"/>
        <w:rPr>
          <w:rFonts w:ascii="Times New Roman" w:hAnsi="Times New Roman" w:cs="Times New Roman"/>
          <w:sz w:val="28"/>
          <w:szCs w:val="28"/>
        </w:rPr>
      </w:pPr>
      <w:r w:rsidRPr="00D67C44">
        <w:rPr>
          <w:rFonts w:ascii="Times New Roman" w:hAnsi="Times New Roman" w:cs="Times New Roman"/>
          <w:sz w:val="28"/>
          <w:szCs w:val="28"/>
        </w:rPr>
        <w:t>ABHISHEK SHARMA   R171218005    500067644</w:t>
      </w:r>
    </w:p>
    <w:p w14:paraId="520FA30B" w14:textId="77777777" w:rsidR="00322BA2" w:rsidRPr="00D67C44" w:rsidRDefault="00322BA2" w:rsidP="00322BA2">
      <w:pPr>
        <w:spacing w:after="160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  <w:u w:color="000000"/>
        </w:rPr>
        <w:t>VAGRANT</w:t>
      </w:r>
    </w:p>
    <w:p w14:paraId="3CEEBD94" w14:textId="77777777" w:rsidR="00322BA2" w:rsidRPr="00D67C44" w:rsidRDefault="00322BA2" w:rsidP="00322BA2">
      <w:pPr>
        <w:spacing w:after="193"/>
        <w:ind w:left="0" w:firstLine="0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EBB5C7" w14:textId="77777777" w:rsidR="00322BA2" w:rsidRPr="00D67C44" w:rsidRDefault="00322BA2" w:rsidP="00322BA2">
      <w:pPr>
        <w:numPr>
          <w:ilvl w:val="0"/>
          <w:numId w:val="1"/>
        </w:numPr>
        <w:ind w:hanging="361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t xml:space="preserve">download vagrant </w:t>
      </w:r>
    </w:p>
    <w:p w14:paraId="46A9530F" w14:textId="77777777" w:rsidR="00322BA2" w:rsidRDefault="00322BA2" w:rsidP="00322BA2">
      <w:pPr>
        <w:spacing w:after="103"/>
        <w:ind w:left="0" w:right="2305" w:firstLine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AADA1" wp14:editId="3AA3EB01">
            <wp:extent cx="5556885" cy="25908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586" cy="259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3007" w14:textId="77777777" w:rsidR="00322BA2" w:rsidRDefault="00322BA2" w:rsidP="00322BA2">
      <w:pPr>
        <w:spacing w:after="189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7B6652" wp14:editId="42113347">
            <wp:extent cx="3893862" cy="25569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546" cy="256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649F" w14:textId="77777777" w:rsidR="00322BA2" w:rsidRPr="00D67C44" w:rsidRDefault="00322BA2" w:rsidP="00322BA2">
      <w:pPr>
        <w:spacing w:after="189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407E6B4" w14:textId="77777777" w:rsidR="00322BA2" w:rsidRPr="00D67C44" w:rsidRDefault="00322BA2" w:rsidP="00322BA2">
      <w:pPr>
        <w:numPr>
          <w:ilvl w:val="0"/>
          <w:numId w:val="1"/>
        </w:numPr>
        <w:ind w:hanging="361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t xml:space="preserve">check vagrant version </w:t>
      </w:r>
    </w:p>
    <w:p w14:paraId="5E2A510B" w14:textId="77777777" w:rsidR="00322BA2" w:rsidRPr="00D67C44" w:rsidRDefault="00322BA2" w:rsidP="00322BA2">
      <w:pPr>
        <w:spacing w:after="103"/>
        <w:ind w:left="0" w:right="3453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E8FC51" wp14:editId="0D247AE2">
            <wp:extent cx="5555675" cy="939588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" b="70064"/>
                    <a:stretch/>
                  </pic:blipFill>
                  <pic:spPr bwMode="auto">
                    <a:xfrm>
                      <a:off x="0" y="0"/>
                      <a:ext cx="5556885" cy="93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74020B" w14:textId="77777777" w:rsidR="00322BA2" w:rsidRPr="00D67C44" w:rsidRDefault="00322BA2" w:rsidP="00322BA2">
      <w:pPr>
        <w:spacing w:after="194"/>
        <w:ind w:left="0" w:firstLine="0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7F1AD1" w14:textId="77777777" w:rsidR="00322BA2" w:rsidRPr="00D67C44" w:rsidRDefault="00322BA2" w:rsidP="00322BA2">
      <w:pPr>
        <w:numPr>
          <w:ilvl w:val="0"/>
          <w:numId w:val="1"/>
        </w:numPr>
        <w:ind w:hanging="361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lastRenderedPageBreak/>
        <w:t xml:space="preserve">create a folder and then go to that folder and do vagrant </w:t>
      </w:r>
      <w:proofErr w:type="spellStart"/>
      <w:r w:rsidRPr="00D67C44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48DF4" w14:textId="77777777" w:rsidR="00322BA2" w:rsidRDefault="00322BA2" w:rsidP="00322BA2">
      <w:pPr>
        <w:spacing w:after="107"/>
        <w:ind w:left="0" w:right="1412" w:firstLine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8AE035" wp14:editId="29C81C42">
            <wp:extent cx="5556885" cy="275971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6B52A" w14:textId="77777777" w:rsidR="00322BA2" w:rsidRDefault="00322BA2" w:rsidP="00322BA2">
      <w:pPr>
        <w:spacing w:after="155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F0E2FE" wp14:editId="4041345E">
            <wp:extent cx="5556885" cy="66865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D0D8D6" w14:textId="77777777" w:rsidR="00322BA2" w:rsidRPr="00D67C44" w:rsidRDefault="00322BA2" w:rsidP="00322BA2">
      <w:pPr>
        <w:spacing w:after="155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B1B55A4" w14:textId="77777777" w:rsidR="00322BA2" w:rsidRPr="00D67C44" w:rsidRDefault="00322BA2" w:rsidP="00322BA2">
      <w:pPr>
        <w:numPr>
          <w:ilvl w:val="0"/>
          <w:numId w:val="1"/>
        </w:numPr>
        <w:spacing w:after="0"/>
        <w:ind w:hanging="361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D67C44">
        <w:rPr>
          <w:rFonts w:ascii="Times New Roman" w:hAnsi="Times New Roman" w:cs="Times New Roman"/>
          <w:sz w:val="24"/>
          <w:szCs w:val="24"/>
        </w:rPr>
        <w:t>vagrantfile</w:t>
      </w:r>
      <w:proofErr w:type="spellEnd"/>
      <w:r w:rsidRPr="00D67C44">
        <w:rPr>
          <w:rFonts w:ascii="Times New Roman" w:hAnsi="Times New Roman" w:cs="Times New Roman"/>
          <w:sz w:val="24"/>
          <w:szCs w:val="24"/>
        </w:rPr>
        <w:t xml:space="preserve"> and do the changes in “</w:t>
      </w:r>
      <w:proofErr w:type="spellStart"/>
      <w:r w:rsidRPr="00D67C44">
        <w:rPr>
          <w:rFonts w:ascii="Times New Roman" w:hAnsi="Times New Roman" w:cs="Times New Roman"/>
          <w:sz w:val="24"/>
          <w:szCs w:val="24"/>
        </w:rPr>
        <w:t>config.vm.box</w:t>
      </w:r>
      <w:proofErr w:type="spellEnd"/>
      <w:r w:rsidRPr="00D67C44">
        <w:rPr>
          <w:rFonts w:ascii="Times New Roman" w:hAnsi="Times New Roman" w:cs="Times New Roman"/>
          <w:sz w:val="24"/>
          <w:szCs w:val="24"/>
        </w:rPr>
        <w:t xml:space="preserve"> = "ubuntu/trusty64" </w:t>
      </w:r>
    </w:p>
    <w:p w14:paraId="62B174DB" w14:textId="77777777" w:rsidR="00322BA2" w:rsidRPr="00D67C44" w:rsidRDefault="00322BA2" w:rsidP="00322BA2">
      <w:pPr>
        <w:spacing w:after="0"/>
        <w:ind w:left="721" w:firstLine="0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DCCE33" w14:textId="77777777" w:rsidR="00322BA2" w:rsidRDefault="00322BA2" w:rsidP="00322BA2">
      <w:pPr>
        <w:spacing w:after="81" w:line="355" w:lineRule="auto"/>
        <w:ind w:right="201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82CB00" wp14:editId="54B2721A">
            <wp:extent cx="5556885" cy="31496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4FCC" w14:textId="77777777" w:rsidR="00322BA2" w:rsidRDefault="00322BA2" w:rsidP="00322BA2">
      <w:pPr>
        <w:spacing w:after="81" w:line="355" w:lineRule="auto"/>
        <w:ind w:right="201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D024A3" wp14:editId="381A6F36">
            <wp:extent cx="5556885" cy="3022600"/>
            <wp:effectExtent l="0" t="0" r="571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34" cy="302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13B6" w14:textId="77777777" w:rsidR="00322BA2" w:rsidRPr="00D67C44" w:rsidRDefault="00322BA2" w:rsidP="00322BA2">
      <w:pPr>
        <w:spacing w:after="81" w:line="355" w:lineRule="auto"/>
        <w:ind w:right="2012"/>
        <w:rPr>
          <w:rFonts w:ascii="Times New Roman" w:hAnsi="Times New Roman" w:cs="Times New Roman"/>
          <w:sz w:val="24"/>
          <w:szCs w:val="24"/>
        </w:rPr>
      </w:pPr>
    </w:p>
    <w:p w14:paraId="5CD1F559" w14:textId="77777777" w:rsidR="00322BA2" w:rsidRPr="00D67C44" w:rsidRDefault="00322BA2" w:rsidP="00322BA2">
      <w:pPr>
        <w:numPr>
          <w:ilvl w:val="0"/>
          <w:numId w:val="1"/>
        </w:numPr>
        <w:spacing w:after="0"/>
        <w:ind w:hanging="361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t xml:space="preserve">run vagrant up command </w:t>
      </w:r>
    </w:p>
    <w:p w14:paraId="7DBE3510" w14:textId="77777777" w:rsidR="00322BA2" w:rsidRDefault="00322BA2" w:rsidP="00322BA2">
      <w:pPr>
        <w:spacing w:after="0"/>
        <w:ind w:left="0" w:firstLine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2936F8" wp14:editId="6D2EA574">
            <wp:extent cx="5556885" cy="5008034"/>
            <wp:effectExtent l="0" t="0" r="571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39" cy="500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06AFEF" w14:textId="77777777" w:rsidR="00322BA2" w:rsidRPr="00D67C44" w:rsidRDefault="00322BA2" w:rsidP="00322B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8E396B" wp14:editId="383D9577">
            <wp:extent cx="5556885" cy="54711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26E2" w14:textId="77777777" w:rsidR="00322BA2" w:rsidRPr="00D67C44" w:rsidRDefault="00322BA2" w:rsidP="00322BA2">
      <w:pPr>
        <w:spacing w:after="35"/>
        <w:ind w:left="721" w:firstLine="0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189BBF" w14:textId="77777777" w:rsidR="00322BA2" w:rsidRPr="00D67C44" w:rsidRDefault="00322BA2" w:rsidP="00322BA2">
      <w:pPr>
        <w:numPr>
          <w:ilvl w:val="0"/>
          <w:numId w:val="1"/>
        </w:numPr>
        <w:spacing w:after="0"/>
        <w:ind w:hanging="361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t xml:space="preserve">run vagrant SSH </w:t>
      </w:r>
    </w:p>
    <w:p w14:paraId="5F1BBABD" w14:textId="77777777" w:rsidR="00322BA2" w:rsidRPr="00D67C44" w:rsidRDefault="00322BA2" w:rsidP="00322BA2">
      <w:pPr>
        <w:spacing w:after="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9BB6AC" wp14:editId="49BBA00D">
            <wp:extent cx="5556885" cy="22123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D7C205" w14:textId="77777777" w:rsidR="00322BA2" w:rsidRPr="00D67C44" w:rsidRDefault="00322BA2" w:rsidP="00322BA2">
      <w:pPr>
        <w:spacing w:after="0"/>
        <w:ind w:left="721" w:firstLine="0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3B2019" w14:textId="77777777" w:rsidR="00322BA2" w:rsidRPr="00D67C44" w:rsidRDefault="00322BA2" w:rsidP="00322BA2">
      <w:pPr>
        <w:spacing w:after="40"/>
        <w:ind w:left="721" w:firstLine="0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084526" w14:textId="6FB337CA" w:rsidR="00975ACE" w:rsidRPr="00322BA2" w:rsidRDefault="00322BA2" w:rsidP="00322BA2">
      <w:pPr>
        <w:spacing w:after="0"/>
        <w:ind w:left="0" w:right="2574" w:firstLine="0"/>
        <w:jc w:val="right"/>
        <w:rPr>
          <w:rFonts w:ascii="Times New Roman" w:hAnsi="Times New Roman" w:cs="Times New Roman"/>
          <w:sz w:val="24"/>
          <w:szCs w:val="24"/>
        </w:rPr>
      </w:pPr>
      <w:r w:rsidRPr="00D67C44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975ACE" w:rsidRPr="00322BA2">
      <w:pgSz w:w="11904" w:h="16838"/>
      <w:pgMar w:top="1486" w:right="1713" w:bottom="158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6E1087"/>
    <w:multiLevelType w:val="hybridMultilevel"/>
    <w:tmpl w:val="583A0CA2"/>
    <w:lvl w:ilvl="0" w:tplc="FBF68FD6">
      <w:start w:val="1"/>
      <w:numFmt w:val="decimal"/>
      <w:lvlText w:val="%1)"/>
      <w:lvlJc w:val="left"/>
      <w:pPr>
        <w:ind w:left="7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587B76">
      <w:start w:val="1"/>
      <w:numFmt w:val="lowerLetter"/>
      <w:lvlText w:val="%2"/>
      <w:lvlJc w:val="left"/>
      <w:pPr>
        <w:ind w:left="138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A2D670">
      <w:start w:val="1"/>
      <w:numFmt w:val="lowerRoman"/>
      <w:lvlText w:val="%3"/>
      <w:lvlJc w:val="left"/>
      <w:pPr>
        <w:ind w:left="210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40D8B6">
      <w:start w:val="1"/>
      <w:numFmt w:val="decimal"/>
      <w:lvlText w:val="%4"/>
      <w:lvlJc w:val="left"/>
      <w:pPr>
        <w:ind w:left="282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D4A147E">
      <w:start w:val="1"/>
      <w:numFmt w:val="lowerLetter"/>
      <w:lvlText w:val="%5"/>
      <w:lvlJc w:val="left"/>
      <w:pPr>
        <w:ind w:left="354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1EE99A">
      <w:start w:val="1"/>
      <w:numFmt w:val="lowerRoman"/>
      <w:lvlText w:val="%6"/>
      <w:lvlJc w:val="left"/>
      <w:pPr>
        <w:ind w:left="426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223470">
      <w:start w:val="1"/>
      <w:numFmt w:val="decimal"/>
      <w:lvlText w:val="%7"/>
      <w:lvlJc w:val="left"/>
      <w:pPr>
        <w:ind w:left="498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DE00A0">
      <w:start w:val="1"/>
      <w:numFmt w:val="lowerLetter"/>
      <w:lvlText w:val="%8"/>
      <w:lvlJc w:val="left"/>
      <w:pPr>
        <w:ind w:left="570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9E44058">
      <w:start w:val="1"/>
      <w:numFmt w:val="lowerRoman"/>
      <w:lvlText w:val="%9"/>
      <w:lvlJc w:val="left"/>
      <w:pPr>
        <w:ind w:left="642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BA2"/>
    <w:rsid w:val="00322BA2"/>
    <w:rsid w:val="005C437B"/>
    <w:rsid w:val="0097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58C8"/>
  <w15:chartTrackingRefBased/>
  <w15:docId w15:val="{B9E1AA4D-8DD2-4A06-B7FD-BF6252C8F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BA2"/>
    <w:pPr>
      <w:spacing w:after="106"/>
      <w:ind w:left="10" w:hanging="10"/>
    </w:pPr>
    <w:rPr>
      <w:rFonts w:ascii="Calibri" w:eastAsia="Calibri" w:hAnsi="Calibri" w:cs="Calibri"/>
      <w:b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1</cp:revision>
  <dcterms:created xsi:type="dcterms:W3CDTF">2020-11-22T19:21:00Z</dcterms:created>
  <dcterms:modified xsi:type="dcterms:W3CDTF">2020-11-22T19:23:00Z</dcterms:modified>
</cp:coreProperties>
</file>