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7870E" w14:textId="77777777" w:rsidR="006742E1" w:rsidRPr="00CB0EE6" w:rsidRDefault="006742E1" w:rsidP="006742E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CB0EE6"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2DE52C88" w14:textId="40BBD121" w:rsidR="006742E1" w:rsidRPr="00CB0EE6" w:rsidRDefault="006742E1" w:rsidP="006742E1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CB0EE6"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>
        <w:rPr>
          <w:rFonts w:ascii="Times New Roman" w:hAnsi="Times New Roman" w:cs="Times New Roman"/>
          <w:sz w:val="36"/>
          <w:szCs w:val="36"/>
          <w:lang w:val="en-US"/>
        </w:rPr>
        <w:t>3</w:t>
      </w:r>
    </w:p>
    <w:p w14:paraId="4BEA2E67" w14:textId="77777777" w:rsidR="006742E1" w:rsidRPr="00CB0EE6" w:rsidRDefault="006742E1" w:rsidP="006742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EE6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72030CD1" w14:textId="77777777" w:rsidR="006742E1" w:rsidRPr="00CB0EE6" w:rsidRDefault="006742E1" w:rsidP="006742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EE6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3453CFEB" w14:textId="77777777" w:rsidR="00C36387" w:rsidRPr="00A14EBE" w:rsidRDefault="00C36387" w:rsidP="00C36387">
      <w:pPr>
        <w:rPr>
          <w:b/>
          <w:bCs/>
          <w:sz w:val="36"/>
          <w:szCs w:val="36"/>
        </w:rPr>
      </w:pPr>
    </w:p>
    <w:p w14:paraId="0E5C2E56" w14:textId="77777777" w:rsidR="00C36387" w:rsidRPr="00A14EBE" w:rsidRDefault="00C36387" w:rsidP="00C36387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Jenkins integration with </w:t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And Maven</w:t>
      </w:r>
    </w:p>
    <w:p w14:paraId="6AA63E87" w14:textId="77777777" w:rsidR="00C36387" w:rsidRDefault="00C36387" w:rsidP="00C36387"/>
    <w:p w14:paraId="06B9ADB1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 xml:space="preserve">Start the Jenkins service using the java -jar </w:t>
      </w:r>
      <w:proofErr w:type="spellStart"/>
      <w:r w:rsidRPr="006742E1">
        <w:rPr>
          <w:rFonts w:ascii="Times New Roman" w:hAnsi="Times New Roman" w:cs="Times New Roman"/>
          <w:sz w:val="24"/>
          <w:szCs w:val="24"/>
        </w:rPr>
        <w:t>jenkins.war</w:t>
      </w:r>
      <w:proofErr w:type="spellEnd"/>
      <w:r w:rsidRPr="006742E1">
        <w:rPr>
          <w:rFonts w:ascii="Times New Roman" w:hAnsi="Times New Roman" w:cs="Times New Roman"/>
          <w:sz w:val="24"/>
          <w:szCs w:val="24"/>
        </w:rPr>
        <w:t xml:space="preserve"> command in the command prompt</w:t>
      </w:r>
    </w:p>
    <w:p w14:paraId="1C492151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Go to the Jenkins dashboard at localhost:8080</w:t>
      </w:r>
    </w:p>
    <w:p w14:paraId="3C8FD4E0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B432F4" wp14:editId="671389B0">
            <wp:extent cx="5731510" cy="2909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4E8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9616FA" wp14:editId="5FFC6031">
            <wp:extent cx="5731510" cy="2656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D8D3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31CE0" wp14:editId="4277BEDA">
            <wp:extent cx="5731510" cy="29476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E4F19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11D21E3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Click on the new item option</w:t>
      </w:r>
    </w:p>
    <w:p w14:paraId="65A9D6F5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Select the maven project option</w:t>
      </w:r>
    </w:p>
    <w:p w14:paraId="3FA85882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Give a name to the project</w:t>
      </w:r>
    </w:p>
    <w:p w14:paraId="38585575" w14:textId="1312AAA9" w:rsidR="00C36387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Click ok</w:t>
      </w:r>
      <w:r w:rsidR="006742E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29C460" w14:textId="77777777" w:rsidR="006742E1" w:rsidRP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2FD3485D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1863E" wp14:editId="14E7B239">
            <wp:extent cx="5731510" cy="248172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824"/>
                    <a:stretch/>
                  </pic:blipFill>
                  <pic:spPr bwMode="auto">
                    <a:xfrm>
                      <a:off x="0" y="0"/>
                      <a:ext cx="5731510" cy="248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BEFFA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2E821BA5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06B49E7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3EFF0F44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You will be directed to a page similar to this.</w:t>
      </w:r>
    </w:p>
    <w:p w14:paraId="59F97034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 xml:space="preserve">Click on the source code management tab to add the </w:t>
      </w:r>
      <w:proofErr w:type="spellStart"/>
      <w:r w:rsidRPr="006742E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742E1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51526630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ACE2F1" wp14:editId="5E8AEDCC">
            <wp:extent cx="5731510" cy="24830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67"/>
                    <a:stretch/>
                  </pic:blipFill>
                  <pic:spPr bwMode="auto">
                    <a:xfrm>
                      <a:off x="0" y="0"/>
                      <a:ext cx="5731510" cy="248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71D79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34A28339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990FA7F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 xml:space="preserve">Visit the repository where you saved your maven project </w:t>
      </w:r>
    </w:p>
    <w:p w14:paraId="29E6BD58" w14:textId="335F6C72" w:rsidR="00C36387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 xml:space="preserve">Copy the location of the </w:t>
      </w:r>
      <w:proofErr w:type="spellStart"/>
      <w:r w:rsidRPr="006742E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742E1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6ED01585" w14:textId="3FD693CA" w:rsid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25F08B9E" w14:textId="77777777" w:rsidR="006742E1" w:rsidRP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13FA9F54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1986F" wp14:editId="0DD18E54">
            <wp:extent cx="5731510" cy="30657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2280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0F9B38D5" w14:textId="18290112" w:rsidR="00C36387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781ACCC1" w14:textId="372DF150" w:rsid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788F64CC" w14:textId="301AE50A" w:rsid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12D17F16" w14:textId="77777777" w:rsidR="006742E1" w:rsidRP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50DFFCEC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lastRenderedPageBreak/>
        <w:t>In the Source Code Management Section select Git</w:t>
      </w:r>
    </w:p>
    <w:p w14:paraId="3BF6D6C1" w14:textId="0A05294A" w:rsidR="00C36387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Give the repository location in the specified placeholder</w:t>
      </w:r>
    </w:p>
    <w:p w14:paraId="030DBB80" w14:textId="77777777" w:rsidR="006742E1" w:rsidRP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07998EF8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4DE23D" wp14:editId="35ED2111">
                <wp:simplePos x="0" y="0"/>
                <wp:positionH relativeFrom="column">
                  <wp:posOffset>2294965</wp:posOffset>
                </wp:positionH>
                <wp:positionV relativeFrom="paragraph">
                  <wp:posOffset>1027505</wp:posOffset>
                </wp:positionV>
                <wp:extent cx="1178859" cy="58270"/>
                <wp:effectExtent l="0" t="0" r="21590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859" cy="58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BBA14F" id="Rectangle 14" o:spid="_x0000_s1026" style="position:absolute;margin-left:180.7pt;margin-top:80.9pt;width:92.8pt;height: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" fillcolor="white [3201]" strokecolor="white [3212]" strokeweight="1pt"/>
            </w:pict>
          </mc:Fallback>
        </mc:AlternateContent>
      </w: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A5A05" wp14:editId="3EFC71A5">
            <wp:extent cx="5731510" cy="2677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864E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9F2B925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4FB598C8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Go down to the Build Section</w:t>
      </w:r>
    </w:p>
    <w:p w14:paraId="04B3106B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Add the exact location to the pom.xml file.</w:t>
      </w:r>
    </w:p>
    <w:p w14:paraId="64899197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If it is inside some folder, specify it as {</w:t>
      </w:r>
      <w:proofErr w:type="spellStart"/>
      <w:r w:rsidRPr="006742E1">
        <w:rPr>
          <w:rFonts w:ascii="Times New Roman" w:hAnsi="Times New Roman" w:cs="Times New Roman"/>
          <w:sz w:val="24"/>
          <w:szCs w:val="24"/>
        </w:rPr>
        <w:t>folder_name</w:t>
      </w:r>
      <w:proofErr w:type="spellEnd"/>
      <w:r w:rsidRPr="006742E1">
        <w:rPr>
          <w:rFonts w:ascii="Times New Roman" w:hAnsi="Times New Roman" w:cs="Times New Roman"/>
          <w:sz w:val="24"/>
          <w:szCs w:val="24"/>
        </w:rPr>
        <w:t>}/pom.xml</w:t>
      </w:r>
    </w:p>
    <w:p w14:paraId="0CA33AF4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In the goals specify “clean, test and install” as the maven goals</w:t>
      </w:r>
    </w:p>
    <w:p w14:paraId="6D196819" w14:textId="40DED925" w:rsidR="00C36387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Click save and apply</w:t>
      </w:r>
    </w:p>
    <w:p w14:paraId="0EC93EE3" w14:textId="77777777" w:rsidR="006742E1" w:rsidRPr="006742E1" w:rsidRDefault="006742E1" w:rsidP="00C36387">
      <w:pPr>
        <w:rPr>
          <w:rFonts w:ascii="Times New Roman" w:hAnsi="Times New Roman" w:cs="Times New Roman"/>
          <w:sz w:val="24"/>
          <w:szCs w:val="24"/>
        </w:rPr>
      </w:pPr>
    </w:p>
    <w:p w14:paraId="3D3E4A98" w14:textId="2B18C8FB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09C22" wp14:editId="2D92B259">
            <wp:extent cx="5731510" cy="2689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829C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lastRenderedPageBreak/>
        <w:t>You would be redirected to a dashboard like this</w:t>
      </w:r>
    </w:p>
    <w:p w14:paraId="095F68E7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0CCAE" wp14:editId="384932F0">
            <wp:extent cx="5731510" cy="26981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0B4F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62E6A1AD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44D54ABB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45A0BC74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Click on Build Now option to build the project.</w:t>
      </w:r>
    </w:p>
    <w:p w14:paraId="426A83C9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sz w:val="24"/>
          <w:szCs w:val="24"/>
        </w:rPr>
        <w:t>If the build runs successfully it would return “BUILD SUCCESS”. It would return failure in case of any errors in the project</w:t>
      </w:r>
    </w:p>
    <w:p w14:paraId="0B4E811A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DBB7612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  <w:r w:rsidRPr="006742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33E140" wp14:editId="405539B4">
            <wp:extent cx="5731510" cy="26714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7025" w14:textId="77777777" w:rsidR="00C36387" w:rsidRPr="006742E1" w:rsidRDefault="00C36387" w:rsidP="00C36387">
      <w:pPr>
        <w:rPr>
          <w:rFonts w:ascii="Times New Roman" w:hAnsi="Times New Roman" w:cs="Times New Roman"/>
          <w:sz w:val="24"/>
          <w:szCs w:val="24"/>
        </w:rPr>
      </w:pPr>
    </w:p>
    <w:p w14:paraId="5FD1BDEB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87"/>
    <w:rsid w:val="005C437B"/>
    <w:rsid w:val="006742E1"/>
    <w:rsid w:val="00975ACE"/>
    <w:rsid w:val="00C36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FB354"/>
  <w15:chartTrackingRefBased/>
  <w15:docId w15:val="{01A00651-52B0-4942-83C2-6D644EC7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3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2020-10-16T20:34:00Z</dcterms:created>
  <dcterms:modified xsi:type="dcterms:W3CDTF">2020-10-16T20:47:00Z</dcterms:modified>
</cp:coreProperties>
</file>