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5877" w14:textId="77777777" w:rsidR="009A7ACD" w:rsidRDefault="009A7ACD" w:rsidP="009A7AC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Continuous Integration and Continuous Deployment Lab</w:t>
      </w:r>
    </w:p>
    <w:p w14:paraId="4F359E01" w14:textId="775A2650" w:rsidR="009A7ACD" w:rsidRDefault="009A7ACD" w:rsidP="009A7AC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Experiment – 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56FB5EDC" w14:textId="77777777" w:rsidR="009A7ACD" w:rsidRDefault="009A7ACD" w:rsidP="009A7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– ABHISHEK SHARMA</w:t>
      </w:r>
    </w:p>
    <w:p w14:paraId="0472F73E" w14:textId="77777777" w:rsidR="009A7ACD" w:rsidRDefault="009A7ACD" w:rsidP="009A7A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 – R171218005</w:t>
      </w:r>
    </w:p>
    <w:p w14:paraId="43FF3BCD" w14:textId="77777777" w:rsidR="00402ADF" w:rsidRPr="00A14EBE" w:rsidRDefault="00402ADF" w:rsidP="00402ADF">
      <w:pPr>
        <w:rPr>
          <w:b/>
          <w:bCs/>
          <w:sz w:val="36"/>
          <w:szCs w:val="36"/>
        </w:rPr>
      </w:pPr>
    </w:p>
    <w:p w14:paraId="11FB0EA6" w14:textId="587CB430" w:rsidR="00402ADF" w:rsidRPr="009A7ACD" w:rsidRDefault="00402ADF" w:rsidP="009A7A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 w14:paraId="676DB505" w14:textId="45B5931C" w:rsidR="00402ADF" w:rsidRDefault="00402ADF" w:rsidP="00402ADF">
      <w:pPr>
        <w:rPr>
          <w:sz w:val="24"/>
          <w:szCs w:val="24"/>
        </w:rPr>
      </w:pPr>
    </w:p>
    <w:p w14:paraId="61D985E4" w14:textId="77777777" w:rsidR="009A7ACD" w:rsidRPr="00386161" w:rsidRDefault="009A7ACD" w:rsidP="00402ADF">
      <w:pPr>
        <w:rPr>
          <w:sz w:val="24"/>
          <w:szCs w:val="24"/>
        </w:rPr>
      </w:pPr>
    </w:p>
    <w:p w14:paraId="76C65BED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 xml:space="preserve">Go to sonarqube.org/download to download </w:t>
      </w:r>
      <w:proofErr w:type="spellStart"/>
      <w:r w:rsidRPr="009A7ACD"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14:paraId="32C18E81" w14:textId="1547F288" w:rsidR="00402ADF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Download the community edition</w:t>
      </w:r>
    </w:p>
    <w:p w14:paraId="04300EFF" w14:textId="77777777" w:rsidR="009A7ACD" w:rsidRP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4684CAFF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55BD2" wp14:editId="4FE04867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432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2EB2A105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15D8043A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1B26DC85" w14:textId="42BBF9F8" w:rsidR="00402ADF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407174D0" w14:textId="5B9B219C" w:rsid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6965338A" w14:textId="6A77151D" w:rsid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7571ED85" w14:textId="2EB20E6A" w:rsid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7FDFBF29" w14:textId="77777777" w:rsidR="009A7ACD" w:rsidRP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3CE69DAD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763BDAFF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The download is a zipped folder.</w:t>
      </w:r>
    </w:p>
    <w:p w14:paraId="714D7114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Extract the zipped folder</w:t>
      </w:r>
    </w:p>
    <w:p w14:paraId="42F803A0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66B56" wp14:editId="2A90ACDE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F89A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3EC4ABE9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1A03CF55" w14:textId="70F26B2B" w:rsidR="00402ADF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In the extracted folder go to bin, and them to Windows-x86-64 (assuming Windows OS) to find a file named StartSonar.bat</w:t>
      </w:r>
    </w:p>
    <w:p w14:paraId="1F064DAE" w14:textId="77777777" w:rsidR="009A7ACD" w:rsidRP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1F35A082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48656" wp14:editId="5EE241DE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0A5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44859CAC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54D850F8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lastRenderedPageBreak/>
        <w:t>Open command prompt and move to the folder where the StartSonar.bat file is stored.</w:t>
      </w:r>
    </w:p>
    <w:p w14:paraId="09A715CF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Run the command:    StartSonar.bat</w:t>
      </w:r>
    </w:p>
    <w:p w14:paraId="69FC6643" w14:textId="4FDEC5D5" w:rsidR="00402ADF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It takes some minutes to run</w:t>
      </w:r>
    </w:p>
    <w:p w14:paraId="30584A02" w14:textId="77777777" w:rsidR="009A7ACD" w:rsidRP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12EBFDCC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5DD6F" wp14:editId="610CA17F">
            <wp:extent cx="5731510" cy="3331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2C57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4D1B75EE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31880573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 xml:space="preserve">Once the command successfully runs, go to localhost:9000 (9000 is the port where </w:t>
      </w:r>
      <w:proofErr w:type="spellStart"/>
      <w:r w:rsidRPr="009A7ACD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9A7ACD">
        <w:rPr>
          <w:rFonts w:ascii="Times New Roman" w:hAnsi="Times New Roman" w:cs="Times New Roman"/>
          <w:sz w:val="24"/>
          <w:szCs w:val="24"/>
        </w:rPr>
        <w:t xml:space="preserve"> runs)</w:t>
      </w:r>
    </w:p>
    <w:p w14:paraId="4A45EC63" w14:textId="461BE918" w:rsidR="00402ADF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C6B7D" wp14:editId="57D478E5">
            <wp:extent cx="5731510" cy="269833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38"/>
                    <a:stretch/>
                  </pic:blipFill>
                  <pic:spPr bwMode="auto">
                    <a:xfrm>
                      <a:off x="0" y="0"/>
                      <a:ext cx="5731510" cy="269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A2AAA" w14:textId="77777777" w:rsidR="009A7ACD" w:rsidRPr="009A7ACD" w:rsidRDefault="009A7ACD" w:rsidP="00402ADF">
      <w:pPr>
        <w:rPr>
          <w:rFonts w:ascii="Times New Roman" w:hAnsi="Times New Roman" w:cs="Times New Roman"/>
          <w:sz w:val="24"/>
          <w:szCs w:val="24"/>
        </w:rPr>
      </w:pPr>
    </w:p>
    <w:p w14:paraId="778A631C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lastRenderedPageBreak/>
        <w:t>Traverse in the command line to the Maven project whose quality is to be assessed.</w:t>
      </w:r>
    </w:p>
    <w:p w14:paraId="13091E83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 xml:space="preserve">Run the following command: </w:t>
      </w:r>
    </w:p>
    <w:p w14:paraId="5FE44C73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7ACD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9A7ACD">
        <w:rPr>
          <w:rFonts w:ascii="Times New Roman" w:hAnsi="Times New Roman" w:cs="Times New Roman"/>
          <w:sz w:val="24"/>
          <w:szCs w:val="24"/>
        </w:rPr>
        <w:t xml:space="preserve"> clean install </w:t>
      </w:r>
      <w:proofErr w:type="spellStart"/>
      <w:proofErr w:type="gramStart"/>
      <w:r w:rsidRPr="009A7ACD">
        <w:rPr>
          <w:rFonts w:ascii="Times New Roman" w:hAnsi="Times New Roman" w:cs="Times New Roman"/>
          <w:sz w:val="24"/>
          <w:szCs w:val="24"/>
        </w:rPr>
        <w:t>sonar:sonar</w:t>
      </w:r>
      <w:proofErr w:type="spellEnd"/>
      <w:proofErr w:type="gramEnd"/>
      <w:r w:rsidRPr="009A7ACD">
        <w:rPr>
          <w:rFonts w:ascii="Times New Roman" w:hAnsi="Times New Roman" w:cs="Times New Roman"/>
          <w:sz w:val="24"/>
          <w:szCs w:val="24"/>
        </w:rPr>
        <w:t xml:space="preserve"> -Dsonar.host.url=http://localhost:9000 -</w:t>
      </w:r>
      <w:proofErr w:type="spellStart"/>
      <w:r w:rsidRPr="009A7ACD">
        <w:rPr>
          <w:rFonts w:ascii="Times New Roman" w:hAnsi="Times New Roman" w:cs="Times New Roman"/>
          <w:sz w:val="24"/>
          <w:szCs w:val="24"/>
        </w:rPr>
        <w:t>Dsonar.analysis.mode</w:t>
      </w:r>
      <w:proofErr w:type="spellEnd"/>
      <w:r w:rsidRPr="009A7ACD">
        <w:rPr>
          <w:rFonts w:ascii="Times New Roman" w:hAnsi="Times New Roman" w:cs="Times New Roman"/>
          <w:sz w:val="24"/>
          <w:szCs w:val="24"/>
        </w:rPr>
        <w:t>=publish</w:t>
      </w:r>
    </w:p>
    <w:p w14:paraId="5455AED8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EC4E8" wp14:editId="5644B858">
            <wp:extent cx="5731510" cy="3640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70DA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7BF359F8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41CF8C2F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The command should run and download the required dependencies and build successfully</w:t>
      </w:r>
    </w:p>
    <w:p w14:paraId="5241C21C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0ED6C" wp14:editId="12811FD4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A09C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lastRenderedPageBreak/>
        <w:t>On the location:</w:t>
      </w:r>
      <w:r w:rsidRPr="009A7ACD">
        <w:rPr>
          <w:rFonts w:ascii="Times New Roman" w:hAnsi="Times New Roman" w:cs="Times New Roman"/>
          <w:sz w:val="24"/>
          <w:szCs w:val="24"/>
        </w:rPr>
        <w:tab/>
        <w:t>localhost:9000/projects</w:t>
      </w:r>
      <w:r w:rsidRPr="009A7ACD">
        <w:rPr>
          <w:rFonts w:ascii="Times New Roman" w:hAnsi="Times New Roman" w:cs="Times New Roman"/>
          <w:sz w:val="24"/>
          <w:szCs w:val="24"/>
        </w:rPr>
        <w:tab/>
        <w:t xml:space="preserve">you will find your maven project being published and the vulnerabilities being assessed </w:t>
      </w:r>
    </w:p>
    <w:p w14:paraId="5BDE64DA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EC873" wp14:editId="124CEC13">
            <wp:extent cx="57315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D369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28EE69A4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5D579437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03DDE171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sz w:val="24"/>
          <w:szCs w:val="24"/>
        </w:rPr>
        <w:t>Additionally, you can further inspect the project published, by clicking directly on the project</w:t>
      </w:r>
    </w:p>
    <w:p w14:paraId="721E6F42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  <w:r w:rsidRPr="009A7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957F7" wp14:editId="7D806802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348F" w14:textId="77777777" w:rsidR="00402ADF" w:rsidRPr="009A7ACD" w:rsidRDefault="00402ADF" w:rsidP="00402ADF">
      <w:pPr>
        <w:rPr>
          <w:rFonts w:ascii="Times New Roman" w:hAnsi="Times New Roman" w:cs="Times New Roman"/>
          <w:sz w:val="24"/>
          <w:szCs w:val="24"/>
        </w:rPr>
      </w:pPr>
    </w:p>
    <w:p w14:paraId="3AB015E9" w14:textId="77777777" w:rsidR="00402ADF" w:rsidRPr="00386161" w:rsidRDefault="00402ADF" w:rsidP="00402ADF">
      <w:pPr>
        <w:rPr>
          <w:sz w:val="24"/>
          <w:szCs w:val="24"/>
        </w:rPr>
      </w:pPr>
    </w:p>
    <w:p w14:paraId="4A450D46" w14:textId="77777777" w:rsidR="00975ACE" w:rsidRDefault="00975ACE"/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DF"/>
    <w:rsid w:val="00402ADF"/>
    <w:rsid w:val="005C437B"/>
    <w:rsid w:val="00975ACE"/>
    <w:rsid w:val="009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1F13"/>
  <w15:chartTrackingRefBased/>
  <w15:docId w15:val="{88AFC71B-0FB5-497C-A1DB-1977E14E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2020-10-16T20:20:00Z</dcterms:created>
  <dcterms:modified xsi:type="dcterms:W3CDTF">2020-10-16T20:49:00Z</dcterms:modified>
</cp:coreProperties>
</file>