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47610" w14:textId="7DCF4D26" w:rsidR="00735E0D" w:rsidRDefault="001026EB" w:rsidP="001026EB">
      <w:r>
        <w:t>Algorithm for question number 4</w:t>
      </w:r>
    </w:p>
    <w:p w14:paraId="14CF9954" w14:textId="38A7823A" w:rsidR="001026EB" w:rsidRDefault="001026EB" w:rsidP="001026EB">
      <w:pPr>
        <w:pStyle w:val="ListParagraph"/>
        <w:numPr>
          <w:ilvl w:val="0"/>
          <w:numId w:val="2"/>
        </w:numPr>
      </w:pPr>
      <w:r>
        <w:t>Start</w:t>
      </w:r>
    </w:p>
    <w:p w14:paraId="227A9DB6" w14:textId="1C7766EA" w:rsidR="001026EB" w:rsidRDefault="001026EB" w:rsidP="001026EB">
      <w:pPr>
        <w:pStyle w:val="ListParagraph"/>
        <w:numPr>
          <w:ilvl w:val="0"/>
          <w:numId w:val="2"/>
        </w:numPr>
      </w:pPr>
      <w:r>
        <w:t>Initialize three integers n, sum and m</w:t>
      </w:r>
    </w:p>
    <w:p w14:paraId="5BC57F11" w14:textId="17BB1DC7" w:rsidR="001026EB" w:rsidRDefault="001026EB" w:rsidP="001026EB">
      <w:pPr>
        <w:pStyle w:val="ListParagraph"/>
        <w:numPr>
          <w:ilvl w:val="0"/>
          <w:numId w:val="2"/>
        </w:numPr>
      </w:pPr>
      <w:r>
        <w:t>Ask the user for how many number</w:t>
      </w:r>
      <w:r w:rsidR="00DA1C6F">
        <w:t>s</w:t>
      </w:r>
      <w:r>
        <w:t xml:space="preserve"> in an array</w:t>
      </w:r>
    </w:p>
    <w:p w14:paraId="0D309957" w14:textId="4ADE93EE" w:rsidR="001026EB" w:rsidRDefault="001026EB" w:rsidP="001026EB">
      <w:pPr>
        <w:pStyle w:val="ListParagraph"/>
        <w:numPr>
          <w:ilvl w:val="0"/>
          <w:numId w:val="2"/>
        </w:numPr>
      </w:pPr>
      <w:r>
        <w:t>Store the value in n and initialize an array of size n</w:t>
      </w:r>
    </w:p>
    <w:p w14:paraId="57DDFDCE" w14:textId="627F3892" w:rsidR="001026EB" w:rsidRDefault="001026EB" w:rsidP="001026EB">
      <w:pPr>
        <w:pStyle w:val="ListParagraph"/>
        <w:numPr>
          <w:ilvl w:val="0"/>
          <w:numId w:val="2"/>
        </w:numPr>
      </w:pPr>
      <w:r>
        <w:t>Input all the values given in the array</w:t>
      </w:r>
    </w:p>
    <w:p w14:paraId="45AA1C9E" w14:textId="12095101" w:rsidR="001026EB" w:rsidRDefault="001026EB" w:rsidP="001026EB">
      <w:pPr>
        <w:pStyle w:val="ListParagraph"/>
        <w:numPr>
          <w:ilvl w:val="0"/>
          <w:numId w:val="2"/>
        </w:numPr>
      </w:pPr>
      <w:r>
        <w:t>Sort the array using Bubble sort algorithm</w:t>
      </w:r>
    </w:p>
    <w:p w14:paraId="0A754139" w14:textId="73969C49" w:rsidR="001026EB" w:rsidRDefault="001026EB" w:rsidP="001026EB">
      <w:pPr>
        <w:pStyle w:val="ListParagraph"/>
        <w:numPr>
          <w:ilvl w:val="0"/>
          <w:numId w:val="2"/>
        </w:numPr>
      </w:pPr>
      <w:r>
        <w:t>Initialize two for loops for traversing and swapping the values of the array</w:t>
      </w:r>
    </w:p>
    <w:p w14:paraId="73F68724" w14:textId="000E0016" w:rsidR="001026EB" w:rsidRDefault="001026EB" w:rsidP="001026EB">
      <w:pPr>
        <w:pStyle w:val="ListParagraph"/>
        <w:numPr>
          <w:ilvl w:val="0"/>
          <w:numId w:val="2"/>
        </w:numPr>
      </w:pPr>
      <w:r>
        <w:t>Print the largest number on the screen</w:t>
      </w:r>
    </w:p>
    <w:p w14:paraId="34260DC8" w14:textId="7095513C" w:rsidR="001026EB" w:rsidRDefault="001026EB" w:rsidP="001026EB">
      <w:pPr>
        <w:pStyle w:val="ListParagraph"/>
        <w:numPr>
          <w:ilvl w:val="0"/>
          <w:numId w:val="2"/>
        </w:numPr>
      </w:pPr>
      <w:r>
        <w:t>Now add the digits of the largest number</w:t>
      </w:r>
    </w:p>
    <w:p w14:paraId="2B5A5AAB" w14:textId="6A4E8732" w:rsidR="001026EB" w:rsidRDefault="001026EB" w:rsidP="001026EB">
      <w:pPr>
        <w:pStyle w:val="ListParagraph"/>
        <w:numPr>
          <w:ilvl w:val="0"/>
          <w:numId w:val="2"/>
        </w:numPr>
      </w:pPr>
      <w:r>
        <w:t>Initialize a variable storing the largest digit number</w:t>
      </w:r>
    </w:p>
    <w:p w14:paraId="61A578BB" w14:textId="4592166D" w:rsidR="001026EB" w:rsidRDefault="001026EB" w:rsidP="001026EB">
      <w:pPr>
        <w:pStyle w:val="ListParagraph"/>
        <w:numPr>
          <w:ilvl w:val="0"/>
          <w:numId w:val="2"/>
        </w:numPr>
      </w:pPr>
      <w:r>
        <w:t>Store m = k modulo 10</w:t>
      </w:r>
    </w:p>
    <w:p w14:paraId="76E7F049" w14:textId="7E2E8585" w:rsidR="001026EB" w:rsidRDefault="001026EB" w:rsidP="001026EB">
      <w:pPr>
        <w:pStyle w:val="ListParagraph"/>
        <w:numPr>
          <w:ilvl w:val="0"/>
          <w:numId w:val="2"/>
        </w:numPr>
      </w:pPr>
      <w:r>
        <w:t>Store sum = sum + m</w:t>
      </w:r>
    </w:p>
    <w:p w14:paraId="59C548CF" w14:textId="0C099C92" w:rsidR="001026EB" w:rsidRDefault="001026EB" w:rsidP="001026EB">
      <w:pPr>
        <w:pStyle w:val="ListParagraph"/>
        <w:numPr>
          <w:ilvl w:val="0"/>
          <w:numId w:val="2"/>
        </w:numPr>
      </w:pPr>
      <w:r>
        <w:t>Update k = k/10</w:t>
      </w:r>
    </w:p>
    <w:p w14:paraId="67C8381F" w14:textId="3EC2614A" w:rsidR="001026EB" w:rsidRDefault="001026EB" w:rsidP="001026EB">
      <w:pPr>
        <w:pStyle w:val="ListParagraph"/>
        <w:numPr>
          <w:ilvl w:val="0"/>
          <w:numId w:val="2"/>
        </w:numPr>
      </w:pPr>
      <w:r>
        <w:t>Repeat step 11 – 14 until k is greater than zero</w:t>
      </w:r>
    </w:p>
    <w:p w14:paraId="421B1BBD" w14:textId="1EBCB562" w:rsidR="002972F0" w:rsidRDefault="002972F0" w:rsidP="001026EB">
      <w:pPr>
        <w:pStyle w:val="ListParagraph"/>
        <w:numPr>
          <w:ilvl w:val="0"/>
          <w:numId w:val="2"/>
        </w:numPr>
      </w:pPr>
      <w:r>
        <w:t>Print the sum of the digits in the number</w:t>
      </w:r>
    </w:p>
    <w:p w14:paraId="48872101" w14:textId="3A250DF6" w:rsidR="002972F0" w:rsidRDefault="00BB751B" w:rsidP="001026EB">
      <w:pPr>
        <w:pStyle w:val="ListParagraph"/>
        <w:numPr>
          <w:ilvl w:val="0"/>
          <w:numId w:val="2"/>
        </w:numPr>
      </w:pPr>
      <w:r>
        <w:t>Stop</w:t>
      </w:r>
      <w:bookmarkStart w:id="0" w:name="_GoBack"/>
      <w:bookmarkEnd w:id="0"/>
    </w:p>
    <w:sectPr w:rsidR="00297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C6ACD"/>
    <w:multiLevelType w:val="hybridMultilevel"/>
    <w:tmpl w:val="F1DC23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875B8"/>
    <w:multiLevelType w:val="hybridMultilevel"/>
    <w:tmpl w:val="5350AD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22"/>
    <w:rsid w:val="001026EB"/>
    <w:rsid w:val="002972F0"/>
    <w:rsid w:val="00735E0D"/>
    <w:rsid w:val="00A84422"/>
    <w:rsid w:val="00BB751B"/>
    <w:rsid w:val="00DA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D468"/>
  <w15:chartTrackingRefBased/>
  <w15:docId w15:val="{C4313968-7105-4F05-94D3-9F792D1E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</dc:creator>
  <cp:keywords/>
  <dc:description/>
  <cp:lastModifiedBy>Prithvi</cp:lastModifiedBy>
  <cp:revision>14</cp:revision>
  <dcterms:created xsi:type="dcterms:W3CDTF">2019-11-15T15:31:00Z</dcterms:created>
  <dcterms:modified xsi:type="dcterms:W3CDTF">2019-11-15T15:38:00Z</dcterms:modified>
</cp:coreProperties>
</file>