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2CBB6" w14:textId="16D036C6" w:rsidR="00847361" w:rsidRPr="00847361" w:rsidRDefault="00847361" w:rsidP="00847361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847361">
        <w:rPr>
          <w:rFonts w:ascii="Arial" w:hAnsi="Arial" w:cs="Arial"/>
          <w:b/>
          <w:bCs/>
          <w:sz w:val="30"/>
          <w:szCs w:val="30"/>
        </w:rPr>
        <w:t>Experiment 5</w:t>
      </w:r>
      <w:r w:rsidRPr="00847361">
        <w:rPr>
          <w:rFonts w:ascii="Arial" w:hAnsi="Arial" w:cs="Arial"/>
          <w:b/>
          <w:bCs/>
          <w:sz w:val="30"/>
          <w:szCs w:val="30"/>
        </w:rPr>
        <w:t xml:space="preserve"> (P-2)</w:t>
      </w:r>
    </w:p>
    <w:p w14:paraId="705DE58C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  <w:r w:rsidRPr="00847361">
        <w:rPr>
          <w:rFonts w:ascii="Arial" w:hAnsi="Arial" w:cs="Arial"/>
          <w:sz w:val="30"/>
          <w:szCs w:val="30"/>
        </w:rPr>
        <w:t>(C) Convert Hex to Decimal</w:t>
      </w:r>
    </w:p>
    <w:p w14:paraId="5D3C234B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  <w:r w:rsidRPr="00847361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580A8DCD" wp14:editId="27EEDCFF">
            <wp:extent cx="5943600" cy="445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E2C3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  <w:r w:rsidRPr="00847361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11A0EF37" wp14:editId="6605DCE1">
            <wp:extent cx="5943600" cy="452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4FF8" w14:textId="187728F2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  <w:r w:rsidRPr="00847361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09F7A405" wp14:editId="7C5C0617">
            <wp:extent cx="5943600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951F" w14:textId="5F3B8458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09511F74" w14:textId="083065CF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43BE604F" w14:textId="798193AF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7B0B8A5F" w14:textId="04C84AA3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12E406E4" w14:textId="50E90ABB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174D80BA" w14:textId="13501C6A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035ED4DF" w14:textId="681911A0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24C6242F" w14:textId="6066D89E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6491126B" w14:textId="2C7C77BA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3E09E0C7" w14:textId="1C0113B4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5D3E61D0" w14:textId="3D3B4792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2635922B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16A2C3F9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p w14:paraId="7D44E9FD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  <w:r w:rsidRPr="00847361">
        <w:rPr>
          <w:rFonts w:ascii="Arial" w:hAnsi="Arial" w:cs="Arial"/>
          <w:sz w:val="30"/>
          <w:szCs w:val="30"/>
        </w:rPr>
        <w:t>(D) Convert Hex to Binary</w:t>
      </w:r>
    </w:p>
    <w:p w14:paraId="57D19A80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  <w:r w:rsidRPr="00847361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71629BFC" wp14:editId="6F0707A8">
            <wp:extent cx="5943600" cy="4420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09A0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  <w:r w:rsidRPr="00847361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7BBDB4A2" wp14:editId="37C7ADC1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12E5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  <w:r w:rsidRPr="00847361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0261852E" wp14:editId="723EF4CC">
            <wp:extent cx="5943600" cy="4497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AE19" w14:textId="77777777" w:rsidR="00847361" w:rsidRPr="00847361" w:rsidRDefault="00847361" w:rsidP="00847361">
      <w:pPr>
        <w:jc w:val="center"/>
        <w:rPr>
          <w:rFonts w:ascii="Arial" w:hAnsi="Arial" w:cs="Arial"/>
          <w:sz w:val="30"/>
          <w:szCs w:val="30"/>
        </w:rPr>
      </w:pPr>
    </w:p>
    <w:sectPr w:rsidR="00847361" w:rsidRPr="0084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61"/>
    <w:rsid w:val="0084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C871"/>
  <w15:chartTrackingRefBased/>
  <w15:docId w15:val="{7B2586D4-7426-4979-8B50-44730459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2021-03-11T08:18:00Z</dcterms:created>
  <dcterms:modified xsi:type="dcterms:W3CDTF">2021-03-11T08:21:00Z</dcterms:modified>
</cp:coreProperties>
</file>