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C4C3F" w14:textId="77777777" w:rsidR="00740208" w:rsidRPr="00C66B38" w:rsidRDefault="003710AB" w:rsidP="00C66B38">
      <w:pPr>
        <w:jc w:val="center"/>
        <w:rPr>
          <w:b/>
        </w:rPr>
      </w:pPr>
      <w:r>
        <w:rPr>
          <w:b/>
        </w:rPr>
        <w:t>Experiment 10</w:t>
      </w:r>
    </w:p>
    <w:p w14:paraId="0795DFD6" w14:textId="77777777" w:rsidR="00C66B38" w:rsidRDefault="00C66B38">
      <w:r>
        <w:t xml:space="preserve">Q. 1 Make a </w:t>
      </w:r>
      <w:r w:rsidR="003710AB">
        <w:t>Deployment</w:t>
      </w:r>
      <w:r>
        <w:t xml:space="preserve"> Diagram for following scenario</w:t>
      </w:r>
    </w:p>
    <w:p w14:paraId="1BB8CB25" w14:textId="77777777" w:rsidR="00C66B38" w:rsidRDefault="00C66B38" w:rsidP="00C66B38">
      <w:r>
        <w:t>Make the mentioned diagram for the Library Management System. The basic characteristics of the system are:</w:t>
      </w:r>
    </w:p>
    <w:p w14:paraId="1B55F8F9" w14:textId="77777777" w:rsidR="00C66B38" w:rsidRDefault="00C66B38" w:rsidP="00C66B38">
      <w:r>
        <w:t>a) Users of the library are either normal or staff</w:t>
      </w:r>
    </w:p>
    <w:p w14:paraId="4C3D3A94" w14:textId="77777777" w:rsidR="00C66B38" w:rsidRDefault="00C66B38" w:rsidP="00C66B38">
      <w:r>
        <w:t>b) A user can borrow a book</w:t>
      </w:r>
    </w:p>
    <w:p w14:paraId="63FD1C9A" w14:textId="77777777" w:rsidR="00C66B38" w:rsidRDefault="00C66B38" w:rsidP="00C66B38">
      <w:r>
        <w:t>c) A staff person can borrow a book</w:t>
      </w:r>
    </w:p>
    <w:p w14:paraId="003F1BD0" w14:textId="77777777" w:rsidR="00C66B38" w:rsidRDefault="00C66B38" w:rsidP="00C66B38">
      <w:r>
        <w:t>d) The library contains one million books</w:t>
      </w:r>
    </w:p>
    <w:p w14:paraId="101AA234" w14:textId="77777777" w:rsidR="00C66B38" w:rsidRDefault="00C66B38" w:rsidP="00C66B38">
      <w:r>
        <w:t>e) If a user asks a book that has been borrowed, her request is inserted in a waiting list</w:t>
      </w:r>
    </w:p>
    <w:p w14:paraId="68CD5BBD" w14:textId="6F69A387" w:rsidR="00C66B38" w:rsidRDefault="00C66B38" w:rsidP="00C66B38">
      <w:r>
        <w:t>f) Staff has no priority in borrowing books</w:t>
      </w:r>
    </w:p>
    <w:p w14:paraId="42B35300" w14:textId="3F5FFBDE" w:rsidR="00CB56D5" w:rsidRDefault="00CB56D5" w:rsidP="00C66B38">
      <w:r>
        <w:rPr>
          <w:noProof/>
        </w:rPr>
        <w:drawing>
          <wp:inline distT="0" distB="0" distL="0" distR="0" wp14:anchorId="34AC09D7" wp14:editId="792899A1">
            <wp:extent cx="5943600" cy="5166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423F" w14:textId="77777777" w:rsidR="00CB56D5" w:rsidRDefault="00CB56D5" w:rsidP="00C66B38"/>
    <w:p w14:paraId="2945485F" w14:textId="0550AB67" w:rsidR="00C66B38" w:rsidRDefault="003710AB" w:rsidP="00C66B38">
      <w:r>
        <w:lastRenderedPageBreak/>
        <w:t>Q. 2 Create a Deployment</w:t>
      </w:r>
      <w:r w:rsidR="00C66B38">
        <w:t xml:space="preserve"> diagram for showing various components and their relation in a hospital management system, it must contain functionalities related to doctor, patient, receptionist, operation theatre, wards, labs and pharmacy. You can add other functionalities also. </w:t>
      </w:r>
    </w:p>
    <w:p w14:paraId="02CC49C4" w14:textId="72369248" w:rsidR="00CB56D5" w:rsidRDefault="00CB56D5" w:rsidP="00C66B38"/>
    <w:p w14:paraId="3296C933" w14:textId="7851C949" w:rsidR="00CB56D5" w:rsidRDefault="00CB56D5" w:rsidP="00C66B38">
      <w:r>
        <w:rPr>
          <w:noProof/>
        </w:rPr>
        <w:drawing>
          <wp:inline distT="0" distB="0" distL="0" distR="0" wp14:anchorId="74A3FD70" wp14:editId="5D430B09">
            <wp:extent cx="5943600" cy="4125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B38"/>
    <w:rsid w:val="00000F63"/>
    <w:rsid w:val="003710AB"/>
    <w:rsid w:val="008F388D"/>
    <w:rsid w:val="00C66B38"/>
    <w:rsid w:val="00CB56D5"/>
    <w:rsid w:val="00F7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0710"/>
  <w15:chartTrackingRefBased/>
  <w15:docId w15:val="{43218BA2-2629-418C-93A4-6CC69213B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Pardeep Singh</dc:creator>
  <cp:keywords/>
  <dc:description/>
  <cp:lastModifiedBy>abhishek sharma</cp:lastModifiedBy>
  <cp:revision>4</cp:revision>
  <dcterms:created xsi:type="dcterms:W3CDTF">2020-12-02T05:43:00Z</dcterms:created>
  <dcterms:modified xsi:type="dcterms:W3CDTF">2020-12-08T05:46:00Z</dcterms:modified>
</cp:coreProperties>
</file>