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47068" w14:textId="77777777" w:rsidR="006841E1" w:rsidRPr="00F87D7F" w:rsidRDefault="00066438" w:rsidP="006841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87D7F">
        <w:rPr>
          <w:rFonts w:ascii="Times New Roman" w:hAnsi="Times New Roman" w:cs="Times New Roman"/>
          <w:b/>
          <w:sz w:val="32"/>
          <w:szCs w:val="32"/>
        </w:rPr>
        <w:t>Experiment 8</w:t>
      </w:r>
    </w:p>
    <w:p w14:paraId="328925EA" w14:textId="77777777" w:rsidR="001866AD" w:rsidRPr="00F87D7F" w:rsidRDefault="001866AD" w:rsidP="001866A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87D7F">
        <w:rPr>
          <w:rFonts w:ascii="Times New Roman" w:hAnsi="Times New Roman" w:cs="Times New Roman"/>
          <w:sz w:val="28"/>
          <w:szCs w:val="28"/>
        </w:rPr>
        <w:t>Make the collaboration diagram for the Library Management System. The basic characteristics of the system are:</w:t>
      </w:r>
    </w:p>
    <w:p w14:paraId="52805DA5" w14:textId="77777777" w:rsidR="001866AD" w:rsidRPr="00F87D7F" w:rsidRDefault="001866AD" w:rsidP="001866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87D7F">
        <w:rPr>
          <w:rFonts w:ascii="Times New Roman" w:hAnsi="Times New Roman" w:cs="Times New Roman"/>
          <w:sz w:val="28"/>
          <w:szCs w:val="28"/>
        </w:rPr>
        <w:t>a) Users of the library are either normal or staff</w:t>
      </w:r>
    </w:p>
    <w:p w14:paraId="21956267" w14:textId="77777777" w:rsidR="001866AD" w:rsidRPr="00F87D7F" w:rsidRDefault="001866AD" w:rsidP="001866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87D7F">
        <w:rPr>
          <w:rFonts w:ascii="Times New Roman" w:hAnsi="Times New Roman" w:cs="Times New Roman"/>
          <w:sz w:val="28"/>
          <w:szCs w:val="28"/>
        </w:rPr>
        <w:t>b) A user can borrow a book</w:t>
      </w:r>
    </w:p>
    <w:p w14:paraId="7AECCCA0" w14:textId="77777777" w:rsidR="001866AD" w:rsidRPr="00F87D7F" w:rsidRDefault="001866AD" w:rsidP="001866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87D7F">
        <w:rPr>
          <w:rFonts w:ascii="Times New Roman" w:hAnsi="Times New Roman" w:cs="Times New Roman"/>
          <w:sz w:val="28"/>
          <w:szCs w:val="28"/>
        </w:rPr>
        <w:t>c) A staff person can borrow a book</w:t>
      </w:r>
    </w:p>
    <w:p w14:paraId="697313B4" w14:textId="77777777" w:rsidR="001866AD" w:rsidRPr="00F87D7F" w:rsidRDefault="001866AD" w:rsidP="001866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87D7F">
        <w:rPr>
          <w:rFonts w:ascii="Times New Roman" w:hAnsi="Times New Roman" w:cs="Times New Roman"/>
          <w:sz w:val="28"/>
          <w:szCs w:val="28"/>
        </w:rPr>
        <w:t>d) The library contains one million books</w:t>
      </w:r>
    </w:p>
    <w:p w14:paraId="7EC7CAB6" w14:textId="77777777" w:rsidR="001866AD" w:rsidRPr="00F87D7F" w:rsidRDefault="001866AD" w:rsidP="001866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87D7F">
        <w:rPr>
          <w:rFonts w:ascii="Times New Roman" w:hAnsi="Times New Roman" w:cs="Times New Roman"/>
          <w:sz w:val="28"/>
          <w:szCs w:val="28"/>
        </w:rPr>
        <w:t>e) If a user asks a book that has been borrowed, her request is inserted in a waiting list</w:t>
      </w:r>
    </w:p>
    <w:p w14:paraId="51B89EA7" w14:textId="25AE3272" w:rsidR="00066438" w:rsidRDefault="001866AD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87D7F">
        <w:rPr>
          <w:rFonts w:ascii="Times New Roman" w:hAnsi="Times New Roman" w:cs="Times New Roman"/>
          <w:sz w:val="28"/>
          <w:szCs w:val="28"/>
        </w:rPr>
        <w:t>f) Staff has no priority in borrowing books</w:t>
      </w:r>
      <w:r w:rsidR="00756847">
        <w:rPr>
          <w:rFonts w:ascii="Times New Roman" w:hAnsi="Times New Roman" w:cs="Times New Roman"/>
          <w:sz w:val="28"/>
          <w:szCs w:val="28"/>
        </w:rPr>
        <w:t>.</w:t>
      </w:r>
    </w:p>
    <w:p w14:paraId="26D1FEA8" w14:textId="61233232" w:rsidR="008F4CD4" w:rsidRDefault="008F4CD4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E4986BA" w14:textId="05C249E4" w:rsidR="008F4CD4" w:rsidRDefault="008F4CD4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9996BC6" w14:textId="726B30E4" w:rsidR="008F4CD4" w:rsidRDefault="008F4CD4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41D412" wp14:editId="7C19A8D1">
            <wp:extent cx="5996940" cy="34569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8646" w14:textId="77777777" w:rsidR="00756847" w:rsidRDefault="00756847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0383653" w14:textId="04932474" w:rsidR="00756847" w:rsidRDefault="00756847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86649C" wp14:editId="21BAD376">
            <wp:extent cx="5143500" cy="476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8028" w14:textId="77777777" w:rsidR="00756847" w:rsidRDefault="00756847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735B132" w14:textId="31DB701B" w:rsidR="00F87D7F" w:rsidRDefault="00F87D7F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A688457" w14:textId="26A9D0DA" w:rsidR="00F87D7F" w:rsidRDefault="00F87D7F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C21B1CE" w14:textId="77777777" w:rsidR="008F4CD4" w:rsidRDefault="008F4CD4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089EEFD" w14:textId="77777777" w:rsidR="00F87D7F" w:rsidRPr="00F87D7F" w:rsidRDefault="00F87D7F" w:rsidP="0006643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2AB544C" w14:textId="1EE556EB" w:rsidR="006841E1" w:rsidRDefault="00FC6333" w:rsidP="0006643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87D7F">
        <w:rPr>
          <w:rFonts w:ascii="Times New Roman" w:hAnsi="Times New Roman" w:cs="Times New Roman"/>
          <w:sz w:val="28"/>
          <w:szCs w:val="28"/>
        </w:rPr>
        <w:t xml:space="preserve">Create a </w:t>
      </w:r>
      <w:r w:rsidR="00066438" w:rsidRPr="00F87D7F">
        <w:rPr>
          <w:rFonts w:ascii="Times New Roman" w:hAnsi="Times New Roman" w:cs="Times New Roman"/>
          <w:sz w:val="28"/>
          <w:szCs w:val="28"/>
        </w:rPr>
        <w:t>Communication</w:t>
      </w:r>
      <w:r w:rsidRPr="00F87D7F">
        <w:rPr>
          <w:rFonts w:ascii="Times New Roman" w:hAnsi="Times New Roman" w:cs="Times New Roman"/>
          <w:sz w:val="28"/>
          <w:szCs w:val="28"/>
        </w:rPr>
        <w:t xml:space="preserve"> diagram that involved the interactions in booking a seat. It should </w:t>
      </w:r>
      <w:proofErr w:type="gramStart"/>
      <w:r w:rsidRPr="00F87D7F">
        <w:rPr>
          <w:rFonts w:ascii="Times New Roman" w:hAnsi="Times New Roman" w:cs="Times New Roman"/>
          <w:sz w:val="28"/>
          <w:szCs w:val="28"/>
        </w:rPr>
        <w:t>consists</w:t>
      </w:r>
      <w:proofErr w:type="gramEnd"/>
      <w:r w:rsidRPr="00F87D7F">
        <w:rPr>
          <w:rFonts w:ascii="Times New Roman" w:hAnsi="Times New Roman" w:cs="Times New Roman"/>
          <w:sz w:val="28"/>
          <w:szCs w:val="28"/>
        </w:rPr>
        <w:t xml:space="preserve"> of an actor User, and several objects for interface, controller, routes and route. It's a typical MVC sequence diagram - routes and route are model (M), interface is view (V) and </w:t>
      </w:r>
      <w:proofErr w:type="spellStart"/>
      <w:r w:rsidRPr="00F87D7F">
        <w:rPr>
          <w:rFonts w:ascii="Times New Roman" w:hAnsi="Times New Roman" w:cs="Times New Roman"/>
          <w:sz w:val="28"/>
          <w:szCs w:val="28"/>
        </w:rPr>
        <w:t>mainController</w:t>
      </w:r>
      <w:proofErr w:type="spellEnd"/>
      <w:r w:rsidRPr="00F87D7F">
        <w:rPr>
          <w:rFonts w:ascii="Times New Roman" w:hAnsi="Times New Roman" w:cs="Times New Roman"/>
          <w:sz w:val="28"/>
          <w:szCs w:val="28"/>
        </w:rPr>
        <w:t xml:space="preserve"> is controller (C)</w:t>
      </w:r>
    </w:p>
    <w:p w14:paraId="5F443F8C" w14:textId="2CF7C43D" w:rsidR="00F87D7F" w:rsidRDefault="00F87D7F" w:rsidP="00F87D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3029E8" w14:textId="2AC489A4" w:rsidR="00F87D7F" w:rsidRDefault="00F87D7F" w:rsidP="00F87D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45D1DA" w14:textId="1F56082E" w:rsidR="008F4CD4" w:rsidRDefault="00F87D7F" w:rsidP="00F87D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66D990" wp14:editId="54744945">
            <wp:extent cx="5943600" cy="461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9DC9" w14:textId="77777777" w:rsidR="008F4CD4" w:rsidRDefault="008F4CD4" w:rsidP="00F87D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71DEFC" w14:textId="164094A4" w:rsidR="008F4CD4" w:rsidRDefault="008F4CD4" w:rsidP="00F87D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DD30A" wp14:editId="62922F6A">
            <wp:extent cx="5943600" cy="823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7198" w14:textId="39EB93AF" w:rsidR="008F4CD4" w:rsidRDefault="008F4CD4" w:rsidP="00F87D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321285" w14:textId="77777777" w:rsidR="008F4CD4" w:rsidRDefault="008F4CD4" w:rsidP="00F87D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2521C6" w14:textId="4CCFED81" w:rsidR="00F87D7F" w:rsidRDefault="00F87D7F" w:rsidP="00F87D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D7460D" w14:textId="77777777" w:rsidR="00F87D7F" w:rsidRPr="00F87D7F" w:rsidRDefault="00F87D7F" w:rsidP="00F87D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CDA31A" w14:textId="203E4F7B" w:rsidR="00FC6333" w:rsidRDefault="00FC6333" w:rsidP="00FC633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87D7F">
        <w:rPr>
          <w:rFonts w:ascii="Times New Roman" w:hAnsi="Times New Roman" w:cs="Times New Roman"/>
          <w:sz w:val="28"/>
          <w:szCs w:val="28"/>
        </w:rPr>
        <w:t>C</w:t>
      </w:r>
      <w:r w:rsidR="00066438" w:rsidRPr="00F87D7F">
        <w:rPr>
          <w:rFonts w:ascii="Times New Roman" w:hAnsi="Times New Roman" w:cs="Times New Roman"/>
          <w:sz w:val="28"/>
          <w:szCs w:val="28"/>
        </w:rPr>
        <w:t>reate a Collaboration</w:t>
      </w:r>
      <w:r w:rsidRPr="00F87D7F">
        <w:rPr>
          <w:rFonts w:ascii="Times New Roman" w:hAnsi="Times New Roman" w:cs="Times New Roman"/>
          <w:sz w:val="28"/>
          <w:szCs w:val="28"/>
        </w:rPr>
        <w:t xml:space="preserve"> diagram for </w:t>
      </w:r>
      <w:r w:rsidR="00066438" w:rsidRPr="00F87D7F">
        <w:rPr>
          <w:rFonts w:ascii="Times New Roman" w:hAnsi="Times New Roman" w:cs="Times New Roman"/>
          <w:sz w:val="28"/>
          <w:szCs w:val="28"/>
        </w:rPr>
        <w:t xml:space="preserve">placing </w:t>
      </w:r>
      <w:proofErr w:type="spellStart"/>
      <w:proofErr w:type="gramStart"/>
      <w:r w:rsidR="00066438" w:rsidRPr="00F87D7F"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 w:rsidR="00066438" w:rsidRPr="00F87D7F">
        <w:rPr>
          <w:rFonts w:ascii="Times New Roman" w:hAnsi="Times New Roman" w:cs="Times New Roman"/>
          <w:sz w:val="28"/>
          <w:szCs w:val="28"/>
        </w:rPr>
        <w:t xml:space="preserve"> order by customer object that create an anonymous order which checks and maintains the item availability in the stocks. </w:t>
      </w:r>
    </w:p>
    <w:p w14:paraId="117BEE30" w14:textId="09C6CD18" w:rsidR="00756847" w:rsidRDefault="00756847" w:rsidP="007568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73483A" wp14:editId="6F5ACF12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C665" w14:textId="77777777" w:rsidR="00756847" w:rsidRPr="00756847" w:rsidRDefault="00756847" w:rsidP="0075684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480D55" w14:textId="50FD500F" w:rsidR="00756847" w:rsidRPr="00756847" w:rsidRDefault="00756847" w:rsidP="007568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116566" wp14:editId="3E46EF0C">
            <wp:extent cx="5943600" cy="4036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847" w:rsidRPr="00756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C016A7"/>
    <w:multiLevelType w:val="hybridMultilevel"/>
    <w:tmpl w:val="A3A47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5A2EF9"/>
    <w:multiLevelType w:val="hybridMultilevel"/>
    <w:tmpl w:val="2618E2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675"/>
    <w:rsid w:val="00066438"/>
    <w:rsid w:val="000A42DF"/>
    <w:rsid w:val="001134B4"/>
    <w:rsid w:val="001866AD"/>
    <w:rsid w:val="0042513F"/>
    <w:rsid w:val="00551675"/>
    <w:rsid w:val="006841E1"/>
    <w:rsid w:val="00702481"/>
    <w:rsid w:val="00756847"/>
    <w:rsid w:val="008F388D"/>
    <w:rsid w:val="008F4CD4"/>
    <w:rsid w:val="00DD2FAC"/>
    <w:rsid w:val="00F73C69"/>
    <w:rsid w:val="00F87D7F"/>
    <w:rsid w:val="00FC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AD186"/>
  <w15:chartTrackingRefBased/>
  <w15:docId w15:val="{492F26F1-5834-4EE4-9A50-265397D08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6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Pardeep Singh</dc:creator>
  <cp:keywords/>
  <dc:description/>
  <cp:lastModifiedBy>abhishek sharma</cp:lastModifiedBy>
  <cp:revision>5</cp:revision>
  <dcterms:created xsi:type="dcterms:W3CDTF">2020-11-13T00:23:00Z</dcterms:created>
  <dcterms:modified xsi:type="dcterms:W3CDTF">2020-11-18T18:23:00Z</dcterms:modified>
</cp:coreProperties>
</file>