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2A512" w14:textId="77777777" w:rsidR="00106259" w:rsidRDefault="00AB36E5">
      <w:hyperlink r:id="rId4" w:history="1">
        <w:r w:rsidR="00106259">
          <w:rPr>
            <w:rStyle w:val="Hyperlink"/>
          </w:rPr>
          <w:t>https://www.census.gov/geographies/mapping-files.2019.html</w:t>
        </w:r>
      </w:hyperlink>
    </w:p>
    <w:p w14:paraId="5FEC937D" w14:textId="77777777" w:rsidR="00106259" w:rsidRDefault="00106259"/>
    <w:p w14:paraId="5E70E323" w14:textId="1803AC10" w:rsidR="00D93BBD" w:rsidRDefault="00AB36E5">
      <w:hyperlink r:id="rId5" w:history="1">
        <w:r w:rsidR="00E82A43">
          <w:rPr>
            <w:rStyle w:val="Hyperlink"/>
          </w:rPr>
          <w:t>https://blog.splitwise.com/2013/09/18/the-2010-us-census-population-by-zip-code-totally-free/</w:t>
        </w:r>
      </w:hyperlink>
    </w:p>
    <w:p w14:paraId="0F22F87E" w14:textId="4BA3A9E1" w:rsidR="00CF7372" w:rsidRDefault="00CF7372"/>
    <w:p w14:paraId="60B8E7BD" w14:textId="637DFDD9" w:rsidR="00CF7372" w:rsidRDefault="00AB36E5">
      <w:hyperlink r:id="rId6" w:history="1">
        <w:r w:rsidR="00CF7372">
          <w:rPr>
            <w:rStyle w:val="Hyperlink"/>
          </w:rPr>
          <w:t>https://public.opendatasoft.com/explore/dataset/1000-largest-us-cities-by-population-with-geographic-coordinates/table/?sort=-rank</w:t>
        </w:r>
      </w:hyperlink>
    </w:p>
    <w:p w14:paraId="73804CFD" w14:textId="1C1679FA" w:rsidR="00044344" w:rsidRDefault="00044344"/>
    <w:p w14:paraId="25522D3C" w14:textId="1D4C319A" w:rsidR="00044344" w:rsidRDefault="00AB36E5">
      <w:pPr>
        <w:rPr>
          <w:rStyle w:val="Hyperlink"/>
        </w:rPr>
      </w:pPr>
      <w:hyperlink r:id="rId7" w:history="1">
        <w:r w:rsidR="00D951FD">
          <w:rPr>
            <w:rStyle w:val="Hyperlink"/>
          </w:rPr>
          <w:t>https://public.opendatasoft.com/explore/dataset/us-zip-code-latitude-and-longitude/export/</w:t>
        </w:r>
      </w:hyperlink>
    </w:p>
    <w:p w14:paraId="0F17AA3A" w14:textId="19EA3F46" w:rsidR="00AB36E5" w:rsidRDefault="00AB36E5">
      <w:pPr>
        <w:rPr>
          <w:rStyle w:val="Hyperlink"/>
        </w:rPr>
      </w:pPr>
    </w:p>
    <w:p w14:paraId="4A8A2FDA" w14:textId="486C947C" w:rsidR="00AB36E5" w:rsidRDefault="00AB36E5">
      <w:pPr>
        <w:rPr>
          <w:rStyle w:val="Hyperlink"/>
        </w:rPr>
      </w:pPr>
      <w:r>
        <w:rPr>
          <w:rStyle w:val="Hyperlink"/>
        </w:rPr>
        <w:t>WEB SITE</w:t>
      </w:r>
    </w:p>
    <w:p w14:paraId="5BA0BF3F" w14:textId="47BB5C49" w:rsidR="00AB36E5" w:rsidRDefault="00AB36E5">
      <w:hyperlink r:id="rId8" w:history="1">
        <w:r>
          <w:rPr>
            <w:rStyle w:val="Hyperlink"/>
          </w:rPr>
          <w:t>https://towardsdatascience.com/getting-census-data-in-5-easy-steps-a08eeb63995d</w:t>
        </w:r>
      </w:hyperlink>
    </w:p>
    <w:sectPr w:rsidR="00AB36E5" w:rsidSect="00A96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67B60"/>
    <w:rsid w:val="00024616"/>
    <w:rsid w:val="00044344"/>
    <w:rsid w:val="000D4A7B"/>
    <w:rsid w:val="00106259"/>
    <w:rsid w:val="00487DDB"/>
    <w:rsid w:val="00631B40"/>
    <w:rsid w:val="006B44F1"/>
    <w:rsid w:val="00A27D21"/>
    <w:rsid w:val="00A9631A"/>
    <w:rsid w:val="00AB36E5"/>
    <w:rsid w:val="00C67B60"/>
    <w:rsid w:val="00CF7372"/>
    <w:rsid w:val="00D93BBD"/>
    <w:rsid w:val="00D951FD"/>
    <w:rsid w:val="00E82A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E6203"/>
  <w15:chartTrackingRefBased/>
  <w15:docId w15:val="{062F9012-5DDF-4A54-9673-8234BAF43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3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82A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getting-census-data-in-5-easy-steps-a08eeb63995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ublic.opendatasoft.com/explore/dataset/us-zip-code-latitude-and-longitude/expor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lic.opendatasoft.com/explore/dataset/1000-largest-us-cities-by-population-with-geographic-coordinates/table/?sort=-rank" TargetMode="External"/><Relationship Id="rId5" Type="http://schemas.openxmlformats.org/officeDocument/2006/relationships/hyperlink" Target="https://blog.splitwise.com/2013/09/18/the-2010-us-census-population-by-zip-code-totally-free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census.gov/geographies/mapping-files.2019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Nakouma Sako</dc:creator>
  <cp:keywords/>
  <dc:description/>
  <cp:lastModifiedBy>Nakouma Sako</cp:lastModifiedBy>
  <cp:revision>7</cp:revision>
  <dcterms:created xsi:type="dcterms:W3CDTF">2020-06-20T05:33:00Z</dcterms:created>
  <dcterms:modified xsi:type="dcterms:W3CDTF">2020-06-26T01:09:00Z</dcterms:modified>
</cp:coreProperties>
</file>