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C2F8" w14:textId="77777777" w:rsidR="000720B7" w:rsidRPr="000720B7" w:rsidRDefault="000720B7">
      <w:pPr>
        <w:rPr>
          <w:b/>
          <w:bCs/>
          <w:sz w:val="28"/>
          <w:szCs w:val="28"/>
        </w:rPr>
      </w:pPr>
      <w:r w:rsidRPr="000720B7">
        <w:rPr>
          <w:b/>
          <w:bCs/>
          <w:sz w:val="28"/>
          <w:szCs w:val="28"/>
        </w:rPr>
        <w:t>Goal</w:t>
      </w:r>
    </w:p>
    <w:p w14:paraId="08956BA0" w14:textId="2895F4C4" w:rsidR="00FF267B" w:rsidRDefault="006E2C3C">
      <w:r>
        <w:t>Determine variables important to starting income out of college and how have they changed over time.</w:t>
      </w:r>
    </w:p>
    <w:p w14:paraId="0C422153" w14:textId="6829F0F7" w:rsidR="006E2C3C" w:rsidRPr="000720B7" w:rsidRDefault="000720B7">
      <w:pPr>
        <w:rPr>
          <w:b/>
          <w:bCs/>
          <w:sz w:val="32"/>
          <w:szCs w:val="32"/>
        </w:rPr>
      </w:pPr>
      <w:r w:rsidRPr="000720B7">
        <w:rPr>
          <w:b/>
          <w:bCs/>
          <w:sz w:val="32"/>
          <w:szCs w:val="32"/>
        </w:rPr>
        <w:t>Boundaries</w:t>
      </w:r>
    </w:p>
    <w:p w14:paraId="420ED7A6" w14:textId="2DBF10A3" w:rsidR="006E2C3C" w:rsidRDefault="006E2C3C">
      <w:r>
        <w:t>Bachelor degree</w:t>
      </w:r>
    </w:p>
    <w:p w14:paraId="15EE1A5B" w14:textId="58466948" w:rsidR="006E2C3C" w:rsidRDefault="006E2C3C">
      <w:r>
        <w:t>Need to exclude graduate degree education and other non-</w:t>
      </w:r>
      <w:proofErr w:type="gramStart"/>
      <w:r>
        <w:t>4 year</w:t>
      </w:r>
      <w:proofErr w:type="gramEnd"/>
      <w:r>
        <w:t xml:space="preserve"> degree.</w:t>
      </w:r>
    </w:p>
    <w:p w14:paraId="2041C207" w14:textId="2F800AC9" w:rsidR="006E2C3C" w:rsidRDefault="006E2C3C">
      <w:r>
        <w:t>Major</w:t>
      </w:r>
    </w:p>
    <w:p w14:paraId="5E2A8979" w14:textId="2F571120" w:rsidR="006E2C3C" w:rsidRDefault="006E2C3C">
      <w:r>
        <w:t>SAT, ACT score</w:t>
      </w:r>
    </w:p>
    <w:p w14:paraId="3A38D41D" w14:textId="38E00FEB" w:rsidR="006E2C3C" w:rsidRDefault="006E2C3C">
      <w:r>
        <w:t>School name</w:t>
      </w:r>
    </w:p>
    <w:p w14:paraId="5AEB41DF" w14:textId="6ED49752" w:rsidR="006E2C3C" w:rsidRDefault="006E2C3C">
      <w:r>
        <w:t>School price</w:t>
      </w:r>
    </w:p>
    <w:p w14:paraId="6CBE1E05" w14:textId="13C5DA0C" w:rsidR="006E2C3C" w:rsidRDefault="006E2C3C">
      <w:r>
        <w:t>School size</w:t>
      </w:r>
    </w:p>
    <w:p w14:paraId="30C312BA" w14:textId="58FD0199" w:rsidR="006E2C3C" w:rsidRDefault="006E2C3C">
      <w:r>
        <w:t>Location, state or region?</w:t>
      </w:r>
    </w:p>
    <w:p w14:paraId="218E1503" w14:textId="1406A8DD" w:rsidR="006E2C3C" w:rsidRDefault="006E2C3C">
      <w:r>
        <w:t>Private or Public college</w:t>
      </w:r>
    </w:p>
    <w:p w14:paraId="5E88D171" w14:textId="484A9B12" w:rsidR="006E2C3C" w:rsidRDefault="006E2C3C">
      <w:r>
        <w:t>College football ranking</w:t>
      </w:r>
    </w:p>
    <w:p w14:paraId="712BD5AE" w14:textId="66EE87F5" w:rsidR="006E2C3C" w:rsidRDefault="006E2C3C">
      <w:r>
        <w:t>School colors</w:t>
      </w:r>
    </w:p>
    <w:p w14:paraId="67E2B504" w14:textId="16D8B8B1" w:rsidR="006E2C3C" w:rsidRDefault="006E2C3C">
      <w:r>
        <w:t>School mascot category</w:t>
      </w:r>
    </w:p>
    <w:p w14:paraId="1332203E" w14:textId="278740B3" w:rsidR="006E2C3C" w:rsidRDefault="006E2C3C" w:rsidP="006E2C3C">
      <w:pPr>
        <w:pStyle w:val="ListParagraph"/>
        <w:numPr>
          <w:ilvl w:val="0"/>
          <w:numId w:val="1"/>
        </w:numPr>
      </w:pPr>
      <w:r>
        <w:t xml:space="preserve"> Insect, animal, human, </w:t>
      </w:r>
      <w:proofErr w:type="spellStart"/>
      <w:r>
        <w:t>etc</w:t>
      </w:r>
      <w:proofErr w:type="spellEnd"/>
      <w:r>
        <w:t>….</w:t>
      </w:r>
    </w:p>
    <w:p w14:paraId="3ADB8EEB" w14:textId="77777777" w:rsidR="006E2C3C" w:rsidRDefault="006E2C3C"/>
    <w:p w14:paraId="0F1CA4CB" w14:textId="2B1D2F3F" w:rsidR="006E2C3C" w:rsidRPr="000720B7" w:rsidRDefault="006E2C3C">
      <w:pPr>
        <w:rPr>
          <w:b/>
          <w:bCs/>
          <w:sz w:val="28"/>
          <w:szCs w:val="28"/>
        </w:rPr>
      </w:pPr>
      <w:r w:rsidRPr="000720B7">
        <w:rPr>
          <w:b/>
          <w:bCs/>
          <w:sz w:val="28"/>
          <w:szCs w:val="28"/>
        </w:rPr>
        <w:t>Data to collect</w:t>
      </w:r>
    </w:p>
    <w:p w14:paraId="19AA5BDB" w14:textId="0AC9E155" w:rsidR="006E2C3C" w:rsidRDefault="006E2C3C">
      <w:r>
        <w:t>Individual school cost over time.</w:t>
      </w:r>
    </w:p>
    <w:p w14:paraId="7DD6263C" w14:textId="503BE8DA" w:rsidR="006E2C3C" w:rsidRDefault="006E2C3C">
      <w:r>
        <w:t>Starting income of major over time</w:t>
      </w:r>
    </w:p>
    <w:p w14:paraId="2560E5D6" w14:textId="52C52A02" w:rsidR="000720B7" w:rsidRDefault="000720B7">
      <w:r>
        <w:t>????Limit size of the university or something else to deal with satellite campuses.</w:t>
      </w:r>
    </w:p>
    <w:p w14:paraId="70E976B9" w14:textId="1574ACFF" w:rsidR="000720B7" w:rsidRPr="00B81D79" w:rsidRDefault="00B81D79">
      <w:pPr>
        <w:rPr>
          <w:b/>
          <w:bCs/>
        </w:rPr>
      </w:pPr>
      <w:r w:rsidRPr="00B81D79">
        <w:rPr>
          <w:b/>
          <w:bCs/>
        </w:rPr>
        <w:t>Important terms</w:t>
      </w:r>
    </w:p>
    <w:p w14:paraId="381D6DE8" w14:textId="2BB211EE" w:rsidR="00B81D79" w:rsidRDefault="00B81D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Integrated Postsecondary Education Data System (</w:t>
      </w:r>
      <w:r>
        <w:rPr>
          <w:rStyle w:val="highlight"/>
          <w:rFonts w:ascii="Arial" w:hAnsi="Arial" w:cs="Arial"/>
          <w:sz w:val="28"/>
          <w:szCs w:val="28"/>
        </w:rPr>
        <w:t>IPEDS</w:t>
      </w:r>
      <w:r>
        <w:rPr>
          <w:rFonts w:ascii="Arial" w:hAnsi="Arial" w:cs="Arial"/>
          <w:sz w:val="28"/>
          <w:szCs w:val="28"/>
        </w:rPr>
        <w:t>)</w:t>
      </w:r>
    </w:p>
    <w:p w14:paraId="6966A097" w14:textId="2B91AB2D" w:rsidR="00B81D79" w:rsidRDefault="00AE408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Degrees_</w:t>
      </w:r>
      <w:proofErr w:type="gramStart"/>
      <w:r>
        <w:rPr>
          <w:rFonts w:ascii="Arial" w:hAnsi="Arial" w:cs="Arial"/>
          <w:sz w:val="28"/>
          <w:szCs w:val="28"/>
        </w:rPr>
        <w:t>awarded.predominant</w:t>
      </w:r>
      <w:proofErr w:type="spellEnd"/>
      <w:proofErr w:type="gramEnd"/>
      <w:r w:rsidR="001E2878">
        <w:rPr>
          <w:rFonts w:ascii="Arial" w:hAnsi="Arial" w:cs="Arial"/>
          <w:sz w:val="28"/>
          <w:szCs w:val="28"/>
        </w:rPr>
        <w:t xml:space="preserve"> = </w:t>
      </w:r>
    </w:p>
    <w:p w14:paraId="6B91016D" w14:textId="77777777" w:rsidR="00AE4084" w:rsidRPr="00AE4084" w:rsidRDefault="00AE4084" w:rsidP="00AE40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E4084">
        <w:rPr>
          <w:rFonts w:ascii="Calibri" w:eastAsia="Times New Roman" w:hAnsi="Calibri" w:cs="Calibri"/>
          <w:color w:val="000000"/>
        </w:rPr>
        <w:t>Predominant undergraduate degree awarded</w:t>
      </w:r>
      <w:r w:rsidRPr="00AE4084">
        <w:rPr>
          <w:rFonts w:ascii="Calibri" w:eastAsia="Times New Roman" w:hAnsi="Calibri" w:cs="Calibri"/>
          <w:color w:val="000000"/>
        </w:rPr>
        <w:br/>
        <w:t xml:space="preserve"> 0 Not classified</w:t>
      </w:r>
      <w:r w:rsidRPr="00AE4084">
        <w:rPr>
          <w:rFonts w:ascii="Calibri" w:eastAsia="Times New Roman" w:hAnsi="Calibri" w:cs="Calibri"/>
          <w:color w:val="000000"/>
        </w:rPr>
        <w:br/>
        <w:t xml:space="preserve"> 1 Predominantly certificate-degree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2 Predominantly associate's-degree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3 Predominantly bachelor's-degree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4 Entirely graduate-degree granting</w:t>
      </w:r>
    </w:p>
    <w:p w14:paraId="28EA2C21" w14:textId="440A98A7" w:rsidR="0030614C" w:rsidRDefault="0030614C" w:rsidP="0030614C">
      <w:pPr>
        <w:pStyle w:val="ListParagraph"/>
        <w:numPr>
          <w:ilvl w:val="0"/>
          <w:numId w:val="2"/>
        </w:numPr>
      </w:pPr>
      <w:r>
        <w:lastRenderedPageBreak/>
        <w:t xml:space="preserve">IHE = Institute of Higher </w:t>
      </w:r>
      <w:r w:rsidR="00326927">
        <w:t>Education</w:t>
      </w:r>
    </w:p>
    <w:p w14:paraId="0D851E90" w14:textId="77777777" w:rsidR="007139B1" w:rsidRDefault="007139B1" w:rsidP="007139B1"/>
    <w:p w14:paraId="5B01B21B" w14:textId="77777777" w:rsidR="007139B1" w:rsidRDefault="007139B1" w:rsidP="007139B1">
      <w:r>
        <w:t>Stay with high level variables</w:t>
      </w:r>
    </w:p>
    <w:p w14:paraId="74958BF7" w14:textId="333404F4" w:rsidR="00326927" w:rsidRDefault="00326927" w:rsidP="00326927">
      <w:pPr>
        <w:pStyle w:val="ListParagraph"/>
        <w:numPr>
          <w:ilvl w:val="0"/>
          <w:numId w:val="3"/>
        </w:numPr>
      </w:pPr>
      <w:r>
        <w:t>School selection</w:t>
      </w:r>
    </w:p>
    <w:p w14:paraId="4315C3AC" w14:textId="219B70CE" w:rsidR="007139B1" w:rsidRPr="009078A0" w:rsidRDefault="007139B1" w:rsidP="00DB0080">
      <w:pPr>
        <w:pStyle w:val="ListParagraph"/>
        <w:numPr>
          <w:ilvl w:val="0"/>
          <w:numId w:val="3"/>
        </w:numPr>
        <w:rPr>
          <w:highlight w:val="green"/>
        </w:rPr>
      </w:pPr>
      <w:r w:rsidRPr="009078A0">
        <w:rPr>
          <w:highlight w:val="green"/>
        </w:rPr>
        <w:t>College major selection</w:t>
      </w:r>
      <w:r w:rsidR="00DB0080" w:rsidRPr="009078A0">
        <w:rPr>
          <w:highlight w:val="green"/>
        </w:rPr>
        <w:t xml:space="preserve"> - Major that leads to highest average income by school – ML</w:t>
      </w:r>
    </w:p>
    <w:p w14:paraId="1CE6D651" w14:textId="3C25167D" w:rsidR="00326927" w:rsidRDefault="00326927" w:rsidP="00326927">
      <w:pPr>
        <w:pStyle w:val="ListParagraph"/>
        <w:numPr>
          <w:ilvl w:val="0"/>
          <w:numId w:val="3"/>
        </w:numPr>
      </w:pPr>
      <w:r>
        <w:t>Financial cost</w:t>
      </w:r>
    </w:p>
    <w:p w14:paraId="6290A188" w14:textId="77777777" w:rsidR="00DB0080" w:rsidRPr="009078A0" w:rsidRDefault="00326927" w:rsidP="00DB0080">
      <w:pPr>
        <w:pStyle w:val="ListParagraph"/>
        <w:numPr>
          <w:ilvl w:val="0"/>
          <w:numId w:val="3"/>
        </w:numPr>
        <w:rPr>
          <w:highlight w:val="magenta"/>
        </w:rPr>
      </w:pPr>
      <w:r w:rsidRPr="009078A0">
        <w:rPr>
          <w:highlight w:val="magenta"/>
        </w:rPr>
        <w:t>Debt</w:t>
      </w:r>
    </w:p>
    <w:p w14:paraId="2482DA9A" w14:textId="0B8403C0" w:rsidR="00326927" w:rsidRDefault="00326927" w:rsidP="00DB0080">
      <w:pPr>
        <w:pStyle w:val="ListParagraph"/>
        <w:numPr>
          <w:ilvl w:val="0"/>
          <w:numId w:val="3"/>
        </w:numPr>
      </w:pPr>
      <w:r>
        <w:t>Job success</w:t>
      </w:r>
    </w:p>
    <w:p w14:paraId="669AF396" w14:textId="7937495F" w:rsidR="00326927" w:rsidRDefault="00326927" w:rsidP="00326927">
      <w:pPr>
        <w:pStyle w:val="ListParagraph"/>
        <w:numPr>
          <w:ilvl w:val="0"/>
          <w:numId w:val="3"/>
        </w:numPr>
      </w:pPr>
      <w:r>
        <w:t>Unemployment</w:t>
      </w:r>
    </w:p>
    <w:p w14:paraId="6EAA25BD" w14:textId="0580EFFA" w:rsidR="0030614C" w:rsidRDefault="0030614C" w:rsidP="00326927">
      <w:pPr>
        <w:pStyle w:val="ListParagraph"/>
        <w:numPr>
          <w:ilvl w:val="0"/>
          <w:numId w:val="3"/>
        </w:numPr>
      </w:pPr>
      <w:r>
        <w:t xml:space="preserve"> </w:t>
      </w:r>
      <w:r w:rsidR="00326927">
        <w:t>ACT, SAT</w:t>
      </w:r>
    </w:p>
    <w:p w14:paraId="469B6070" w14:textId="7397A054" w:rsidR="00326927" w:rsidRPr="009078A0" w:rsidRDefault="00326927" w:rsidP="00326927">
      <w:pPr>
        <w:pStyle w:val="ListParagraph"/>
        <w:numPr>
          <w:ilvl w:val="0"/>
          <w:numId w:val="3"/>
        </w:numPr>
        <w:rPr>
          <w:highlight w:val="yellow"/>
        </w:rPr>
      </w:pPr>
      <w:r w:rsidRPr="009078A0">
        <w:rPr>
          <w:highlight w:val="yellow"/>
        </w:rPr>
        <w:t xml:space="preserve">Top 10 </w:t>
      </w:r>
      <w:r w:rsidR="00DB0080" w:rsidRPr="009078A0">
        <w:rPr>
          <w:highlight w:val="yellow"/>
        </w:rPr>
        <w:t xml:space="preserve">– 20 </w:t>
      </w:r>
      <w:r w:rsidRPr="009078A0">
        <w:rPr>
          <w:highlight w:val="yellow"/>
        </w:rPr>
        <w:t>variables for average income – ML</w:t>
      </w:r>
    </w:p>
    <w:p w14:paraId="07CB0D2A" w14:textId="092D8E37" w:rsidR="00326927" w:rsidRPr="009078A0" w:rsidRDefault="00326927" w:rsidP="00326927">
      <w:pPr>
        <w:pStyle w:val="ListParagraph"/>
        <w:numPr>
          <w:ilvl w:val="0"/>
          <w:numId w:val="3"/>
        </w:numPr>
        <w:rPr>
          <w:highlight w:val="yellow"/>
        </w:rPr>
      </w:pPr>
      <w:r w:rsidRPr="009078A0">
        <w:rPr>
          <w:highlight w:val="yellow"/>
        </w:rPr>
        <w:t xml:space="preserve">Mean income versus tuition linear </w:t>
      </w:r>
      <w:r w:rsidR="00DB0080" w:rsidRPr="009078A0">
        <w:rPr>
          <w:highlight w:val="yellow"/>
        </w:rPr>
        <w:t>regression</w:t>
      </w:r>
      <w:r w:rsidRPr="009078A0">
        <w:rPr>
          <w:highlight w:val="yellow"/>
        </w:rPr>
        <w:t xml:space="preserve"> – ML</w:t>
      </w:r>
    </w:p>
    <w:p w14:paraId="790A4327" w14:textId="7B589ADB" w:rsidR="00326927" w:rsidRDefault="00DB0080" w:rsidP="00326927">
      <w:pPr>
        <w:pStyle w:val="ListParagraph"/>
        <w:numPr>
          <w:ilvl w:val="0"/>
          <w:numId w:val="3"/>
        </w:numPr>
      </w:pPr>
      <w:r>
        <w:t>Most expensive and least expensive costs outside of tuition</w:t>
      </w:r>
    </w:p>
    <w:p w14:paraId="1139B621" w14:textId="1D486597" w:rsidR="009078A0" w:rsidRPr="00C268E3" w:rsidRDefault="009078A0" w:rsidP="00326927">
      <w:pPr>
        <w:pStyle w:val="ListParagraph"/>
        <w:numPr>
          <w:ilvl w:val="0"/>
          <w:numId w:val="3"/>
        </w:numPr>
        <w:rPr>
          <w:highlight w:val="cyan"/>
        </w:rPr>
      </w:pPr>
      <w:r w:rsidRPr="00C268E3">
        <w:rPr>
          <w:highlight w:val="cyan"/>
        </w:rPr>
        <w:t>Try to</w:t>
      </w:r>
      <w:r w:rsidR="00C268E3" w:rsidRPr="00C268E3">
        <w:rPr>
          <w:highlight w:val="cyan"/>
        </w:rPr>
        <w:t xml:space="preserve"> take older data and put it into the already existing models</w:t>
      </w:r>
    </w:p>
    <w:p w14:paraId="16AE2280" w14:textId="3D8AEDAE" w:rsidR="00DB0080" w:rsidRDefault="00DB0080" w:rsidP="00326927">
      <w:pPr>
        <w:pStyle w:val="ListParagraph"/>
        <w:numPr>
          <w:ilvl w:val="0"/>
          <w:numId w:val="3"/>
        </w:numPr>
      </w:pPr>
      <w:r>
        <w:t>Total debt out of school, ability to repay, and default rate by school</w:t>
      </w:r>
    </w:p>
    <w:p w14:paraId="15CCFB43" w14:textId="31E04FD9" w:rsidR="00DB0080" w:rsidRPr="009078A0" w:rsidRDefault="00DB0080" w:rsidP="00326927">
      <w:pPr>
        <w:pStyle w:val="ListParagraph"/>
        <w:numPr>
          <w:ilvl w:val="0"/>
          <w:numId w:val="3"/>
        </w:numPr>
        <w:rPr>
          <w:highlight w:val="magenta"/>
        </w:rPr>
      </w:pPr>
      <w:r w:rsidRPr="009078A0">
        <w:rPr>
          <w:highlight w:val="magenta"/>
        </w:rPr>
        <w:t>What causes people to default on loan -ML</w:t>
      </w:r>
    </w:p>
    <w:p w14:paraId="77CE671F" w14:textId="5A0E31E5" w:rsidR="00973DD1" w:rsidRDefault="00DC75B2" w:rsidP="00CF07E3">
      <w:r>
        <w:t>Predict whether a certain ACT or SAT will get admitted.</w:t>
      </w:r>
    </w:p>
    <w:p w14:paraId="6D9CF362" w14:textId="1227A5F3" w:rsidR="00DC75B2" w:rsidRDefault="00DC75B2" w:rsidP="00CF07E3">
      <w:r>
        <w:t>Calculate a ROI for various schools based on major</w:t>
      </w:r>
    </w:p>
    <w:p w14:paraId="05640CA8" w14:textId="347496EA" w:rsidR="00CF07E3" w:rsidRDefault="00CF07E3" w:rsidP="00CF07E3">
      <w:r>
        <w:t>Website Pages</w:t>
      </w:r>
    </w:p>
    <w:p w14:paraId="7F26A28D" w14:textId="1E697ABD" w:rsidR="00CF07E3" w:rsidRDefault="00CF07E3" w:rsidP="00CF07E3">
      <w:r>
        <w:t>-overview with map and search</w:t>
      </w:r>
    </w:p>
    <w:p w14:paraId="4F967236" w14:textId="054B4A78" w:rsidR="00CF07E3" w:rsidRDefault="00CF07E3" w:rsidP="00CF07E3">
      <w:r>
        <w:t>-  Overall college</w:t>
      </w:r>
    </w:p>
    <w:p w14:paraId="26AEAE63" w14:textId="7E14F6C1" w:rsidR="00CF07E3" w:rsidRDefault="00CF07E3" w:rsidP="00CF07E3">
      <w:r>
        <w:t>-debt</w:t>
      </w:r>
    </w:p>
    <w:p w14:paraId="793F27D9" w14:textId="6AFEA409" w:rsidR="00CF07E3" w:rsidRDefault="00CF07E3" w:rsidP="00CF07E3">
      <w:r>
        <w:t>-income</w:t>
      </w:r>
    </w:p>
    <w:p w14:paraId="45E7ED9F" w14:textId="7E54CE76" w:rsidR="00973DD1" w:rsidRDefault="00973DD1" w:rsidP="00CF07E3">
      <w:r>
        <w:t>-Specific college</w:t>
      </w:r>
    </w:p>
    <w:p w14:paraId="58E090D7" w14:textId="0E2BCB1E" w:rsidR="00973DD1" w:rsidRDefault="00973DD1" w:rsidP="00CF07E3">
      <w:r>
        <w:t>- Other?</w:t>
      </w:r>
    </w:p>
    <w:p w14:paraId="411BEE61" w14:textId="6794C6B8" w:rsidR="000D4C43" w:rsidRDefault="000D4C43" w:rsidP="00CF07E3"/>
    <w:p w14:paraId="5198659F" w14:textId="77777777" w:rsidR="000D4C43" w:rsidRDefault="000D4C43" w:rsidP="00CF07E3"/>
    <w:sectPr w:rsidR="000D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66F6"/>
    <w:multiLevelType w:val="hybridMultilevel"/>
    <w:tmpl w:val="E4CC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0406"/>
    <w:multiLevelType w:val="hybridMultilevel"/>
    <w:tmpl w:val="F15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F39D8"/>
    <w:multiLevelType w:val="hybridMultilevel"/>
    <w:tmpl w:val="67886266"/>
    <w:lvl w:ilvl="0" w:tplc="3FD40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C"/>
    <w:rsid w:val="000720B7"/>
    <w:rsid w:val="000D4C43"/>
    <w:rsid w:val="001E2878"/>
    <w:rsid w:val="00203D82"/>
    <w:rsid w:val="002F3538"/>
    <w:rsid w:val="0030614C"/>
    <w:rsid w:val="00326927"/>
    <w:rsid w:val="006E2C3C"/>
    <w:rsid w:val="007139B1"/>
    <w:rsid w:val="009078A0"/>
    <w:rsid w:val="00973DD1"/>
    <w:rsid w:val="00AE4084"/>
    <w:rsid w:val="00B81D79"/>
    <w:rsid w:val="00BB51B1"/>
    <w:rsid w:val="00C268E3"/>
    <w:rsid w:val="00CF07E3"/>
    <w:rsid w:val="00DB0080"/>
    <w:rsid w:val="00DC75B2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222"/>
  <w15:chartTrackingRefBased/>
  <w15:docId w15:val="{CED1AF36-42B6-447D-98E5-DC03036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3C"/>
    <w:pPr>
      <w:ind w:left="720"/>
      <w:contextualSpacing/>
    </w:pPr>
  </w:style>
  <w:style w:type="character" w:customStyle="1" w:styleId="highlight">
    <w:name w:val="highlight"/>
    <w:basedOn w:val="DefaultParagraphFont"/>
    <w:rsid w:val="00B8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Addie</dc:creator>
  <cp:keywords/>
  <dc:description/>
  <cp:lastModifiedBy>Andrew Addie</cp:lastModifiedBy>
  <cp:revision>8</cp:revision>
  <dcterms:created xsi:type="dcterms:W3CDTF">2020-10-13T00:21:00Z</dcterms:created>
  <dcterms:modified xsi:type="dcterms:W3CDTF">2020-10-20T13:09:00Z</dcterms:modified>
</cp:coreProperties>
</file>