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86A5" w14:textId="77777777" w:rsidR="005C638F" w:rsidRDefault="005C638F">
      <w:pPr>
        <w:pStyle w:val="BodyText"/>
        <w:spacing w:before="47"/>
        <w:rPr>
          <w:sz w:val="20"/>
        </w:rPr>
      </w:pPr>
    </w:p>
    <w:p w14:paraId="408E24DC" w14:textId="77777777" w:rsidR="005C638F" w:rsidRDefault="005C638F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7622"/>
      </w:tblGrid>
      <w:tr w:rsidR="005C638F" w14:paraId="5B1FD63D" w14:textId="77777777">
        <w:trPr>
          <w:trHeight w:val="254"/>
        </w:trPr>
        <w:tc>
          <w:tcPr>
            <w:tcW w:w="1392" w:type="dxa"/>
          </w:tcPr>
          <w:p w14:paraId="2828D940" w14:textId="77777777" w:rsidR="005C638F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4223311C" w14:textId="50AD74B5" w:rsidR="005C638F" w:rsidRDefault="001E6858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6</w:t>
            </w:r>
          </w:p>
        </w:tc>
      </w:tr>
      <w:tr w:rsidR="005C638F" w14:paraId="06C83929" w14:textId="77777777">
        <w:trPr>
          <w:trHeight w:val="527"/>
        </w:trPr>
        <w:tc>
          <w:tcPr>
            <w:tcW w:w="1392" w:type="dxa"/>
          </w:tcPr>
          <w:p w14:paraId="6F6ABE8B" w14:textId="77777777" w:rsidR="005C638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6D1CD946" w14:textId="77777777" w:rsidR="005C638F" w:rsidRDefault="00000000">
            <w:pPr>
              <w:pStyle w:val="TableParagraph"/>
              <w:spacing w:before="1"/>
              <w:ind w:left="105"/>
              <w:rPr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 an app for children where children can learn numbers and alphabets</w:t>
            </w:r>
          </w:p>
        </w:tc>
      </w:tr>
      <w:tr w:rsidR="005C638F" w14:paraId="6C6B6828" w14:textId="77777777">
        <w:trPr>
          <w:trHeight w:val="237"/>
        </w:trPr>
        <w:tc>
          <w:tcPr>
            <w:tcW w:w="1392" w:type="dxa"/>
          </w:tcPr>
          <w:p w14:paraId="4A458E92" w14:textId="77777777" w:rsidR="005C638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697B451D" w14:textId="77777777" w:rsidR="005C638F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Create App of children</w:t>
            </w:r>
          </w:p>
          <w:p w14:paraId="39174DB7" w14:textId="77777777" w:rsidR="005C638F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Upper Tabs in navigation bar</w:t>
            </w:r>
          </w:p>
          <w:p w14:paraId="4E0D39B3" w14:textId="77777777" w:rsidR="005C638F" w:rsidRDefault="00000000">
            <w:pPr>
              <w:pStyle w:val="TableParagraph"/>
              <w:numPr>
                <w:ilvl w:val="0"/>
                <w:numId w:val="1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implement Splash Screen in Flutter</w:t>
            </w:r>
          </w:p>
        </w:tc>
      </w:tr>
      <w:tr w:rsidR="005C638F" w14:paraId="7FC5A5C8" w14:textId="77777777">
        <w:trPr>
          <w:trHeight w:val="277"/>
        </w:trPr>
        <w:tc>
          <w:tcPr>
            <w:tcW w:w="1392" w:type="dxa"/>
          </w:tcPr>
          <w:p w14:paraId="6F87C874" w14:textId="77777777" w:rsidR="005C638F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47220925" w14:textId="6DB138FB" w:rsidR="005C638F" w:rsidRDefault="001E685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Aditya Reddy</w:t>
            </w:r>
          </w:p>
        </w:tc>
      </w:tr>
      <w:tr w:rsidR="005C638F" w14:paraId="358CC295" w14:textId="77777777">
        <w:trPr>
          <w:trHeight w:val="273"/>
        </w:trPr>
        <w:tc>
          <w:tcPr>
            <w:tcW w:w="1392" w:type="dxa"/>
          </w:tcPr>
          <w:p w14:paraId="5C75E596" w14:textId="77777777" w:rsidR="005C638F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31F5961E" w14:textId="211D709F" w:rsidR="005C638F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20245100</w:t>
            </w:r>
            <w:r w:rsidR="001E6858">
              <w:rPr>
                <w:sz w:val="20"/>
              </w:rPr>
              <w:t>49</w:t>
            </w:r>
          </w:p>
        </w:tc>
      </w:tr>
      <w:tr w:rsidR="005C638F" w14:paraId="4C47CEBF" w14:textId="77777777">
        <w:trPr>
          <w:trHeight w:val="278"/>
        </w:trPr>
        <w:tc>
          <w:tcPr>
            <w:tcW w:w="1392" w:type="dxa"/>
          </w:tcPr>
          <w:p w14:paraId="7411A51E" w14:textId="77777777" w:rsidR="005C638F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3F86BAE" w14:textId="77777777" w:rsidR="005C638F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FY MCA</w:t>
            </w:r>
          </w:p>
        </w:tc>
      </w:tr>
      <w:tr w:rsidR="005C638F" w14:paraId="2C70A73B" w14:textId="77777777">
        <w:trPr>
          <w:trHeight w:val="277"/>
        </w:trPr>
        <w:tc>
          <w:tcPr>
            <w:tcW w:w="1392" w:type="dxa"/>
          </w:tcPr>
          <w:p w14:paraId="79D35BBC" w14:textId="77777777" w:rsidR="005C638F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3C734025" w14:textId="7E97F9D0" w:rsidR="005C638F" w:rsidRDefault="001E6858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5C638F" w14:paraId="2598DB5B" w14:textId="77777777">
        <w:trPr>
          <w:trHeight w:val="551"/>
        </w:trPr>
        <w:tc>
          <w:tcPr>
            <w:tcW w:w="1392" w:type="dxa"/>
          </w:tcPr>
          <w:p w14:paraId="78CC4976" w14:textId="77777777" w:rsidR="005C638F" w:rsidRDefault="0000000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502B3B90" w14:textId="15A7035B" w:rsidR="005C638F" w:rsidRDefault="00343C37">
            <w:pPr>
              <w:pStyle w:val="TableParagraph"/>
              <w:ind w:left="0"/>
            </w:pPr>
            <w:r>
              <w:t>09-04-2025</w:t>
            </w:r>
          </w:p>
        </w:tc>
      </w:tr>
    </w:tbl>
    <w:p w14:paraId="7423F5F1" w14:textId="77777777" w:rsidR="005C638F" w:rsidRDefault="005C638F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313"/>
      </w:tblGrid>
      <w:tr w:rsidR="005C638F" w14:paraId="146A3B8E" w14:textId="77777777">
        <w:trPr>
          <w:trHeight w:val="502"/>
        </w:trPr>
        <w:tc>
          <w:tcPr>
            <w:tcW w:w="1701" w:type="dxa"/>
          </w:tcPr>
          <w:p w14:paraId="229F0E1F" w14:textId="77777777" w:rsidR="005C638F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4AED8092" w14:textId="77777777" w:rsidR="005C638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Flutter, Dart</w:t>
            </w:r>
          </w:p>
        </w:tc>
      </w:tr>
      <w:tr w:rsidR="005C638F" w14:paraId="02F1DFAF" w14:textId="77777777">
        <w:trPr>
          <w:trHeight w:val="502"/>
        </w:trPr>
        <w:tc>
          <w:tcPr>
            <w:tcW w:w="1701" w:type="dxa"/>
          </w:tcPr>
          <w:p w14:paraId="4A7B7A3F" w14:textId="77777777" w:rsidR="005C638F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7313" w:type="dxa"/>
          </w:tcPr>
          <w:p w14:paraId="7E0D9D8C" w14:textId="77777777" w:rsidR="005C638F" w:rsidRDefault="0000000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Children should be able to even recognize the numbers and alphabets by quiz form.</w:t>
            </w:r>
          </w:p>
          <w:p w14:paraId="6B61FBD1" w14:textId="77777777" w:rsidR="005C638F" w:rsidRDefault="0000000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 4 upper Tabs with Splash Screen at the start:</w:t>
            </w:r>
          </w:p>
          <w:p w14:paraId="290679C9" w14:textId="77777777" w:rsidR="005C638F" w:rsidRDefault="0000000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1) Practice/Lessons</w:t>
            </w:r>
          </w:p>
          <w:p w14:paraId="787AED68" w14:textId="77777777" w:rsidR="005C638F" w:rsidRDefault="0000000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2) Quiz</w:t>
            </w:r>
          </w:p>
          <w:p w14:paraId="1EF2A35F" w14:textId="77777777" w:rsidR="005C638F" w:rsidRDefault="00000000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3) Leader Board</w:t>
            </w:r>
          </w:p>
          <w:p w14:paraId="5D723F43" w14:textId="77777777" w:rsidR="005C638F" w:rsidRDefault="00000000">
            <w:pPr>
              <w:pStyle w:val="TableParagraph"/>
              <w:spacing w:line="232" w:lineRule="exact"/>
              <w:ind w:left="0"/>
              <w:jc w:val="both"/>
              <w:rPr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4) Profile</w:t>
            </w:r>
          </w:p>
        </w:tc>
      </w:tr>
      <w:tr w:rsidR="005C638F" w14:paraId="51E698CE" w14:textId="77777777">
        <w:trPr>
          <w:trHeight w:val="502"/>
        </w:trPr>
        <w:tc>
          <w:tcPr>
            <w:tcW w:w="1701" w:type="dxa"/>
          </w:tcPr>
          <w:p w14:paraId="141EF719" w14:textId="77777777" w:rsidR="005C638F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4CA80DD3" w14:textId="77777777" w:rsidR="005C638F" w:rsidRDefault="003C4EA7">
            <w:pPr>
              <w:pStyle w:val="TableParagraph"/>
              <w:spacing w:line="232" w:lineRule="exact"/>
              <w:rPr>
                <w:lang w:val="en-IN"/>
              </w:rPr>
            </w:pPr>
            <w:proofErr w:type="spellStart"/>
            <w:r>
              <w:rPr>
                <w:lang w:val="en-IN"/>
              </w:rPr>
              <w:t>SplashScreen</w:t>
            </w:r>
            <w:proofErr w:type="spellEnd"/>
          </w:p>
          <w:p w14:paraId="1A7F6E8F" w14:textId="77777777" w:rsidR="003C4EA7" w:rsidRPr="003C4EA7" w:rsidRDefault="003C4EA7" w:rsidP="003C4EA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dart:async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package:lottie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lottie.dart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home_screen.dart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.key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SplashScreenState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SplashScreen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initState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.initState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Timer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(seconds: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 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pushReplacement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MaterialPageRoute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(builder: (context) =&gt;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HomeScreen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indigoAccent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shade200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SingleChildScrollView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children: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Lottie.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asset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'assets/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learningAnimation.json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width: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fit: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BoxFit.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contain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"Launching Your Learning Journey!"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style: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w600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letterSpacing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1.1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textAlign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TextAlign.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CircularProgressIndicator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strokeWidth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7638D008" w14:textId="77777777" w:rsidR="003C4EA7" w:rsidRDefault="003C4EA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A9655D3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home.dart</w:t>
            </w:r>
            <w:proofErr w:type="spellEnd"/>
          </w:p>
          <w:p w14:paraId="286905EC" w14:textId="77777777" w:rsidR="003C4EA7" w:rsidRPr="003C4EA7" w:rsidRDefault="003C4EA7" w:rsidP="003C4EA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practice_screen.dart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quiz_screen.dart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leaderboard_screen.dart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profile_screen.dart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HomeScreen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HomeScreen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.key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DefaultTabController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length: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AppBar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title: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LearnPlay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Hub"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style: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centerTitle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true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elevation: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bottom: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TabBar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indicatorColor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blueGrey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labelColor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unselectedLabelColor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white70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labelStyle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tabs: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"Practice"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icon: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book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"Quiz"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icon: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quiz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"Leaderboard"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icon: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leaderboard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(text: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"Profile"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icon: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person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body: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TabBarView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// Not </w:t>
            </w:r>
            <w:proofErr w:type="spellStart"/>
            <w:r w:rsidRPr="003C4EA7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 to allow non-</w:t>
            </w:r>
            <w:proofErr w:type="spellStart"/>
            <w:r w:rsidRPr="003C4EA7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t xml:space="preserve"> constructors inside</w:t>
            </w:r>
            <w:r w:rsidRPr="003C4EA7">
              <w:rPr>
                <w:rFonts w:ascii="Consolas" w:hAnsi="Consolas" w:cs="Courier New"/>
                <w:color w:val="7A7E85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children: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PracticeScreen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QuizScreen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LeaderboardScreen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ProfileScreen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3338922E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C525C2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CE4AC8E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number_screen.dart</w:t>
            </w:r>
            <w:proofErr w:type="spellEnd"/>
          </w:p>
          <w:p w14:paraId="1D5CEC5C" w14:textId="77777777" w:rsidR="003C4EA7" w:rsidRPr="003C4EA7" w:rsidRDefault="003C4EA7" w:rsidP="003C4EA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NumbersScreen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List&lt;Map&lt;String, String&gt;&gt;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numbers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generate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(index) =&gt;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'number'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(index +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).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toString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'text'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numberToWord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(index +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NumbersScreen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.key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static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String 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numberToWord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(int number)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List&lt;String&gt; words =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'One'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'Two'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'Three'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'Four'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'Five'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'Six'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'Seven'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'Eight'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'Nine'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'Eleven'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'Twelve'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'Thirteen'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'Fourteen'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'Fifteen'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'Sixteen'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'Seventeen'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'Eighteen'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'Nineteen'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'Twenty'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words[number -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List&lt;List&lt;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gradientColors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0xFFFF9A9E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0xFFFAD0C4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0xFFB5FFFC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0xFF91EAE4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0xFFB3FFAB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0xFF12FFF7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0xFFF6D365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0xFFFDA085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0xFF84FAB0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0xFF8FD3F4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0xFFF8F9FB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GridView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padding: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gridDelegate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SliverGridDelegateWithFixedCrossAxisCount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crossAxisCount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crossAxisSpacing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mainAxisSpacing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childAspectRatio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itemCount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numbers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length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itemBuilder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(context, index)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gradient =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gradientColors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[index %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gradientColors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length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GestureDetector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ScaffoldMessenger.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(context).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showSnackBar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SnackBar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content: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"You tapped: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numbers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[index][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'text'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]}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duration: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behavior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SnackBarBehavior.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floating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TweenAnimationBuilder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tween: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Tween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&lt;double&gt;(begin: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0.95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end: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1.0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duration: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curve: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Curves.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easeOutBack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builder: (context, scale, child)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Transform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scale: scale,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Container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decoration: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BoxDecoration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gradient: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LinearGradient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gradient,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begin: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Alignment.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topLeft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end: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Alignment.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bottomRight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boxShadow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BoxShadow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black12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blurRadius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offset: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Offset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child: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children: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numbers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[index][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'number'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  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6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numbers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[index][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'text'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w600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white70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5AF63E9D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9F24C51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8BF0D7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alphabet_screen.dart</w:t>
            </w:r>
            <w:proofErr w:type="spellEnd"/>
          </w:p>
          <w:p w14:paraId="27361239" w14:textId="77777777" w:rsidR="003C4EA7" w:rsidRPr="003C4EA7" w:rsidRDefault="003C4EA7" w:rsidP="003C4EA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dart:math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AlphabetsScreen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StatelessWidget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List&lt;Map&lt;String, String&gt;&gt;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alphabets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List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generate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26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(index) =&gt;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'upper'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String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fromCharCode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 xml:space="preserve">65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+ index),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'lower'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String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fromCharCode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 xml:space="preserve">97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+ index),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AlphabetsScreen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.key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List&lt;List&lt;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gradientColors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0xFF89F7FE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0xFF66A6FF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0xFFFFD3A5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0xFFFFA6B7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0xFFA1FFCE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0xFFFAFFD1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0xFF84FAB0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0xFF8FD3F4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[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0xFFF6D365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),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0xFFFDA085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Scaffold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0xFFFDF6F0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body: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GridView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padding: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gridDelegate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SliverGridDelegateWithFixedCrossAxisCount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crossAxisCount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crossAxisSpacing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mainAxisSpacing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childAspectRatio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itemCount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alphabets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length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itemBuilder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(context, index)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gradient =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gradientColors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[index %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gradientColors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length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GestureDetector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onTap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ScaffoldMessenger.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(context).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showSnackBar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SnackBar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content: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"You tapped: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alphabets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[index][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'upper'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]}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duration: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behavior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SnackBarBehavior.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floating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TweenAnimationBuilder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tween: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Tween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&lt;double&gt;(begin: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0.95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end: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1.0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duration: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400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curve: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Curves.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easeInOut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builder: (context, scale, child)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Transform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scale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scale: scale,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Container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decoration: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BoxDecoration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gradient: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LinearGradient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gradient,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begin: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Alignment.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topLeft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end: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Alignment.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bottomRight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boxShadow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BoxShadow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black12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blurRadius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6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offset: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Offset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child: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child: Column(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MainAxisAlignment.center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children: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Text(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alphabets[index][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'upper'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FontWeight.w800,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Text(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alphabets[index][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'lower'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]!,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FontWeight.w500,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Colors.white70,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470F3AD6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3063B58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E214015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quiz.dart</w:t>
            </w:r>
            <w:proofErr w:type="spellEnd"/>
          </w:p>
          <w:p w14:paraId="2CD11086" w14:textId="77777777" w:rsidR="003C4EA7" w:rsidRPr="003C4EA7" w:rsidRDefault="003C4EA7" w:rsidP="003C4EA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dart:math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package:shared_preferences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shared_preferences.dart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QuizScreen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QuizScreen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.key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QuizScreenState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QuizScreenState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QuizScreenState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QuizScreen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late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List&lt;Map&lt;String,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dynamic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int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int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score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initState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.initState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quizData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generateQuizData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shuffleQuizData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static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String 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numberToWord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(int number)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List&lt;String&gt; words =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'One'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'Two'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'Three'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'Four'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'Five'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'Six'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'Seven'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'Eight'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'Nine'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'Eleven'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'Twelve'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'Thirteen'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'Fourteen'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'Fifteen'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'Sixteen'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'Seventeen'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'Eighteen'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'Nineteen'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'Twenty'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words[number -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br/>
              <w:t xml:space="preserve">  List&lt;Map&lt;String,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dynamic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&gt;&gt;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generateQuizData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'alphabet'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'Which letter comes after A?'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'B'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'C'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'B'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'alphabet'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'Which one is a vowel?'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'Letters: A, B, C'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'B'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'C'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'number'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'What number is this?'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'3'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'3'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'!'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'3'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'number'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'Which number comes after 7?'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'7'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'6'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'8'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'10'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'8'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'math'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'What is 2 + 2?'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'4'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'3'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'5'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'4'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'math'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'How many sides does a triangle have?'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'▲'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'3'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'4'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'5'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'3'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'logic'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'What 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is the sky on a clear day?'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Segoe UI Emoji" w:hAnsi="Segoe UI Emoji" w:cs="Courier New"/>
                <w:color w:val="6AAB73"/>
                <w:sz w:val="20"/>
                <w:szCs w:val="20"/>
                <w:lang w:val="en-IN" w:eastAsia="en-IN"/>
              </w:rPr>
              <w:t>🌤️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'Blue'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'Green'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'Yellow'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'Blue'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'logic'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'Which one can fly?'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Segoe UI Emoji" w:hAnsi="Segoe UI Emoji" w:cs="Segoe UI Emoji"/>
                <w:color w:val="6AAB73"/>
                <w:sz w:val="20"/>
                <w:szCs w:val="20"/>
                <w:lang w:val="en-IN" w:eastAsia="en-IN"/>
              </w:rPr>
              <w:t>🐦</w:t>
            </w:r>
            <w:r w:rsidRPr="003C4EA7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Segoe UI Emoji" w:hAnsi="Segoe UI Emoji" w:cs="Segoe UI Emoji"/>
                <w:color w:val="6AAB73"/>
                <w:sz w:val="20"/>
                <w:szCs w:val="20"/>
                <w:lang w:val="en-IN" w:eastAsia="en-IN"/>
              </w:rPr>
              <w:t>🐶</w:t>
            </w:r>
            <w:r w:rsidRPr="003C4EA7">
              <w:rPr>
                <w:rFonts w:ascii="Courier New" w:hAnsi="Courier New" w:cs="Courier New"/>
                <w:color w:val="6AAB73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Segoe UI Emoji" w:hAnsi="Segoe UI Emoji" w:cs="Segoe UI Emoji"/>
                <w:color w:val="6AAB73"/>
                <w:sz w:val="20"/>
                <w:szCs w:val="20"/>
                <w:lang w:val="en-IN" w:eastAsia="en-IN"/>
              </w:rPr>
              <w:t>🐘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'Bird'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'Dog'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'Elephant'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'Bird'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'alphabet'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'What is the first letter of “Apple”?'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Segoe UI Emoji" w:hAnsi="Segoe UI Emoji" w:cs="Segoe UI Emoji"/>
                <w:color w:val="6AAB73"/>
                <w:sz w:val="20"/>
                <w:szCs w:val="20"/>
                <w:lang w:val="en-IN" w:eastAsia="en-IN"/>
              </w:rPr>
              <w:t>🍎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Apple'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'P'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'L'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'type'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'number'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'How many fingers do you have on one hand?'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'display'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Segoe UI Emoji" w:hAnsi="Segoe UI Emoji" w:cs="Segoe UI Emoji"/>
                <w:color w:val="6AAB73"/>
                <w:sz w:val="20"/>
                <w:szCs w:val="20"/>
                <w:lang w:val="en-IN" w:eastAsia="en-IN"/>
              </w:rPr>
              <w:t>✋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'4'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'5'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'6'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'5'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shuffleQuizData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quizData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.shuffle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Random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for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var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question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in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question[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].shuffle(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Random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checkAnswer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(String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selectedOption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async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bool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isCorrect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selectedOption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==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'answer'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if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isCorrect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score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++;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ScaffoldMessenger.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of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).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showSnackBar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SnackBar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content: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isCorrect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?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"Correct!"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"Wrong!"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isCorrect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?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green</w:t>
            </w:r>
            <w:proofErr w:type="spellEnd"/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red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duration: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Future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delayed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Duration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(milliseconds: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if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&lt;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9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++;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else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saveScore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showResultDialog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saveScore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async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SharedPreferences.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getInstance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String name =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prefs.getString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??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'Saumya'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prefs.setInt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latestScore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_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$name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score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showResultDialog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context: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builder: (context) =&gt;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AlertDialog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title: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</w:t>
            </w:r>
            <w:r w:rsidRPr="003C4EA7">
              <w:rPr>
                <w:rFonts w:ascii="Segoe UI Emoji" w:hAnsi="Segoe UI Emoji" w:cs="Segoe UI Emoji"/>
                <w:color w:val="6AAB73"/>
                <w:sz w:val="20"/>
                <w:szCs w:val="20"/>
                <w:lang w:val="en-IN" w:eastAsia="en-IN"/>
              </w:rPr>
              <w:t>🎉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 Quiz Completed!"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content: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"Your score: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score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/10"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actions: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TextButton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pop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(context);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score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shuffleQuizData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},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"Restart"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currentQuestion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quizData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Padding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padding: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16.0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children: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LinearProgressIndicator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value: (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+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/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lightBlueAccent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grey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minHeight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 xml:space="preserve">"Question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${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currentQuestionIndex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+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/10"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w600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blueGrey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currentQuestion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'question'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64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black87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"What is this?"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style: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black54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children: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currentQuestion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[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'options'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].map&lt;Widget&gt;((option)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Padding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padding: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(vertical: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6.0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child: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ElevatedButton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() =&gt;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checkAnswer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(option),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style: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ElevatedButton.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styleFrom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lightBlueAccent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foregroundColor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minimumSize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fromHeight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50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shape: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RoundedRectangleBorder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borderRadius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BorderRadius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circular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option,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}).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toList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7D68FAFE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C49F3D5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F16F481" w14:textId="77777777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profile.dart</w:t>
            </w:r>
            <w:proofErr w:type="spellEnd"/>
          </w:p>
          <w:p w14:paraId="70B9CEBF" w14:textId="77777777" w:rsidR="003C4EA7" w:rsidRPr="003C4EA7" w:rsidRDefault="003C4EA7" w:rsidP="003C4EA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</w:pP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package:flutter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material.dart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import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package:shared_preferences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/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shared_preferences.dart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ProfileScreen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StatefulWidget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ProfileScreen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({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.key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ProfileScreen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createState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=&gt;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ProfileScreenState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class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ProfileScreenState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extends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State&lt;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ProfileScreen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&gt;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String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'Kshitij'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int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stars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TextEditingController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nameController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TextEditingController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initState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super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.initState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loadProfile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Future&lt;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void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&gt;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loadProfile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()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async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SharedPreferences.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getInstance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prefs.getString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??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'Kshitij'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stars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= 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prefs.getInt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latestScore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_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??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~/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nameController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text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Future&lt;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void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&gt;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saveName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(String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newName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async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final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SharedPreferences.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getInstance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int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oldScore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prefs.getInt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latestScore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_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) ??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prefs.setString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newName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await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prefs.setInt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proofErr w:type="spellStart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latestScore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_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$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newName</w:t>
            </w:r>
            <w:proofErr w:type="spellEnd"/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'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oldScore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setState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newName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 xml:space="preserve">stars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=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oldScore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~/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});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pop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void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showEditNameDialog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showDialog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context: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context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builder: (context) =&gt;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AlertDialog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title: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"Edit Name"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content: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TextField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controller: 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nameController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decoration: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InputDecoration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hintText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"Enter your name"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actions: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TextButton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() =&gt;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Navigator.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pop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(context),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"Cancel"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black54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TextButton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() =&gt; _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saveName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nameController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.trim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child: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"Save"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blue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t>@override</w:t>
            </w:r>
            <w:r w:rsidRPr="003C4EA7">
              <w:rPr>
                <w:rFonts w:ascii="Consolas" w:hAnsi="Consolas" w:cs="Courier New"/>
                <w:color w:val="B3AE60"/>
                <w:sz w:val="20"/>
                <w:szCs w:val="20"/>
                <w:lang w:val="en-IN" w:eastAsia="en-IN"/>
              </w:rPr>
              <w:br/>
              <w:t xml:space="preserve">  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Widget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build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BuildContext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 context) {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Padding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padding: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all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20.0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Column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MainAxisAlignment.</w:t>
            </w:r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center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children: [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CircleAvatar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radius: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60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lightBlueAccent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Icon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Icons.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person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size: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80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lastRenderedPageBreak/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20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C77DBB"/>
                <w:sz w:val="20"/>
                <w:szCs w:val="20"/>
                <w:lang w:val="en-IN" w:eastAsia="en-IN"/>
              </w:rPr>
              <w:t>userName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style: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28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FontWeight.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bold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black87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SizedBox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(height: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15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ElevatedButton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onPressed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_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showEditNameDialog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style: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ElevatedButton.</w:t>
            </w:r>
            <w:r w:rsidRPr="003C4EA7">
              <w:rPr>
                <w:rFonts w:ascii="Consolas" w:hAnsi="Consolas" w:cs="Courier New"/>
                <w:i/>
                <w:iCs/>
                <w:color w:val="57AAF7"/>
                <w:sz w:val="20"/>
                <w:szCs w:val="20"/>
                <w:lang w:val="en-IN" w:eastAsia="en-IN"/>
              </w:rPr>
              <w:t>styleFrom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backgroundColor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: 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black12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foregroundColor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Colors.</w:t>
            </w:r>
            <w:r w:rsidRPr="003C4EA7">
              <w:rPr>
                <w:rFonts w:ascii="Consolas" w:hAnsi="Consolas" w:cs="Courier New"/>
                <w:i/>
                <w:iCs/>
                <w:color w:val="C77DBB"/>
                <w:sz w:val="20"/>
                <w:szCs w:val="20"/>
                <w:lang w:val="en-IN" w:eastAsia="en-IN"/>
              </w:rPr>
              <w:t>white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  padding: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EdgeInsets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.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symmetric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(horizontal: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32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vertical: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14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  child: </w:t>
            </w:r>
            <w:proofErr w:type="spellStart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>const</w:t>
            </w:r>
            <w:proofErr w:type="spellEnd"/>
            <w:r w:rsidRPr="003C4EA7">
              <w:rPr>
                <w:rFonts w:ascii="Consolas" w:hAnsi="Consolas" w:cs="Courier New"/>
                <w:color w:val="CF8E6D"/>
                <w:sz w:val="20"/>
                <w:szCs w:val="20"/>
                <w:lang w:val="en-IN" w:eastAsia="en-IN"/>
              </w:rPr>
              <w:t xml:space="preserve"> </w:t>
            </w:r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r w:rsidRPr="003C4EA7">
              <w:rPr>
                <w:rFonts w:ascii="Consolas" w:hAnsi="Consolas" w:cs="Courier New"/>
                <w:color w:val="6AAB73"/>
                <w:sz w:val="20"/>
                <w:szCs w:val="20"/>
                <w:lang w:val="en-IN" w:eastAsia="en-IN"/>
              </w:rPr>
              <w:t>"Edit Name"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, style: </w:t>
            </w:r>
            <w:proofErr w:type="spellStart"/>
            <w:r w:rsidRPr="003C4EA7">
              <w:rPr>
                <w:rFonts w:ascii="Consolas" w:hAnsi="Consolas" w:cs="Courier New"/>
                <w:color w:val="57AAF7"/>
                <w:sz w:val="20"/>
                <w:szCs w:val="20"/>
                <w:lang w:val="en-IN" w:eastAsia="en-IN"/>
              </w:rPr>
              <w:t>TextStyle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fontSize</w:t>
            </w:r>
            <w:proofErr w:type="spellEnd"/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 xml:space="preserve">: </w:t>
            </w:r>
            <w:r w:rsidRPr="003C4EA7">
              <w:rPr>
                <w:rFonts w:ascii="Consolas" w:hAnsi="Consolas" w:cs="Courier New"/>
                <w:color w:val="2AACB8"/>
                <w:sz w:val="20"/>
                <w:szCs w:val="20"/>
                <w:lang w:val="en-IN" w:eastAsia="en-IN"/>
              </w:rPr>
              <w:t>18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t>)),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  ],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  ),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  );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 xml:space="preserve">  }</w:t>
            </w:r>
            <w:r w:rsidRPr="003C4EA7">
              <w:rPr>
                <w:rFonts w:ascii="Consolas" w:hAnsi="Consolas" w:cs="Courier New"/>
                <w:color w:val="BCBEC4"/>
                <w:sz w:val="20"/>
                <w:szCs w:val="20"/>
                <w:lang w:val="en-IN" w:eastAsia="en-IN"/>
              </w:rPr>
              <w:br/>
              <w:t>}</w:t>
            </w:r>
          </w:p>
          <w:p w14:paraId="02FA283F" w14:textId="59388E41" w:rsidR="003C4EA7" w:rsidRDefault="003C4EA7" w:rsidP="003C4EA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</w:tc>
      </w:tr>
      <w:tr w:rsidR="005C638F" w14:paraId="39A2F4CB" w14:textId="77777777">
        <w:trPr>
          <w:trHeight w:val="502"/>
        </w:trPr>
        <w:tc>
          <w:tcPr>
            <w:tcW w:w="1701" w:type="dxa"/>
          </w:tcPr>
          <w:p w14:paraId="1680FF37" w14:textId="77777777" w:rsidR="005C638F" w:rsidRDefault="0000000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lastRenderedPageBreak/>
              <w:t xml:space="preserve">Screenshots </w:t>
            </w:r>
          </w:p>
        </w:tc>
        <w:tc>
          <w:tcPr>
            <w:tcW w:w="7313" w:type="dxa"/>
          </w:tcPr>
          <w:p w14:paraId="6EC42DFC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AAF31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EE6247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C427BB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7A5D2B4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268614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133089D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E6BA6EC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FC7D648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A5C36C5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0F11235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76A9B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F5B7B5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6DC202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1E95860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D066372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4E71925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D6895C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CC3830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B3BBD4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E66E9B4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04151A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3692CD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CAF239A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5DC91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A3ED4B4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18A628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8FC98E2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14D73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4988200" w14:textId="77777777" w:rsidR="002E378F" w:rsidRDefault="002E378F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34C1FFD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1426D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BAFEB1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9D654C8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DD8D2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922AAFB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F935D3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34DDCE3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B3284B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6BDB411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75889D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1A5307B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98D1BA2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0531A7A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2DAE18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8ED9C8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0EC41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A7CFC8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C83CB0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4998FFA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1F86A8E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D2F9B5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2E2E1C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7897B6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25382E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945915A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700CF3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68AA9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193583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C733E8D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CAF0E3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FE0E88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342E70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DCE480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FB9E6E2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A53B487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1EFB17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8CFA8CE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C653C3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1052CDC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E3A774E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367C19C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D2F4A61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2DEAF51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1C6E5E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906E336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B058E0E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EBEEF9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65AEE89D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72351203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3CBC879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6178BA" w14:textId="636E82C8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0BFF7B3" wp14:editId="2D8B97FE">
                  <wp:extent cx="3398806" cy="7559040"/>
                  <wp:effectExtent l="0" t="0" r="0" b="3810"/>
                  <wp:docPr id="3569741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823" cy="757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2CA7F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D474C80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1765D8EC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58D28802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075BD5AD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4E3004E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329E0A13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2592D0C4" w14:textId="77777777" w:rsidR="00343C37" w:rsidRDefault="00343C37">
            <w:pPr>
              <w:pStyle w:val="TableParagraph"/>
              <w:spacing w:line="232" w:lineRule="exact"/>
              <w:rPr>
                <w:lang w:val="en-IN"/>
              </w:rPr>
            </w:pPr>
          </w:p>
          <w:p w14:paraId="42BAB47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26580C6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550BEEC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6CB7110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4BB65B7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14BB082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6E82B8C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3F4C5AF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1AD7413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6393F06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37558D1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33E6E99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57A7C08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4A9AF40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0C04539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64837C6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4079081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5A37DE1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7E761B6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2847A50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1ED6825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6F1346F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2A4F0A2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1C92571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noProof/>
              </w:rPr>
            </w:pPr>
          </w:p>
          <w:p w14:paraId="7DADFA7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D28D19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46258A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0E0F44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64BFC6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7F5F74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68BDA0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F3F414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53A175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CC39F7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56067D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C9DB5E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E70A0D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7DDAF6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A676B5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777696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C5E6CE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3FD644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133BF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5FBCE2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C96A92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3388DE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3665F1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C0D507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94EAA5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B4DA5C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73BD7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56EBB7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356474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7D6BE0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EA6F92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9E702A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9B06C9A" wp14:editId="0904940C">
                  <wp:extent cx="3642067" cy="8100060"/>
                  <wp:effectExtent l="0" t="0" r="0" b="0"/>
                  <wp:docPr id="2153581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440" cy="81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3EB57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32E70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3AD245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4A4728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C80CD8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BAA7D0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82C137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66C0FD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630DAB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B02A0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929032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B83092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02A927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6B8381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A80BC0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07914A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43184C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0D6E3F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E12C97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12FAF2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3DF1D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0A0919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B24AEA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3D4B03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CCEA23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3F5E04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D5B23A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E6A403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E0A277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4D854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54F4FA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68DF3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592A4D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F0A100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309BEE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0E3A63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9ABCDE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02B39A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9F8CD5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D12431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BAAA17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C4E303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10B3F7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64CB5F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555F8F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5BF633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1171E5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4BD25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66D407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AC8E53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A7EEA4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8F2E5F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36DEAB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8D2507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C58CF3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1CFC2A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1E0C9C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4FCBC19" w14:textId="54C039D9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02EB978" wp14:editId="2CD83A5A">
                  <wp:extent cx="3535680" cy="7863452"/>
                  <wp:effectExtent l="0" t="0" r="7620" b="4445"/>
                  <wp:docPr id="122340069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1694" cy="789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BB9B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8427F0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2176EC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58151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CAAC43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5C8443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8A4883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0CFFF2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2DAB27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17074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95E0EB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61E5CC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087F17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8D26C8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95D9FA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6541F2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1CA4BD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DE0749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20913A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3B972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A51B60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151EBC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472B12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763E84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F71785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CFF9F2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1449DF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348367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3E1A0D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D78C2C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0EC1BE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E7209C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7D8CF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9AC678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06378C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F14582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87A381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A0B8B6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5F0E0E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655C99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DEDF1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7791C5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85883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0C2013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585BC1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627A5D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28E431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EC7F61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C1A59A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B96F61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1C3C8E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675E45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30FD6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49718C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8C60EE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949DB4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890DD9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228BBC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186FD7D" w14:textId="5C3B75C6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906011E" wp14:editId="42D125A0">
                  <wp:extent cx="3292593" cy="7322820"/>
                  <wp:effectExtent l="0" t="0" r="3175" b="0"/>
                  <wp:docPr id="7548022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728" cy="7352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A1DAE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BCA44E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815D67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6969F2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A6AF1F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A41D3B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2EE35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374254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FAC279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970229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241D9D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94621B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CC30D7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C23E9C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E8547C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BC47CE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7481A6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BFA027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C3FDCF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16BD13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33A5B0C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60446E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B72B8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756761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86F40D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7E419C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D5FE9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B57413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96468F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D80A5D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6A4553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F370F3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B6DA98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227356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FE78ACA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1BF73A2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D6E708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79924C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23BFEB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E93E10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48BC73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3624C50E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889C769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8776D7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F0C4CA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445BFCC3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312575B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81939F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535831F7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050DF81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E36C17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297A65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2049AD98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D651D94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513BA3D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7F04D74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04F6EA70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1C945A23" w14:textId="06D2A981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8D87FFF" wp14:editId="01BD221D">
                  <wp:extent cx="3107578" cy="6911340"/>
                  <wp:effectExtent l="0" t="0" r="0" b="3810"/>
                  <wp:docPr id="19061564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0391" cy="6939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FD036" w14:textId="77777777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  <w:p w14:paraId="6DCBAC6E" w14:textId="49DA7298" w:rsidR="00343C37" w:rsidRDefault="00343C37" w:rsidP="00343C37">
            <w:pPr>
              <w:pStyle w:val="TableParagraph"/>
              <w:spacing w:line="232" w:lineRule="exact"/>
              <w:ind w:left="0"/>
              <w:rPr>
                <w:lang w:val="en-IN"/>
              </w:rPr>
            </w:pPr>
          </w:p>
        </w:tc>
      </w:tr>
      <w:tr w:rsidR="005C638F" w14:paraId="5FF2134D" w14:textId="77777777">
        <w:trPr>
          <w:trHeight w:val="405"/>
        </w:trPr>
        <w:tc>
          <w:tcPr>
            <w:tcW w:w="1701" w:type="dxa"/>
          </w:tcPr>
          <w:p w14:paraId="3B95DAE6" w14:textId="77777777" w:rsidR="005C638F" w:rsidRDefault="00000000">
            <w:pPr>
              <w:pStyle w:val="TableParagraph"/>
              <w:spacing w:line="274" w:lineRule="exact"/>
              <w:ind w:right="199"/>
              <w:rPr>
                <w:b/>
              </w:rPr>
            </w:pPr>
            <w:r>
              <w:rPr>
                <w:b/>
              </w:rPr>
              <w:lastRenderedPageBreak/>
              <w:t xml:space="preserve">Question and Answers </w:t>
            </w:r>
          </w:p>
        </w:tc>
        <w:tc>
          <w:tcPr>
            <w:tcW w:w="7313" w:type="dxa"/>
          </w:tcPr>
          <w:p w14:paraId="618488E3" w14:textId="01D96D87" w:rsidR="00CD4640" w:rsidRPr="00CD4640" w:rsidRDefault="00000000" w:rsidP="00CD4640">
            <w:pPr>
              <w:pStyle w:val="TableParagraph"/>
              <w:spacing w:line="242" w:lineRule="auto"/>
              <w:ind w:left="0" w:right="172"/>
            </w:pPr>
            <w:r w:rsidRPr="00CD4640">
              <w:t>Answer the following Questions:</w:t>
            </w:r>
          </w:p>
          <w:p w14:paraId="34845E35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>1. How to create Upper Tabs in Flutter?</w:t>
            </w:r>
          </w:p>
          <w:p w14:paraId="551EE6C0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 xml:space="preserve">To create upper tabs in Flutter, you typically use TabBar and </w:t>
            </w:r>
            <w:proofErr w:type="spellStart"/>
            <w:r w:rsidRPr="00CD4640">
              <w:t>TabBarView</w:t>
            </w:r>
            <w:proofErr w:type="spellEnd"/>
            <w:r w:rsidRPr="00CD4640">
              <w:t xml:space="preserve"> within a </w:t>
            </w:r>
            <w:proofErr w:type="spellStart"/>
            <w:r w:rsidRPr="00CD4640">
              <w:t>DefaultTabController</w:t>
            </w:r>
            <w:proofErr w:type="spellEnd"/>
            <w:r w:rsidRPr="00CD4640">
              <w:t>. Here’s a basic structure:</w:t>
            </w:r>
          </w:p>
          <w:p w14:paraId="1D87493D" w14:textId="77777777" w:rsidR="00CD4640" w:rsidRPr="00CD4640" w:rsidRDefault="00CD4640" w:rsidP="00CD4640">
            <w:pPr>
              <w:pStyle w:val="NormalWeb"/>
              <w:spacing w:after="0" w:afterAutospacing="0"/>
            </w:pPr>
            <w:proofErr w:type="spellStart"/>
            <w:r w:rsidRPr="00CD4640">
              <w:t>DefaultTabController</w:t>
            </w:r>
            <w:proofErr w:type="spellEnd"/>
            <w:r w:rsidRPr="00CD4640">
              <w:t>(</w:t>
            </w:r>
          </w:p>
          <w:p w14:paraId="6A117BCE" w14:textId="36DCFD3B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length: 3, </w:t>
            </w:r>
          </w:p>
          <w:p w14:paraId="3BC77516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child: Scaffold(</w:t>
            </w:r>
          </w:p>
          <w:p w14:paraId="6DE3B25E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</w:t>
            </w:r>
            <w:proofErr w:type="spellStart"/>
            <w:r w:rsidRPr="00CD4640">
              <w:t>appBar</w:t>
            </w:r>
            <w:proofErr w:type="spellEnd"/>
            <w:r w:rsidRPr="00CD4640">
              <w:t xml:space="preserve">: </w:t>
            </w:r>
            <w:proofErr w:type="spellStart"/>
            <w:r w:rsidRPr="00CD4640">
              <w:t>AppBar</w:t>
            </w:r>
            <w:proofErr w:type="spellEnd"/>
            <w:r w:rsidRPr="00CD4640">
              <w:t>(</w:t>
            </w:r>
          </w:p>
          <w:p w14:paraId="533EB722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title: Text('Upper Tabs Example'),</w:t>
            </w:r>
          </w:p>
          <w:p w14:paraId="28047E47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bottom: TabBar(</w:t>
            </w:r>
          </w:p>
          <w:p w14:paraId="4F6D24FC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tabs: [</w:t>
            </w:r>
          </w:p>
          <w:p w14:paraId="2930C46B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  Tab(text: 'Tab 1'),</w:t>
            </w:r>
          </w:p>
          <w:p w14:paraId="4EEC13CA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  Tab(text: 'Tab 2'),</w:t>
            </w:r>
          </w:p>
          <w:p w14:paraId="51BFFAD5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  Tab(text: 'Tab 3'),</w:t>
            </w:r>
          </w:p>
          <w:p w14:paraId="4D069E09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],</w:t>
            </w:r>
          </w:p>
          <w:p w14:paraId="11E9A540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),</w:t>
            </w:r>
          </w:p>
          <w:p w14:paraId="4B7543E4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),</w:t>
            </w:r>
          </w:p>
          <w:p w14:paraId="6CBA7225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body: </w:t>
            </w:r>
            <w:proofErr w:type="spellStart"/>
            <w:r w:rsidRPr="00CD4640">
              <w:t>TabBarView</w:t>
            </w:r>
            <w:proofErr w:type="spellEnd"/>
            <w:r w:rsidRPr="00CD4640">
              <w:t>(</w:t>
            </w:r>
          </w:p>
          <w:p w14:paraId="47B9D9FF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children: [</w:t>
            </w:r>
          </w:p>
          <w:p w14:paraId="3FECDC7C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</w:t>
            </w:r>
            <w:proofErr w:type="spellStart"/>
            <w:r w:rsidRPr="00CD4640">
              <w:t>Center</w:t>
            </w:r>
            <w:proofErr w:type="spellEnd"/>
            <w:r w:rsidRPr="00CD4640">
              <w:t>(child: Text('Content 1')),</w:t>
            </w:r>
          </w:p>
          <w:p w14:paraId="7CD35A82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</w:t>
            </w:r>
            <w:proofErr w:type="spellStart"/>
            <w:r w:rsidRPr="00CD4640">
              <w:t>Center</w:t>
            </w:r>
            <w:proofErr w:type="spellEnd"/>
            <w:r w:rsidRPr="00CD4640">
              <w:t>(child: Text('Content 2')),</w:t>
            </w:r>
          </w:p>
          <w:p w14:paraId="534428C8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  </w:t>
            </w:r>
            <w:proofErr w:type="spellStart"/>
            <w:r w:rsidRPr="00CD4640">
              <w:t>Center</w:t>
            </w:r>
            <w:proofErr w:type="spellEnd"/>
            <w:r w:rsidRPr="00CD4640">
              <w:t>(child: Text('Content 3')),</w:t>
            </w:r>
          </w:p>
          <w:p w14:paraId="78DD6EB9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  ],</w:t>
            </w:r>
          </w:p>
          <w:p w14:paraId="61EDA8E4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),</w:t>
            </w:r>
          </w:p>
          <w:p w14:paraId="75750C11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),</w:t>
            </w:r>
          </w:p>
          <w:p w14:paraId="51776F29" w14:textId="279E9D93" w:rsidR="00CD4640" w:rsidRDefault="00CD4640" w:rsidP="00CD4640">
            <w:pPr>
              <w:pStyle w:val="NormalWeb"/>
              <w:spacing w:after="0" w:afterAutospacing="0"/>
            </w:pPr>
            <w:r w:rsidRPr="00CD4640">
              <w:t>)</w:t>
            </w:r>
          </w:p>
          <w:p w14:paraId="02426486" w14:textId="77777777" w:rsidR="00CD4640" w:rsidRPr="00CD4640" w:rsidRDefault="00CD4640" w:rsidP="00CD4640">
            <w:pPr>
              <w:pStyle w:val="NormalWeb"/>
              <w:spacing w:after="0" w:afterAutospacing="0"/>
            </w:pPr>
          </w:p>
          <w:p w14:paraId="6DF0510F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lastRenderedPageBreak/>
              <w:t>2. How did you use 60-30-10 rule in your application?</w:t>
            </w:r>
          </w:p>
          <w:p w14:paraId="37628C22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>The 60-30-10 rule is a design principle used to create visually balanced UI:</w:t>
            </w:r>
          </w:p>
          <w:p w14:paraId="5AA6CC8A" w14:textId="77777777" w:rsidR="00CD4640" w:rsidRPr="00CD4640" w:rsidRDefault="00CD4640" w:rsidP="00CD464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CD4640">
              <w:t xml:space="preserve">60% is the primary </w:t>
            </w:r>
            <w:proofErr w:type="spellStart"/>
            <w:r w:rsidRPr="00CD4640">
              <w:t>color</w:t>
            </w:r>
            <w:proofErr w:type="spellEnd"/>
            <w:r w:rsidRPr="00CD4640">
              <w:t xml:space="preserve"> (e.g., background or large areas),</w:t>
            </w:r>
          </w:p>
          <w:p w14:paraId="4C01C251" w14:textId="77777777" w:rsidR="00CD4640" w:rsidRPr="00CD4640" w:rsidRDefault="00CD4640" w:rsidP="00CD464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CD4640">
              <w:t xml:space="preserve">30% is the secondary </w:t>
            </w:r>
            <w:proofErr w:type="spellStart"/>
            <w:r w:rsidRPr="00CD4640">
              <w:t>color</w:t>
            </w:r>
            <w:proofErr w:type="spellEnd"/>
            <w:r w:rsidRPr="00CD4640">
              <w:t xml:space="preserve"> (e.g., cards, containers),</w:t>
            </w:r>
          </w:p>
          <w:p w14:paraId="7A8884C0" w14:textId="77777777" w:rsidR="00CD4640" w:rsidRPr="00CD4640" w:rsidRDefault="00CD4640" w:rsidP="00CD4640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CD4640">
              <w:t xml:space="preserve">10% is the accent </w:t>
            </w:r>
            <w:proofErr w:type="spellStart"/>
            <w:r w:rsidRPr="00CD4640">
              <w:t>color</w:t>
            </w:r>
            <w:proofErr w:type="spellEnd"/>
            <w:r w:rsidRPr="00CD4640">
              <w:t xml:space="preserve"> (e.g., buttons, highlights).</w:t>
            </w:r>
          </w:p>
          <w:p w14:paraId="6259A618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 xml:space="preserve">In Flutter, I implemented this using the </w:t>
            </w:r>
            <w:proofErr w:type="spellStart"/>
            <w:r w:rsidRPr="00CD4640">
              <w:t>ThemeData</w:t>
            </w:r>
            <w:proofErr w:type="spellEnd"/>
            <w:r w:rsidRPr="00CD4640">
              <w:t xml:space="preserve"> and styled widgets:</w:t>
            </w:r>
          </w:p>
          <w:p w14:paraId="2445D9BC" w14:textId="77777777" w:rsidR="00CD4640" w:rsidRPr="00CD4640" w:rsidRDefault="00CD4640" w:rsidP="00CD4640">
            <w:pPr>
              <w:pStyle w:val="NormalWeb"/>
              <w:spacing w:after="0" w:afterAutospacing="0"/>
            </w:pPr>
            <w:proofErr w:type="spellStart"/>
            <w:r w:rsidRPr="00CD4640">
              <w:t>ThemeData</w:t>
            </w:r>
            <w:proofErr w:type="spellEnd"/>
            <w:r w:rsidRPr="00CD4640">
              <w:t>(</w:t>
            </w:r>
          </w:p>
          <w:p w14:paraId="26BED42B" w14:textId="66DF70DA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</w:t>
            </w:r>
            <w:proofErr w:type="spellStart"/>
            <w:r w:rsidRPr="00CD4640">
              <w:t>primaryColor</w:t>
            </w:r>
            <w:proofErr w:type="spellEnd"/>
            <w:r w:rsidRPr="00CD4640">
              <w:t xml:space="preserve">: </w:t>
            </w:r>
            <w:proofErr w:type="spellStart"/>
            <w:r w:rsidRPr="00CD4640">
              <w:t>Colors.white</w:t>
            </w:r>
            <w:proofErr w:type="spellEnd"/>
            <w:r w:rsidRPr="00CD4640">
              <w:t xml:space="preserve">,    </w:t>
            </w:r>
          </w:p>
          <w:p w14:paraId="01DE4B6B" w14:textId="24262829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</w:t>
            </w:r>
            <w:proofErr w:type="spellStart"/>
            <w:r w:rsidRPr="00CD4640">
              <w:t>secondaryHeaderColor</w:t>
            </w:r>
            <w:proofErr w:type="spellEnd"/>
            <w:r w:rsidRPr="00CD4640">
              <w:t xml:space="preserve">: </w:t>
            </w:r>
            <w:proofErr w:type="spellStart"/>
            <w:r w:rsidRPr="00CD4640">
              <w:t>Colors.blueGrey</w:t>
            </w:r>
            <w:proofErr w:type="spellEnd"/>
            <w:r w:rsidRPr="00CD4640">
              <w:t xml:space="preserve">,  </w:t>
            </w:r>
          </w:p>
          <w:p w14:paraId="47FFFA86" w14:textId="56EB83A5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</w:t>
            </w:r>
            <w:proofErr w:type="spellStart"/>
            <w:r w:rsidRPr="00CD4640">
              <w:t>accentColor</w:t>
            </w:r>
            <w:proofErr w:type="spellEnd"/>
            <w:r w:rsidRPr="00CD4640">
              <w:t xml:space="preserve">: </w:t>
            </w:r>
            <w:proofErr w:type="spellStart"/>
            <w:r w:rsidRPr="00CD4640">
              <w:t>Colors.orangeAccent</w:t>
            </w:r>
            <w:proofErr w:type="spellEnd"/>
            <w:r w:rsidRPr="00CD4640">
              <w:t xml:space="preserve">,       </w:t>
            </w:r>
          </w:p>
          <w:p w14:paraId="423AB86E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>);</w:t>
            </w:r>
          </w:p>
          <w:p w14:paraId="7010B267" w14:textId="73DB206D" w:rsid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>This rule ensures the UI stays clean and balanced, enhancing the user experience.</w:t>
            </w:r>
          </w:p>
          <w:p w14:paraId="4F961D2D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</w:p>
          <w:p w14:paraId="4B990CBB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>3. Which new elements did you use for creating UI components?</w:t>
            </w:r>
          </w:p>
          <w:p w14:paraId="498A50C1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>Some modern and useful Flutter elements I’ve used include:</w:t>
            </w:r>
          </w:p>
          <w:p w14:paraId="5A48C864" w14:textId="77777777" w:rsidR="00CD4640" w:rsidRPr="00CD4640" w:rsidRDefault="00CD4640" w:rsidP="00CD464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 w:rsidRPr="00CD4640">
              <w:t>ListView.builder</w:t>
            </w:r>
            <w:proofErr w:type="spellEnd"/>
            <w:r w:rsidRPr="00CD4640">
              <w:t xml:space="preserve"> – for dynamic lists</w:t>
            </w:r>
          </w:p>
          <w:p w14:paraId="353C7AB9" w14:textId="77777777" w:rsidR="00CD4640" w:rsidRPr="00CD4640" w:rsidRDefault="00CD4640" w:rsidP="00CD464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r w:rsidRPr="00CD4640">
              <w:t>Stack &amp; Positioned – for layered UI</w:t>
            </w:r>
          </w:p>
          <w:p w14:paraId="6C3CCF3D" w14:textId="77777777" w:rsidR="00CD4640" w:rsidRPr="00CD4640" w:rsidRDefault="00CD4640" w:rsidP="00CD464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 w:rsidRPr="00CD4640">
              <w:t>ClipRRect</w:t>
            </w:r>
            <w:proofErr w:type="spellEnd"/>
            <w:r w:rsidRPr="00CD4640">
              <w:t xml:space="preserve"> &amp; Container with </w:t>
            </w:r>
            <w:proofErr w:type="spellStart"/>
            <w:r w:rsidRPr="00CD4640">
              <w:t>BoxDecoration</w:t>
            </w:r>
            <w:proofErr w:type="spellEnd"/>
            <w:r w:rsidRPr="00CD4640">
              <w:t xml:space="preserve"> – for rounded corners and gradients</w:t>
            </w:r>
          </w:p>
          <w:p w14:paraId="73E754AA" w14:textId="77777777" w:rsidR="00CD4640" w:rsidRPr="00CD4640" w:rsidRDefault="00CD4640" w:rsidP="00CD464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 w:rsidRPr="00CD4640">
              <w:t>CustomPaint</w:t>
            </w:r>
            <w:proofErr w:type="spellEnd"/>
            <w:r w:rsidRPr="00CD4640">
              <w:t xml:space="preserve"> – for drawing custom UI</w:t>
            </w:r>
          </w:p>
          <w:p w14:paraId="0CA7E131" w14:textId="77777777" w:rsidR="00CD4640" w:rsidRPr="00CD4640" w:rsidRDefault="00CD4640" w:rsidP="00CD464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proofErr w:type="spellStart"/>
            <w:r w:rsidRPr="00CD4640">
              <w:t>AnimatedContainer</w:t>
            </w:r>
            <w:proofErr w:type="spellEnd"/>
            <w:r w:rsidRPr="00CD4640">
              <w:t xml:space="preserve"> – for smooth transitions</w:t>
            </w:r>
          </w:p>
          <w:p w14:paraId="2B279AE1" w14:textId="3923C989" w:rsidR="00CD4640" w:rsidRDefault="00CD4640" w:rsidP="00CD4640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</w:pPr>
            <w:r w:rsidRPr="00CD4640">
              <w:t xml:space="preserve">Flutter Hooks / </w:t>
            </w:r>
            <w:proofErr w:type="spellStart"/>
            <w:r w:rsidRPr="00CD4640">
              <w:t>Riverpod</w:t>
            </w:r>
            <w:proofErr w:type="spellEnd"/>
            <w:r w:rsidRPr="00CD4640">
              <w:t xml:space="preserve"> – for reactive UI with better state management</w:t>
            </w:r>
          </w:p>
          <w:p w14:paraId="6FC1EE76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  <w:ind w:left="360"/>
            </w:pPr>
          </w:p>
          <w:p w14:paraId="296D7D6F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 xml:space="preserve">4. In </w:t>
            </w:r>
            <w:proofErr w:type="spellStart"/>
            <w:r w:rsidRPr="00CD4640">
              <w:t>pubspec.yaml</w:t>
            </w:r>
            <w:proofErr w:type="spellEnd"/>
            <w:r w:rsidRPr="00CD4640">
              <w:t xml:space="preserve"> file, what dependencies need to be there?</w:t>
            </w:r>
          </w:p>
          <w:p w14:paraId="6871E10A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 xml:space="preserve">Common dependencies in </w:t>
            </w:r>
            <w:proofErr w:type="spellStart"/>
            <w:r w:rsidRPr="00CD4640">
              <w:t>pubspec.yaml</w:t>
            </w:r>
            <w:proofErr w:type="spellEnd"/>
            <w:r w:rsidRPr="00CD4640">
              <w:t xml:space="preserve"> depend on your app’s requirements, but a basic example:</w:t>
            </w:r>
          </w:p>
          <w:p w14:paraId="73D3350A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>dependencies:</w:t>
            </w:r>
          </w:p>
          <w:p w14:paraId="08A6BCDE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flutter:</w:t>
            </w:r>
          </w:p>
          <w:p w14:paraId="7FA84A6A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  </w:t>
            </w:r>
            <w:proofErr w:type="spellStart"/>
            <w:r w:rsidRPr="00CD4640">
              <w:t>sdk</w:t>
            </w:r>
            <w:proofErr w:type="spellEnd"/>
            <w:r w:rsidRPr="00CD4640">
              <w:t>: flutter</w:t>
            </w:r>
          </w:p>
          <w:p w14:paraId="763BC66E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</w:t>
            </w:r>
            <w:proofErr w:type="spellStart"/>
            <w:r w:rsidRPr="00CD4640">
              <w:t>cupertino_icons</w:t>
            </w:r>
            <w:proofErr w:type="spellEnd"/>
            <w:r w:rsidRPr="00CD4640">
              <w:t>: ^1.0.2</w:t>
            </w:r>
          </w:p>
          <w:p w14:paraId="6E3868F6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provider: ^6.1.1</w:t>
            </w:r>
          </w:p>
          <w:p w14:paraId="051FA114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http: ^0.14.0</w:t>
            </w:r>
          </w:p>
          <w:p w14:paraId="29732B8C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</w:t>
            </w:r>
            <w:proofErr w:type="spellStart"/>
            <w:r w:rsidRPr="00CD4640">
              <w:t>flutter_svg</w:t>
            </w:r>
            <w:proofErr w:type="spellEnd"/>
            <w:r w:rsidRPr="00CD4640">
              <w:t>: ^2.0.7</w:t>
            </w:r>
          </w:p>
          <w:p w14:paraId="425A64F0" w14:textId="77777777" w:rsidR="00CD4640" w:rsidRPr="00CD4640" w:rsidRDefault="00CD4640" w:rsidP="00CD4640">
            <w:pPr>
              <w:pStyle w:val="NormalWeb"/>
              <w:spacing w:after="0" w:afterAutospacing="0"/>
            </w:pPr>
            <w:r w:rsidRPr="00CD4640">
              <w:t xml:space="preserve">  </w:t>
            </w:r>
            <w:proofErr w:type="spellStart"/>
            <w:r w:rsidRPr="00CD4640">
              <w:t>shared_preferences</w:t>
            </w:r>
            <w:proofErr w:type="spellEnd"/>
            <w:r w:rsidRPr="00CD4640">
              <w:t>: ^2.2.2</w:t>
            </w:r>
          </w:p>
          <w:p w14:paraId="2BA20EF5" w14:textId="6DF52198" w:rsid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lastRenderedPageBreak/>
              <w:t>You should only include packages that your app actually uses to keep the build clean.</w:t>
            </w:r>
          </w:p>
          <w:p w14:paraId="71F4490F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</w:p>
          <w:p w14:paraId="03249E28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>5. What is the use of Splash Screen?</w:t>
            </w:r>
          </w:p>
          <w:p w14:paraId="2ED40D25" w14:textId="77777777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>A Splash Screen is the first screen users see when launching the app. It serves multiple purposes:</w:t>
            </w:r>
          </w:p>
          <w:p w14:paraId="18090928" w14:textId="77777777" w:rsidR="00CD4640" w:rsidRPr="00CD4640" w:rsidRDefault="00CD4640" w:rsidP="00CD46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 w:rsidRPr="00CD4640">
              <w:t>Gives the app time to load resources</w:t>
            </w:r>
          </w:p>
          <w:p w14:paraId="2DB0FD4D" w14:textId="77777777" w:rsidR="00CD4640" w:rsidRPr="00CD4640" w:rsidRDefault="00CD4640" w:rsidP="00CD46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 w:rsidRPr="00CD4640">
              <w:t>Enhances branding with logo or animation</w:t>
            </w:r>
          </w:p>
          <w:p w14:paraId="79F24E88" w14:textId="77777777" w:rsidR="00CD4640" w:rsidRPr="00CD4640" w:rsidRDefault="00CD4640" w:rsidP="00CD464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</w:pPr>
            <w:r w:rsidRPr="00CD4640">
              <w:t>Improves user experience by avoiding a blank screen</w:t>
            </w:r>
          </w:p>
          <w:p w14:paraId="7597E9D2" w14:textId="133B6A98" w:rsidR="00CD4640" w:rsidRPr="00CD4640" w:rsidRDefault="00CD4640" w:rsidP="00CD4640">
            <w:pPr>
              <w:pStyle w:val="NormalWeb"/>
              <w:spacing w:before="0" w:beforeAutospacing="0" w:after="0" w:afterAutospacing="0"/>
            </w:pPr>
            <w:r w:rsidRPr="00CD4640">
              <w:t xml:space="preserve">In Flutter, you can implement it using a native splash (via </w:t>
            </w:r>
            <w:hyperlink r:id="rId13" w:history="1">
              <w:proofErr w:type="spellStart"/>
              <w:r w:rsidRPr="00CD4640">
                <w:rPr>
                  <w:rStyle w:val="Hyperlink"/>
                  <w:color w:val="000000" w:themeColor="text1"/>
                </w:rPr>
                <w:t>flutter_native_splash</w:t>
              </w:r>
              <w:proofErr w:type="spellEnd"/>
            </w:hyperlink>
            <w:r w:rsidRPr="00CD4640">
              <w:rPr>
                <w:color w:val="000000" w:themeColor="text1"/>
              </w:rPr>
              <w:t xml:space="preserve">) </w:t>
            </w:r>
            <w:r w:rsidRPr="00CD4640">
              <w:t>or with a simple Flutter widget that navigates after a delay.</w:t>
            </w:r>
          </w:p>
        </w:tc>
      </w:tr>
      <w:tr w:rsidR="005C638F" w14:paraId="41880D60" w14:textId="77777777">
        <w:trPr>
          <w:trHeight w:val="551"/>
        </w:trPr>
        <w:tc>
          <w:tcPr>
            <w:tcW w:w="1701" w:type="dxa"/>
          </w:tcPr>
          <w:p w14:paraId="64DB4E1B" w14:textId="77777777" w:rsidR="005C638F" w:rsidRDefault="00000000">
            <w:pPr>
              <w:pStyle w:val="TableParagraph"/>
              <w:spacing w:line="273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Conclusion</w:t>
            </w:r>
          </w:p>
        </w:tc>
        <w:tc>
          <w:tcPr>
            <w:tcW w:w="7313" w:type="dxa"/>
          </w:tcPr>
          <w:p w14:paraId="60FB4F9C" w14:textId="191FB962" w:rsidR="00240BD7" w:rsidRPr="00240BD7" w:rsidRDefault="00240BD7" w:rsidP="00240BD7">
            <w:pPr>
              <w:pStyle w:val="TableParagraph"/>
              <w:spacing w:line="274" w:lineRule="exact"/>
              <w:ind w:right="131"/>
              <w:rPr>
                <w:lang w:val="en-IN"/>
              </w:rPr>
            </w:pPr>
            <w:r w:rsidRPr="00240BD7">
              <w:rPr>
                <w:lang w:val="en-IN"/>
              </w:rPr>
              <w:t xml:space="preserve">In building this Flutter application, </w:t>
            </w:r>
            <w:r w:rsidR="00DC5C00">
              <w:rPr>
                <w:lang w:val="en-IN"/>
              </w:rPr>
              <w:t xml:space="preserve">I </w:t>
            </w:r>
            <w:r w:rsidRPr="00240BD7">
              <w:rPr>
                <w:lang w:val="en-IN"/>
              </w:rPr>
              <w:t>aimed to create a fun and educational experience for children to learn and recognize numbers and alphabets interactively. The app starts with an engaging Splash Screen, showcasing the branding and setting a cheerful tone.</w:t>
            </w:r>
          </w:p>
          <w:p w14:paraId="2429FB3A" w14:textId="77777777" w:rsidR="00240BD7" w:rsidRPr="00240BD7" w:rsidRDefault="00240BD7" w:rsidP="00240BD7">
            <w:pPr>
              <w:pStyle w:val="TableParagraph"/>
              <w:spacing w:line="274" w:lineRule="exact"/>
              <w:ind w:right="131"/>
              <w:rPr>
                <w:lang w:val="en-IN"/>
              </w:rPr>
            </w:pPr>
            <w:r w:rsidRPr="00240BD7">
              <w:rPr>
                <w:lang w:val="en-IN"/>
              </w:rPr>
              <w:t>We implemented a tab-based navigation using four upper tabs:</w:t>
            </w:r>
          </w:p>
          <w:p w14:paraId="79979498" w14:textId="77777777" w:rsidR="00240BD7" w:rsidRPr="00240BD7" w:rsidRDefault="00240BD7" w:rsidP="00240BD7">
            <w:pPr>
              <w:pStyle w:val="TableParagraph"/>
              <w:numPr>
                <w:ilvl w:val="0"/>
                <w:numId w:val="6"/>
              </w:numPr>
              <w:spacing w:line="274" w:lineRule="exact"/>
              <w:ind w:right="131"/>
              <w:rPr>
                <w:lang w:val="en-IN"/>
              </w:rPr>
            </w:pPr>
            <w:r w:rsidRPr="00240BD7">
              <w:rPr>
                <w:lang w:val="en-IN"/>
              </w:rPr>
              <w:t>Practice/Lessons – Offers interactive lessons with visual aids for learning alphabets and numbers.</w:t>
            </w:r>
          </w:p>
          <w:p w14:paraId="472C71B8" w14:textId="77777777" w:rsidR="00240BD7" w:rsidRPr="00240BD7" w:rsidRDefault="00240BD7" w:rsidP="00240BD7">
            <w:pPr>
              <w:pStyle w:val="TableParagraph"/>
              <w:numPr>
                <w:ilvl w:val="0"/>
                <w:numId w:val="6"/>
              </w:numPr>
              <w:spacing w:line="274" w:lineRule="exact"/>
              <w:ind w:right="131"/>
              <w:rPr>
                <w:lang w:val="en-IN"/>
              </w:rPr>
            </w:pPr>
            <w:r w:rsidRPr="00240BD7">
              <w:rPr>
                <w:lang w:val="en-IN"/>
              </w:rPr>
              <w:t>Quiz – Reinforces learning by turning it into a fun quiz format, helping children recognize letters and digits through repetition and engagement.</w:t>
            </w:r>
          </w:p>
          <w:p w14:paraId="0F138C45" w14:textId="77777777" w:rsidR="00240BD7" w:rsidRPr="00240BD7" w:rsidRDefault="00240BD7" w:rsidP="00240BD7">
            <w:pPr>
              <w:pStyle w:val="TableParagraph"/>
              <w:numPr>
                <w:ilvl w:val="0"/>
                <w:numId w:val="6"/>
              </w:numPr>
              <w:spacing w:line="274" w:lineRule="exact"/>
              <w:ind w:right="131"/>
              <w:rPr>
                <w:lang w:val="en-IN"/>
              </w:rPr>
            </w:pPr>
            <w:r w:rsidRPr="00240BD7">
              <w:rPr>
                <w:lang w:val="en-IN"/>
              </w:rPr>
              <w:t>Leader Board – Encourages healthy competition by showcasing top scores and motivating kids to improve.</w:t>
            </w:r>
          </w:p>
          <w:p w14:paraId="7BF8E02B" w14:textId="77777777" w:rsidR="00240BD7" w:rsidRPr="00240BD7" w:rsidRDefault="00240BD7" w:rsidP="00240BD7">
            <w:pPr>
              <w:pStyle w:val="TableParagraph"/>
              <w:numPr>
                <w:ilvl w:val="0"/>
                <w:numId w:val="6"/>
              </w:numPr>
              <w:spacing w:line="274" w:lineRule="exact"/>
              <w:ind w:right="131"/>
              <w:rPr>
                <w:lang w:val="en-IN"/>
              </w:rPr>
            </w:pPr>
            <w:r w:rsidRPr="00240BD7">
              <w:rPr>
                <w:lang w:val="en-IN"/>
              </w:rPr>
              <w:t>Profile – Allows users (or parents) to track progress, manage settings, and view achievements.</w:t>
            </w:r>
          </w:p>
          <w:p w14:paraId="15BCDF2A" w14:textId="77777777" w:rsidR="00240BD7" w:rsidRPr="00240BD7" w:rsidRDefault="00240BD7" w:rsidP="00240BD7">
            <w:pPr>
              <w:pStyle w:val="TableParagraph"/>
              <w:spacing w:line="274" w:lineRule="exact"/>
              <w:ind w:right="131"/>
              <w:rPr>
                <w:lang w:val="en-IN"/>
              </w:rPr>
            </w:pPr>
            <w:r w:rsidRPr="00240BD7">
              <w:rPr>
                <w:lang w:val="en-IN"/>
              </w:rPr>
              <w:t xml:space="preserve">The use of a </w:t>
            </w:r>
            <w:proofErr w:type="spellStart"/>
            <w:r w:rsidRPr="00240BD7">
              <w:rPr>
                <w:lang w:val="en-IN"/>
              </w:rPr>
              <w:t>colorful</w:t>
            </w:r>
            <w:proofErr w:type="spellEnd"/>
            <w:r w:rsidRPr="00240BD7">
              <w:rPr>
                <w:lang w:val="en-IN"/>
              </w:rPr>
              <w:t xml:space="preserve">, child-friendly UI, animations, and sound effects made the app more lively and interactive. With clear design principles like the 60-30-10 </w:t>
            </w:r>
            <w:proofErr w:type="spellStart"/>
            <w:r w:rsidRPr="00240BD7">
              <w:rPr>
                <w:lang w:val="en-IN"/>
              </w:rPr>
              <w:t>color</w:t>
            </w:r>
            <w:proofErr w:type="spellEnd"/>
            <w:r w:rsidRPr="00240BD7">
              <w:rPr>
                <w:lang w:val="en-IN"/>
              </w:rPr>
              <w:t xml:space="preserve"> rule, modern Flutter components, and thoughtful navigation, this app delivers a joyful and educational digital experience for young learners.</w:t>
            </w:r>
          </w:p>
          <w:p w14:paraId="4C50598B" w14:textId="77777777" w:rsidR="005C638F" w:rsidRPr="00240BD7" w:rsidRDefault="005C638F">
            <w:pPr>
              <w:pStyle w:val="TableParagraph"/>
              <w:spacing w:line="274" w:lineRule="exact"/>
              <w:ind w:right="131"/>
            </w:pPr>
          </w:p>
        </w:tc>
      </w:tr>
    </w:tbl>
    <w:p w14:paraId="1B75FA96" w14:textId="77777777" w:rsidR="005C638F" w:rsidRDefault="005C638F"/>
    <w:sectPr w:rsidR="005C638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15668" w14:textId="77777777" w:rsidR="001A598E" w:rsidRDefault="001A598E">
      <w:r>
        <w:separator/>
      </w:r>
    </w:p>
  </w:endnote>
  <w:endnote w:type="continuationSeparator" w:id="0">
    <w:p w14:paraId="7CBEFDF8" w14:textId="77777777" w:rsidR="001A598E" w:rsidRDefault="001A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A91C8" w14:textId="77777777" w:rsidR="001A598E" w:rsidRDefault="001A598E">
      <w:r>
        <w:separator/>
      </w:r>
    </w:p>
  </w:footnote>
  <w:footnote w:type="continuationSeparator" w:id="0">
    <w:p w14:paraId="3116FACC" w14:textId="77777777" w:rsidR="001A598E" w:rsidRDefault="001A5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9CB30" w14:textId="77777777" w:rsidR="005C638F" w:rsidRDefault="0000000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0288" behindDoc="1" locked="0" layoutInCell="1" allowOverlap="1" wp14:anchorId="0C7B3B44" wp14:editId="6E9D6083">
          <wp:simplePos x="0" y="0"/>
          <wp:positionH relativeFrom="page">
            <wp:posOffset>914400</wp:posOffset>
          </wp:positionH>
          <wp:positionV relativeFrom="page">
            <wp:posOffset>214630</wp:posOffset>
          </wp:positionV>
          <wp:extent cx="651510" cy="59499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68C865D" wp14:editId="780B7287">
              <wp:simplePos x="0" y="0"/>
              <wp:positionH relativeFrom="page">
                <wp:posOffset>2077085</wp:posOffset>
              </wp:positionH>
              <wp:positionV relativeFrom="page">
                <wp:posOffset>87630</wp:posOffset>
              </wp:positionV>
              <wp:extent cx="3877310" cy="89535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58F97" w14:textId="77777777" w:rsidR="005C638F" w:rsidRDefault="0000000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23D27916" w14:textId="77777777" w:rsidR="005C638F" w:rsidRDefault="0000000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5C7C03AD" w14:textId="77777777" w:rsidR="005C638F" w:rsidRDefault="0000000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1CA5F704" w14:textId="77777777" w:rsidR="005C638F" w:rsidRDefault="0000000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C865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55pt;margin-top:6.9pt;width:305.3pt;height:70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" filled="f" stroked="f">
              <v:textbox inset="0,0,0,0">
                <w:txbxContent>
                  <w:p w14:paraId="6A358F97" w14:textId="77777777" w:rsidR="005C638F" w:rsidRDefault="0000000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23D27916" w14:textId="77777777" w:rsidR="005C638F" w:rsidRDefault="0000000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5C7C03AD" w14:textId="77777777" w:rsidR="005C638F" w:rsidRDefault="0000000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1CA5F704" w14:textId="77777777" w:rsidR="005C638F" w:rsidRDefault="0000000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434B1A0" w14:textId="77777777" w:rsidR="005C638F" w:rsidRDefault="005C638F">
    <w:pPr>
      <w:pStyle w:val="Header"/>
      <w:tabs>
        <w:tab w:val="clear" w:pos="4513"/>
        <w:tab w:val="clear" w:pos="9026"/>
        <w:tab w:val="left" w:pos="7557"/>
      </w:tabs>
    </w:pPr>
  </w:p>
  <w:p w14:paraId="648F2203" w14:textId="77777777" w:rsidR="005C638F" w:rsidRDefault="005C638F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5F0C"/>
    <w:multiLevelType w:val="multilevel"/>
    <w:tmpl w:val="2824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449C6"/>
    <w:multiLevelType w:val="multilevel"/>
    <w:tmpl w:val="F17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A362E"/>
    <w:multiLevelType w:val="multilevel"/>
    <w:tmpl w:val="35CA36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67A68"/>
    <w:multiLevelType w:val="multilevel"/>
    <w:tmpl w:val="862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C1E5E"/>
    <w:multiLevelType w:val="multilevel"/>
    <w:tmpl w:val="575C1E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EA036D"/>
    <w:multiLevelType w:val="multilevel"/>
    <w:tmpl w:val="4D3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5346">
    <w:abstractNumId w:val="4"/>
  </w:num>
  <w:num w:numId="2" w16cid:durableId="661128935">
    <w:abstractNumId w:val="2"/>
  </w:num>
  <w:num w:numId="3" w16cid:durableId="1307273771">
    <w:abstractNumId w:val="5"/>
  </w:num>
  <w:num w:numId="4" w16cid:durableId="1237129841">
    <w:abstractNumId w:val="3"/>
  </w:num>
  <w:num w:numId="5" w16cid:durableId="420688664">
    <w:abstractNumId w:val="1"/>
  </w:num>
  <w:num w:numId="6" w16cid:durableId="3207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90"/>
    <w:rsid w:val="00000571"/>
    <w:rsid w:val="00005F30"/>
    <w:rsid w:val="000960AB"/>
    <w:rsid w:val="00100C6D"/>
    <w:rsid w:val="00110FE4"/>
    <w:rsid w:val="00122490"/>
    <w:rsid w:val="001A598E"/>
    <w:rsid w:val="001E6858"/>
    <w:rsid w:val="00206374"/>
    <w:rsid w:val="00240BD7"/>
    <w:rsid w:val="00244E71"/>
    <w:rsid w:val="002B290B"/>
    <w:rsid w:val="002E378F"/>
    <w:rsid w:val="0033244B"/>
    <w:rsid w:val="00343C37"/>
    <w:rsid w:val="003708E5"/>
    <w:rsid w:val="003A4C98"/>
    <w:rsid w:val="003C4EA7"/>
    <w:rsid w:val="003E3315"/>
    <w:rsid w:val="00506145"/>
    <w:rsid w:val="00547E46"/>
    <w:rsid w:val="005C638F"/>
    <w:rsid w:val="006733B0"/>
    <w:rsid w:val="00685FFE"/>
    <w:rsid w:val="007E4DE6"/>
    <w:rsid w:val="007F2609"/>
    <w:rsid w:val="00805A45"/>
    <w:rsid w:val="00810190"/>
    <w:rsid w:val="00906348"/>
    <w:rsid w:val="009649B6"/>
    <w:rsid w:val="00A71B80"/>
    <w:rsid w:val="00B10C68"/>
    <w:rsid w:val="00B50BB5"/>
    <w:rsid w:val="00CD4640"/>
    <w:rsid w:val="00D11F21"/>
    <w:rsid w:val="00D26341"/>
    <w:rsid w:val="00D33FFA"/>
    <w:rsid w:val="00D701EE"/>
    <w:rsid w:val="00DA69BB"/>
    <w:rsid w:val="00DC5C00"/>
    <w:rsid w:val="00E630D4"/>
    <w:rsid w:val="00EA64D4"/>
    <w:rsid w:val="00EC5D67"/>
    <w:rsid w:val="00EC7F6C"/>
    <w:rsid w:val="00F03995"/>
    <w:rsid w:val="00F45113"/>
    <w:rsid w:val="00F76A2E"/>
    <w:rsid w:val="00FA199B"/>
    <w:rsid w:val="00FA2AB9"/>
    <w:rsid w:val="00FD63BE"/>
    <w:rsid w:val="576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761C"/>
  <w15:docId w15:val="{1A6FA7D3-54CE-4271-9334-08B00449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D4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ub.dev/packages/flutter_native_spla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3762</Words>
  <Characters>21446</Characters>
  <Application>Microsoft Office Word</Application>
  <DocSecurity>0</DocSecurity>
  <Lines>178</Lines>
  <Paragraphs>50</Paragraphs>
  <ScaleCrop>false</ScaleCrop>
  <Company/>
  <LinksUpToDate>false</LinksUpToDate>
  <CharactersWithSpaces>25158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Sakina Salmani</dc:creator>
  <cp:lastModifiedBy>Aditya Reddy</cp:lastModifiedBy>
  <cp:revision>18</cp:revision>
  <dcterms:created xsi:type="dcterms:W3CDTF">2024-08-06T09:28:00Z</dcterms:created>
  <dcterms:modified xsi:type="dcterms:W3CDTF">2025-04-17T05:01:00Z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EF8B0156B6E8411BB5EC0280BB667728_12</vt:lpwstr>
  </property>
</Properties>
</file>