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3FAE" w14:textId="77777777" w:rsidR="008679BB" w:rsidRDefault="008679BB" w:rsidP="008679BB">
      <w:r w:rsidRPr="008679BB">
        <w:t>Dear Hiring Team,</w:t>
      </w:r>
    </w:p>
    <w:p w14:paraId="06B2C87F" w14:textId="77777777" w:rsidR="008679BB" w:rsidRPr="008679BB" w:rsidRDefault="008679BB" w:rsidP="008679BB"/>
    <w:p w14:paraId="1CF7C231" w14:textId="77777777" w:rsidR="008679BB" w:rsidRPr="008679BB" w:rsidRDefault="008679BB" w:rsidP="008679BB">
      <w:r w:rsidRPr="008679BB">
        <w:t xml:space="preserve">I am applying for the Industrial Engineer (Remote) position at </w:t>
      </w:r>
      <w:proofErr w:type="spellStart"/>
      <w:r w:rsidRPr="008679BB">
        <w:t>Taskmaverick</w:t>
      </w:r>
      <w:proofErr w:type="spellEnd"/>
      <w:r w:rsidRPr="008679BB">
        <w:t>. I have over 14 years of experience in the automotive industry, working in OEM and Tier 1 environments across quality, new projects, and production launches. Throughout my career, I have supported more than 50 launches, engineering changes, BOM confirmation, resource allocation, and coordination between manufacturing, engineering, and logistics teams.</w:t>
      </w:r>
    </w:p>
    <w:p w14:paraId="67E18C51" w14:textId="77777777" w:rsidR="008679BB" w:rsidRPr="008679BB" w:rsidRDefault="008679BB" w:rsidP="008679BB">
      <w:r w:rsidRPr="008679BB">
        <w:t>In parallel, I am currently developing ERP software modules with AI assistance, focused on planning, personnel control, operational visibility, and workflow automation. This allows me to combine hands-on manufacturing experience with a systems and data-driven mindset.</w:t>
      </w:r>
    </w:p>
    <w:p w14:paraId="52D0FA4F" w14:textId="77777777" w:rsidR="008679BB" w:rsidRPr="008679BB" w:rsidRDefault="008679BB" w:rsidP="008679BB">
      <w:r w:rsidRPr="008679BB">
        <w:t>I believe this mix of industrial background, process understanding, and ERP development makes me a strong fit for a remote industrial engineering role.</w:t>
      </w:r>
    </w:p>
    <w:p w14:paraId="361F7E58" w14:textId="77777777" w:rsidR="008679BB" w:rsidRPr="008679BB" w:rsidRDefault="008679BB" w:rsidP="008679BB">
      <w:r w:rsidRPr="008679BB">
        <w:t>Thank you for your time and consideration.</w:t>
      </w:r>
    </w:p>
    <w:p w14:paraId="713EC10B" w14:textId="77777777" w:rsidR="008679BB" w:rsidRPr="008679BB" w:rsidRDefault="008679BB" w:rsidP="008679BB">
      <w:r w:rsidRPr="008679BB">
        <w:t>Sincerely,</w:t>
      </w:r>
      <w:r w:rsidRPr="008679BB">
        <w:br/>
      </w:r>
      <w:r w:rsidRPr="008679BB">
        <w:rPr>
          <w:b/>
          <w:bCs/>
        </w:rPr>
        <w:t>Luis Adrián Salazar Lozano</w:t>
      </w:r>
    </w:p>
    <w:p w14:paraId="3B343449" w14:textId="77777777" w:rsidR="006C3058" w:rsidRPr="008679BB" w:rsidRDefault="006C3058" w:rsidP="008679BB"/>
    <w:sectPr w:rsidR="006C3058" w:rsidRPr="008679BB" w:rsidSect="002D39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CC"/>
    <w:rsid w:val="0003021E"/>
    <w:rsid w:val="00067CA6"/>
    <w:rsid w:val="00105BCF"/>
    <w:rsid w:val="00120B6C"/>
    <w:rsid w:val="00162092"/>
    <w:rsid w:val="00182262"/>
    <w:rsid w:val="00190D5B"/>
    <w:rsid w:val="001A4610"/>
    <w:rsid w:val="002171DE"/>
    <w:rsid w:val="00251564"/>
    <w:rsid w:val="002D397E"/>
    <w:rsid w:val="002D69A9"/>
    <w:rsid w:val="003012F3"/>
    <w:rsid w:val="003249D3"/>
    <w:rsid w:val="003E55FE"/>
    <w:rsid w:val="003F707A"/>
    <w:rsid w:val="00415D5D"/>
    <w:rsid w:val="00446C2D"/>
    <w:rsid w:val="00484CCA"/>
    <w:rsid w:val="004B2A52"/>
    <w:rsid w:val="005036D6"/>
    <w:rsid w:val="005620E0"/>
    <w:rsid w:val="005D40B0"/>
    <w:rsid w:val="006051EA"/>
    <w:rsid w:val="006216F5"/>
    <w:rsid w:val="00664F89"/>
    <w:rsid w:val="00683228"/>
    <w:rsid w:val="006A6450"/>
    <w:rsid w:val="006C2048"/>
    <w:rsid w:val="006C3058"/>
    <w:rsid w:val="007607B8"/>
    <w:rsid w:val="00761619"/>
    <w:rsid w:val="00790640"/>
    <w:rsid w:val="007C553B"/>
    <w:rsid w:val="0082614E"/>
    <w:rsid w:val="00830BF2"/>
    <w:rsid w:val="008679BB"/>
    <w:rsid w:val="008C5D88"/>
    <w:rsid w:val="008E1D9E"/>
    <w:rsid w:val="009107E3"/>
    <w:rsid w:val="0092229C"/>
    <w:rsid w:val="009531DE"/>
    <w:rsid w:val="0098326E"/>
    <w:rsid w:val="009852DD"/>
    <w:rsid w:val="00993AF1"/>
    <w:rsid w:val="00A07FD8"/>
    <w:rsid w:val="00A44840"/>
    <w:rsid w:val="00AD2EA9"/>
    <w:rsid w:val="00AE7397"/>
    <w:rsid w:val="00AF547A"/>
    <w:rsid w:val="00B62FEA"/>
    <w:rsid w:val="00BD4C02"/>
    <w:rsid w:val="00C22013"/>
    <w:rsid w:val="00CB781F"/>
    <w:rsid w:val="00D217BB"/>
    <w:rsid w:val="00DB02A2"/>
    <w:rsid w:val="00DB30CC"/>
    <w:rsid w:val="00E01A02"/>
    <w:rsid w:val="00E443B4"/>
    <w:rsid w:val="00E56360"/>
    <w:rsid w:val="00EB5B5B"/>
    <w:rsid w:val="00EE1BF8"/>
    <w:rsid w:val="00F23B7A"/>
    <w:rsid w:val="00F3256E"/>
    <w:rsid w:val="00FB2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6319"/>
  <w15:chartTrackingRefBased/>
  <w15:docId w15:val="{229E07E4-0EB8-4CE7-A5D3-61B79123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bre">
    <w:name w:val="Nombre"/>
    <w:basedOn w:val="Normal"/>
    <w:next w:val="Normal"/>
    <w:autoRedefine/>
    <w:rsid w:val="00DB30CC"/>
    <w:pPr>
      <w:tabs>
        <w:tab w:val="left" w:pos="238"/>
      </w:tabs>
      <w:spacing w:before="360" w:after="440" w:line="240" w:lineRule="auto"/>
      <w:ind w:left="238"/>
    </w:pPr>
    <w:rPr>
      <w:rFonts w:ascii="Verdana" w:eastAsia="Times New Roman" w:hAnsi="Verdana" w:cs="Times New Roman"/>
      <w:spacing w:val="-20"/>
      <w:sz w:val="28"/>
      <w:szCs w:val="16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DellOptiplex7010</dc:creator>
  <cp:keywords/>
  <dc:description/>
  <cp:lastModifiedBy>LA SL</cp:lastModifiedBy>
  <cp:revision>34</cp:revision>
  <dcterms:created xsi:type="dcterms:W3CDTF">2023-02-20T04:53:00Z</dcterms:created>
  <dcterms:modified xsi:type="dcterms:W3CDTF">2026-02-03T03:10:00Z</dcterms:modified>
</cp:coreProperties>
</file>