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F61B" w14:textId="2C402E13" w:rsidR="00E56360" w:rsidRDefault="00E56360" w:rsidP="006A6450">
      <w:pPr>
        <w:jc w:val="both"/>
      </w:pPr>
      <w:r>
        <w:t>Dear hiring Team!</w:t>
      </w:r>
    </w:p>
    <w:p w14:paraId="39D9C5A5" w14:textId="6CA01976" w:rsidR="00446C2D" w:rsidRDefault="00446C2D" w:rsidP="006A6450">
      <w:pPr>
        <w:jc w:val="both"/>
      </w:pPr>
      <w:r w:rsidRPr="00446C2D">
        <w:t xml:space="preserve">I am excited to apply for the position of </w:t>
      </w:r>
      <w:r w:rsidR="00C22013" w:rsidRPr="00C22013">
        <w:t>Vehicle Launch Engineer</w:t>
      </w:r>
      <w:r w:rsidRPr="00446C2D">
        <w:t>. With my extensive experience in the automotive industry—both as an OEM and a supplier—and my strong commitment to delivering exceptional results, I am confident that I will be a valuable asset to your company.</w:t>
      </w:r>
    </w:p>
    <w:p w14:paraId="7F448276" w14:textId="743BEC01" w:rsidR="00EE1BF8" w:rsidRDefault="00EE1BF8" w:rsidP="006A6450">
      <w:pPr>
        <w:jc w:val="both"/>
      </w:pPr>
      <w:r>
        <w:t>I have extensive experience in the automotive industry, having worked as a New Project Engineer for two years, New Project Team Leader Engineer for three years, and Senior Supervisor for 1.5 years. During this time, I have gained two years of international experience and have successfully launched 52 New Projects (including full, middle, and minor changes) from virtual lots throughout SOP.</w:t>
      </w:r>
    </w:p>
    <w:p w14:paraId="1837265D" w14:textId="5FC4B652" w:rsidR="00EE1BF8" w:rsidRDefault="00EE1BF8" w:rsidP="006A6450">
      <w:pPr>
        <w:jc w:val="both"/>
      </w:pPr>
      <w:r>
        <w:t>In my previous roles, I was responsible for equipment and facilities allocation, job allocation for new operations, and improving the BOM confirmation process and Engineering Change Control at Nissan. I also deployed global improvements for Quality Assurance processes, which helped to streamline operations and improve efficiency.</w:t>
      </w:r>
    </w:p>
    <w:p w14:paraId="16C76F04" w14:textId="77777777" w:rsidR="00EE1BF8" w:rsidRDefault="00EE1BF8" w:rsidP="006A6450">
      <w:pPr>
        <w:jc w:val="both"/>
      </w:pPr>
      <w:r>
        <w:t xml:space="preserve">As a Senior Supervisor for new projects, I managed a team of eight engineers, as well as one shift of 82 persons (with five direct reports). I have also worked as a Tester Engineer for </w:t>
      </w:r>
      <w:proofErr w:type="spellStart"/>
      <w:r>
        <w:t>Idiada</w:t>
      </w:r>
      <w:proofErr w:type="spellEnd"/>
      <w:r>
        <w:t xml:space="preserve"> at Mercedes Benz, where I performed customer and engineering inspections, as well as Durability testing. In addition, I have participated in ISO audits, ensuring that processes meet international quality standards.</w:t>
      </w:r>
    </w:p>
    <w:p w14:paraId="7BFAACE3" w14:textId="2D27DCFB" w:rsidR="00EE1BF8" w:rsidRDefault="0092229C" w:rsidP="006A6450">
      <w:pPr>
        <w:jc w:val="both"/>
      </w:pPr>
      <w:r>
        <w:t xml:space="preserve">I have </w:t>
      </w:r>
      <w:r w:rsidR="00251564">
        <w:t>4</w:t>
      </w:r>
      <w:r>
        <w:t xml:space="preserve"> years of international experience </w:t>
      </w:r>
      <w:r w:rsidR="00A07FD8">
        <w:t xml:space="preserve">working in </w:t>
      </w:r>
      <w:r w:rsidR="00993AF1">
        <w:t>USA</w:t>
      </w:r>
      <w:r w:rsidR="003012F3">
        <w:t xml:space="preserve"> f</w:t>
      </w:r>
      <w:r w:rsidR="00993AF1">
        <w:t>or</w:t>
      </w:r>
      <w:r w:rsidR="003012F3">
        <w:t xml:space="preserve"> </w:t>
      </w:r>
      <w:r w:rsidR="0082614E">
        <w:t>Hyundai</w:t>
      </w:r>
      <w:r w:rsidR="00993AF1">
        <w:t xml:space="preserve"> Mobis</w:t>
      </w:r>
      <w:r w:rsidR="00DB02A2">
        <w:t xml:space="preserve"> and </w:t>
      </w:r>
      <w:r w:rsidR="00105BCF">
        <w:t>Lucid Motors</w:t>
      </w:r>
      <w:r w:rsidR="009852DD">
        <w:t xml:space="preserve"> as </w:t>
      </w:r>
      <w:r w:rsidR="008C5D88">
        <w:t>contractor</w:t>
      </w:r>
      <w:r w:rsidR="00DB02A2">
        <w:t>,</w:t>
      </w:r>
      <w:r w:rsidR="00105BCF">
        <w:t xml:space="preserve"> </w:t>
      </w:r>
      <w:proofErr w:type="spellStart"/>
      <w:r w:rsidR="00105BCF">
        <w:t>Martinrea</w:t>
      </w:r>
      <w:proofErr w:type="spellEnd"/>
      <w:r w:rsidR="002171DE">
        <w:t xml:space="preserve"> </w:t>
      </w:r>
      <w:proofErr w:type="spellStart"/>
      <w:r w:rsidR="002171DE">
        <w:t>Rollstar</w:t>
      </w:r>
      <w:proofErr w:type="spellEnd"/>
      <w:r w:rsidR="002171DE">
        <w:t xml:space="preserve"> is my current employer as Quality Liaison Engineer</w:t>
      </w:r>
      <w:r w:rsidR="00190D5B">
        <w:t xml:space="preserve"> for </w:t>
      </w:r>
      <w:r w:rsidR="00AE7397">
        <w:t>Arizona and Mexico</w:t>
      </w:r>
      <w:r w:rsidR="00E443B4">
        <w:t>.</w:t>
      </w:r>
    </w:p>
    <w:p w14:paraId="5AC788C2" w14:textId="77777777" w:rsidR="00EE1BF8" w:rsidRDefault="00EE1BF8" w:rsidP="006A6450">
      <w:pPr>
        <w:jc w:val="both"/>
      </w:pPr>
      <w:r>
        <w:t>I am confident that my experience, quality mindset, and willingness to learn will make me an important asset to your team. I am eager to share my expertise and collaborate with your team to improve processes and achieve even greater success.</w:t>
      </w:r>
    </w:p>
    <w:p w14:paraId="33D663E7" w14:textId="77777777" w:rsidR="00EE1BF8" w:rsidRDefault="00EE1BF8" w:rsidP="006A6450">
      <w:pPr>
        <w:jc w:val="both"/>
      </w:pPr>
    </w:p>
    <w:p w14:paraId="42C35E33" w14:textId="77777777" w:rsidR="00EE1BF8" w:rsidRDefault="00EE1BF8" w:rsidP="006A6450">
      <w:pPr>
        <w:jc w:val="both"/>
      </w:pPr>
      <w:r>
        <w:t>Thank you for considering my application. I look forward to the opportunity to discuss my qualifications further.</w:t>
      </w:r>
    </w:p>
    <w:p w14:paraId="5C0196BA" w14:textId="77777777" w:rsidR="00EE1BF8" w:rsidRDefault="00EE1BF8" w:rsidP="006A6450">
      <w:pPr>
        <w:jc w:val="both"/>
      </w:pPr>
    </w:p>
    <w:p w14:paraId="4400535C" w14:textId="77777777" w:rsidR="00EE1BF8" w:rsidRPr="00E443B4" w:rsidRDefault="00EE1BF8" w:rsidP="006A6450">
      <w:pPr>
        <w:jc w:val="both"/>
        <w:rPr>
          <w:lang w:val="es-MX"/>
        </w:rPr>
      </w:pPr>
      <w:proofErr w:type="spellStart"/>
      <w:r w:rsidRPr="00E443B4">
        <w:rPr>
          <w:lang w:val="es-MX"/>
        </w:rPr>
        <w:t>Sincerely</w:t>
      </w:r>
      <w:proofErr w:type="spellEnd"/>
      <w:r w:rsidRPr="00E443B4">
        <w:rPr>
          <w:lang w:val="es-MX"/>
        </w:rPr>
        <w:t>,</w:t>
      </w:r>
    </w:p>
    <w:p w14:paraId="5B8AB894" w14:textId="77777777" w:rsidR="00EE1BF8" w:rsidRPr="00E443B4" w:rsidRDefault="00EE1BF8" w:rsidP="006A6450">
      <w:pPr>
        <w:jc w:val="both"/>
        <w:rPr>
          <w:lang w:val="es-MX"/>
        </w:rPr>
      </w:pPr>
    </w:p>
    <w:p w14:paraId="73D7DC88" w14:textId="3394DC06" w:rsidR="00EE1BF8" w:rsidRPr="00E443B4" w:rsidRDefault="00EE1BF8" w:rsidP="006A6450">
      <w:pPr>
        <w:jc w:val="both"/>
        <w:rPr>
          <w:lang w:val="es-MX"/>
        </w:rPr>
      </w:pPr>
      <w:r w:rsidRPr="00E443B4">
        <w:rPr>
          <w:lang w:val="es-MX"/>
        </w:rPr>
        <w:t>M.E. Luis Adrián Salazar Lozano.</w:t>
      </w:r>
    </w:p>
    <w:p w14:paraId="3B343449" w14:textId="77777777" w:rsidR="006C3058" w:rsidRPr="00E443B4" w:rsidRDefault="006C3058" w:rsidP="006A6450">
      <w:pPr>
        <w:jc w:val="both"/>
        <w:rPr>
          <w:lang w:val="es-MX"/>
        </w:rPr>
      </w:pPr>
    </w:p>
    <w:sectPr w:rsidR="006C3058" w:rsidRPr="00E443B4" w:rsidSect="002D3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CC"/>
    <w:rsid w:val="0003021E"/>
    <w:rsid w:val="00067CA6"/>
    <w:rsid w:val="00105BCF"/>
    <w:rsid w:val="00120B6C"/>
    <w:rsid w:val="00162092"/>
    <w:rsid w:val="00182262"/>
    <w:rsid w:val="00190D5B"/>
    <w:rsid w:val="001A4610"/>
    <w:rsid w:val="002171DE"/>
    <w:rsid w:val="00251564"/>
    <w:rsid w:val="002D397E"/>
    <w:rsid w:val="002D69A9"/>
    <w:rsid w:val="003012F3"/>
    <w:rsid w:val="003249D3"/>
    <w:rsid w:val="003E55FE"/>
    <w:rsid w:val="003F707A"/>
    <w:rsid w:val="00415D5D"/>
    <w:rsid w:val="00446C2D"/>
    <w:rsid w:val="00484CCA"/>
    <w:rsid w:val="004B2A52"/>
    <w:rsid w:val="005036D6"/>
    <w:rsid w:val="005620E0"/>
    <w:rsid w:val="005D40B0"/>
    <w:rsid w:val="006051EA"/>
    <w:rsid w:val="00664F89"/>
    <w:rsid w:val="00683228"/>
    <w:rsid w:val="006A6450"/>
    <w:rsid w:val="006C2048"/>
    <w:rsid w:val="006C3058"/>
    <w:rsid w:val="007607B8"/>
    <w:rsid w:val="00761619"/>
    <w:rsid w:val="00790640"/>
    <w:rsid w:val="007C553B"/>
    <w:rsid w:val="0082614E"/>
    <w:rsid w:val="00830BF2"/>
    <w:rsid w:val="008C5D88"/>
    <w:rsid w:val="008E1D9E"/>
    <w:rsid w:val="009107E3"/>
    <w:rsid w:val="0092229C"/>
    <w:rsid w:val="009531DE"/>
    <w:rsid w:val="0098326E"/>
    <w:rsid w:val="009852DD"/>
    <w:rsid w:val="00993AF1"/>
    <w:rsid w:val="00A07FD8"/>
    <w:rsid w:val="00A44840"/>
    <w:rsid w:val="00AD2EA9"/>
    <w:rsid w:val="00AE7397"/>
    <w:rsid w:val="00AF547A"/>
    <w:rsid w:val="00B62FEA"/>
    <w:rsid w:val="00BD4C02"/>
    <w:rsid w:val="00C22013"/>
    <w:rsid w:val="00CB781F"/>
    <w:rsid w:val="00D217BB"/>
    <w:rsid w:val="00DB02A2"/>
    <w:rsid w:val="00DB30CC"/>
    <w:rsid w:val="00E01A02"/>
    <w:rsid w:val="00E443B4"/>
    <w:rsid w:val="00E56360"/>
    <w:rsid w:val="00EB5B5B"/>
    <w:rsid w:val="00EE1BF8"/>
    <w:rsid w:val="00F23B7A"/>
    <w:rsid w:val="00F3256E"/>
    <w:rsid w:val="00FB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6319"/>
  <w15:chartTrackingRefBased/>
  <w15:docId w15:val="{229E07E4-0EB8-4CE7-A5D3-61B79123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bre">
    <w:name w:val="Nombre"/>
    <w:basedOn w:val="Normal"/>
    <w:next w:val="Normal"/>
    <w:autoRedefine/>
    <w:rsid w:val="00DB30CC"/>
    <w:pPr>
      <w:tabs>
        <w:tab w:val="left" w:pos="238"/>
      </w:tabs>
      <w:spacing w:before="360" w:after="440" w:line="240" w:lineRule="auto"/>
      <w:ind w:left="238"/>
    </w:pPr>
    <w:rPr>
      <w:rFonts w:ascii="Verdana" w:eastAsia="Times New Roman" w:hAnsi="Verdana" w:cs="Times New Roman"/>
      <w:spacing w:val="-20"/>
      <w:sz w:val="28"/>
      <w:szCs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DellOptiplex7010</dc:creator>
  <cp:keywords/>
  <dc:description/>
  <cp:lastModifiedBy>LA SL</cp:lastModifiedBy>
  <cp:revision>33</cp:revision>
  <dcterms:created xsi:type="dcterms:W3CDTF">2023-02-20T04:53:00Z</dcterms:created>
  <dcterms:modified xsi:type="dcterms:W3CDTF">2025-02-03T17:49:00Z</dcterms:modified>
</cp:coreProperties>
</file>