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DD0A6" w14:textId="77777777" w:rsidR="0055335E" w:rsidRPr="0055335E" w:rsidRDefault="0055335E" w:rsidP="0055335E">
      <w:pPr>
        <w:jc w:val="both"/>
      </w:pPr>
      <w:r w:rsidRPr="0055335E">
        <w:rPr>
          <w:b/>
          <w:bCs/>
        </w:rPr>
        <w:t>Dear Hiring Team,</w:t>
      </w:r>
    </w:p>
    <w:p w14:paraId="32638B1C" w14:textId="6C51E1A0" w:rsidR="002D0206" w:rsidRPr="006802F6" w:rsidRDefault="002D0206" w:rsidP="002D0206">
      <w:pPr>
        <w:jc w:val="both"/>
        <w:rPr>
          <w:b/>
          <w:bCs/>
        </w:rPr>
      </w:pPr>
      <w:r w:rsidRPr="002D0206">
        <w:t xml:space="preserve">I'm reaching out because the </w:t>
      </w:r>
      <w:proofErr w:type="spellStart"/>
      <w:r w:rsidR="003F0357" w:rsidRPr="003F0357">
        <w:rPr>
          <w:b/>
          <w:bCs/>
        </w:rPr>
        <w:t>Ingeniero</w:t>
      </w:r>
      <w:proofErr w:type="spellEnd"/>
      <w:r w:rsidR="003F0357" w:rsidRPr="003F0357">
        <w:rPr>
          <w:b/>
          <w:bCs/>
        </w:rPr>
        <w:t xml:space="preserve"> de Calidad de </w:t>
      </w:r>
      <w:proofErr w:type="spellStart"/>
      <w:r w:rsidR="003F0357" w:rsidRPr="003F0357">
        <w:rPr>
          <w:b/>
          <w:bCs/>
        </w:rPr>
        <w:t>Producto</w:t>
      </w:r>
      <w:proofErr w:type="spellEnd"/>
      <w:r w:rsidR="006802F6">
        <w:rPr>
          <w:b/>
          <w:bCs/>
        </w:rPr>
        <w:t xml:space="preserve"> </w:t>
      </w:r>
      <w:r w:rsidRPr="002D0206">
        <w:t>position at your company really caught my attention. After spending over eight years in automotive—working on both the OEM and supplier sides—I've developed a genuine passion for quality and process excellence that I believe would translate well to your team.</w:t>
      </w:r>
    </w:p>
    <w:p w14:paraId="2FDC864B" w14:textId="77777777" w:rsidR="002D0206" w:rsidRPr="002D0206" w:rsidRDefault="002D0206" w:rsidP="002D0206">
      <w:pPr>
        <w:jc w:val="both"/>
      </w:pPr>
      <w:r w:rsidRPr="002D0206">
        <w:t xml:space="preserve">My journey in this industry has been pretty diverse. I started as a New Project Engineer, moved up to Team Leader for three years, and eventually became a Senior Supervisor. What I'm most proud of is successfully bringing 52 projects to life—everything from complete platform overhauls to smaller updates—seeing them through from the early virtual stages all the way to production launch. Along the way, I spent four years working internationally in the US with companies like Hyundai Mobis, Lucid Motors, and did some testing work with Mercedes Benz through </w:t>
      </w:r>
      <w:proofErr w:type="spellStart"/>
      <w:r w:rsidRPr="002D0206">
        <w:t>Idiada</w:t>
      </w:r>
      <w:proofErr w:type="spellEnd"/>
      <w:r w:rsidRPr="002D0206">
        <w:t>.</w:t>
      </w:r>
    </w:p>
    <w:p w14:paraId="3A18ABE9" w14:textId="77777777" w:rsidR="002D0206" w:rsidRPr="002D0206" w:rsidRDefault="002D0206" w:rsidP="002D0206">
      <w:pPr>
        <w:jc w:val="both"/>
      </w:pPr>
      <w:r w:rsidRPr="002D0206">
        <w:t>Most recently at Lucid Motors in Arizona (working through Formel D), I was the go-between for quality coordination across different suppliers. Before that, I managed a team of eight engineers at Nissan while also overseeing one full production shift with 82 people. The work involved everything from figuring out equipment layouts and job allocations to streamlining our BOM processes and managing engineering changes.</w:t>
      </w:r>
    </w:p>
    <w:p w14:paraId="5F87DA1E" w14:textId="77777777" w:rsidR="002D0206" w:rsidRPr="002D0206" w:rsidRDefault="002D0206" w:rsidP="002D0206">
      <w:pPr>
        <w:jc w:val="both"/>
      </w:pPr>
      <w:r w:rsidRPr="002D0206">
        <w:t>On the quality side, I've been hands-on with ISO audits, durability testing, customer inspections—basically the full spectrum. I've also rolled out some global QA improvements that actually made a difference in how efficiently things ran. What drives me is not just catching problems, but really understanding the root causes and preventing them from happening again.</w:t>
      </w:r>
    </w:p>
    <w:p w14:paraId="79C78DE2" w14:textId="77777777" w:rsidR="002D0206" w:rsidRPr="002D0206" w:rsidRDefault="002D0206" w:rsidP="002D0206">
      <w:pPr>
        <w:jc w:val="both"/>
      </w:pPr>
      <w:r w:rsidRPr="002D0206">
        <w:t>I think what I'd bring to your team is that blend of technical know-how, real leadership experience, and honestly, just a stubborn commitment to getting quality right. I'm always looking to learn and improve processes, and I'd be excited to collaborate with your team on that.</w:t>
      </w:r>
    </w:p>
    <w:p w14:paraId="779B00E6" w14:textId="77777777" w:rsidR="002D0206" w:rsidRPr="002D0206" w:rsidRDefault="002D0206" w:rsidP="002D0206">
      <w:pPr>
        <w:jc w:val="both"/>
      </w:pPr>
      <w:r w:rsidRPr="002D0206">
        <w:t>Thanks for taking the time to consider my application. I'd love to chat more about how what I've learned could be useful for what you're building.</w:t>
      </w:r>
    </w:p>
    <w:p w14:paraId="107E63AE" w14:textId="77777777" w:rsidR="002D0206" w:rsidRPr="002D0206" w:rsidRDefault="002D0206" w:rsidP="002D0206">
      <w:pPr>
        <w:jc w:val="both"/>
      </w:pPr>
      <w:r w:rsidRPr="002D0206">
        <w:t>Best regards,</w:t>
      </w:r>
    </w:p>
    <w:p w14:paraId="62916909" w14:textId="77777777" w:rsidR="002D0206" w:rsidRDefault="002D0206" w:rsidP="002D0206">
      <w:pPr>
        <w:jc w:val="both"/>
      </w:pPr>
      <w:r w:rsidRPr="002D0206">
        <w:t xml:space="preserve">Luis Adrián Salazar Lozano </w:t>
      </w:r>
    </w:p>
    <w:p w14:paraId="5BC2C1E2" w14:textId="7FFB30F0" w:rsidR="002D0206" w:rsidRDefault="002D0206" w:rsidP="002D0206">
      <w:pPr>
        <w:jc w:val="both"/>
      </w:pPr>
      <w:r w:rsidRPr="005967F3">
        <w:t>Mechanical Engineer</w:t>
      </w:r>
    </w:p>
    <w:p w14:paraId="19BD054F" w14:textId="57A7DB7C" w:rsidR="003F0357" w:rsidRPr="005967F3" w:rsidRDefault="003F0357" w:rsidP="002D0206">
      <w:pPr>
        <w:jc w:val="both"/>
      </w:pPr>
      <w:r>
        <w:t>4494158248</w:t>
      </w:r>
    </w:p>
    <w:p w14:paraId="3B343449" w14:textId="77777777" w:rsidR="006C3058" w:rsidRPr="005967F3" w:rsidRDefault="006C3058" w:rsidP="006A6450">
      <w:pPr>
        <w:jc w:val="both"/>
      </w:pPr>
    </w:p>
    <w:p w14:paraId="25F26F2B" w14:textId="77777777" w:rsidR="00330C06" w:rsidRPr="005967F3" w:rsidRDefault="00330C06" w:rsidP="006A6450">
      <w:pPr>
        <w:jc w:val="both"/>
      </w:pPr>
    </w:p>
    <w:p w14:paraId="60EBE775" w14:textId="77777777" w:rsidR="00330C06" w:rsidRPr="005967F3" w:rsidRDefault="00330C06" w:rsidP="006A6450">
      <w:pPr>
        <w:jc w:val="both"/>
      </w:pPr>
    </w:p>
    <w:p w14:paraId="18B43E1E" w14:textId="77777777" w:rsidR="00330C06" w:rsidRPr="005967F3" w:rsidRDefault="00330C06" w:rsidP="006A6450">
      <w:pPr>
        <w:jc w:val="both"/>
      </w:pPr>
    </w:p>
    <w:p w14:paraId="3B2D1D37" w14:textId="77777777" w:rsidR="00330C06" w:rsidRPr="005967F3" w:rsidRDefault="00330C06" w:rsidP="006A6450">
      <w:pPr>
        <w:jc w:val="both"/>
      </w:pPr>
    </w:p>
    <w:p w14:paraId="5A0BEE4E" w14:textId="77777777" w:rsidR="00330C06" w:rsidRPr="00B541C7" w:rsidRDefault="00330C06" w:rsidP="006A6450">
      <w:pPr>
        <w:jc w:val="both"/>
      </w:pPr>
    </w:p>
    <w:sectPr w:rsidR="00330C06" w:rsidRPr="00B541C7" w:rsidSect="002D397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CC"/>
    <w:rsid w:val="0002685A"/>
    <w:rsid w:val="0003021E"/>
    <w:rsid w:val="00067CA6"/>
    <w:rsid w:val="00105BCF"/>
    <w:rsid w:val="00120B6C"/>
    <w:rsid w:val="00120F02"/>
    <w:rsid w:val="00143FAE"/>
    <w:rsid w:val="00155AD7"/>
    <w:rsid w:val="00162092"/>
    <w:rsid w:val="00182262"/>
    <w:rsid w:val="00190D5B"/>
    <w:rsid w:val="001A4610"/>
    <w:rsid w:val="002171DE"/>
    <w:rsid w:val="0022632B"/>
    <w:rsid w:val="00251564"/>
    <w:rsid w:val="002D0206"/>
    <w:rsid w:val="002D397E"/>
    <w:rsid w:val="002D69A9"/>
    <w:rsid w:val="003012F3"/>
    <w:rsid w:val="003249D3"/>
    <w:rsid w:val="00330C06"/>
    <w:rsid w:val="003E55FE"/>
    <w:rsid w:val="003F0357"/>
    <w:rsid w:val="003F0841"/>
    <w:rsid w:val="003F707A"/>
    <w:rsid w:val="00415D5D"/>
    <w:rsid w:val="00446C2D"/>
    <w:rsid w:val="00484CCA"/>
    <w:rsid w:val="004A5B52"/>
    <w:rsid w:val="004B2A52"/>
    <w:rsid w:val="005036D6"/>
    <w:rsid w:val="0055335E"/>
    <w:rsid w:val="005620E0"/>
    <w:rsid w:val="005967F3"/>
    <w:rsid w:val="005A5093"/>
    <w:rsid w:val="005D40B0"/>
    <w:rsid w:val="006051EA"/>
    <w:rsid w:val="00664F89"/>
    <w:rsid w:val="00675FC6"/>
    <w:rsid w:val="006802F6"/>
    <w:rsid w:val="00683228"/>
    <w:rsid w:val="0069598B"/>
    <w:rsid w:val="006A6450"/>
    <w:rsid w:val="006C2048"/>
    <w:rsid w:val="006C3058"/>
    <w:rsid w:val="006D65DB"/>
    <w:rsid w:val="00704A65"/>
    <w:rsid w:val="007607B8"/>
    <w:rsid w:val="00761619"/>
    <w:rsid w:val="00775B9F"/>
    <w:rsid w:val="00790640"/>
    <w:rsid w:val="007C553B"/>
    <w:rsid w:val="0082614E"/>
    <w:rsid w:val="00830BF2"/>
    <w:rsid w:val="008C5D88"/>
    <w:rsid w:val="008E1D9E"/>
    <w:rsid w:val="009107E3"/>
    <w:rsid w:val="0092229C"/>
    <w:rsid w:val="00932807"/>
    <w:rsid w:val="0093563B"/>
    <w:rsid w:val="009531DE"/>
    <w:rsid w:val="0098326E"/>
    <w:rsid w:val="009852DD"/>
    <w:rsid w:val="00993AF1"/>
    <w:rsid w:val="00996F9C"/>
    <w:rsid w:val="009E5FD1"/>
    <w:rsid w:val="00A07FD8"/>
    <w:rsid w:val="00A44840"/>
    <w:rsid w:val="00AD2EA9"/>
    <w:rsid w:val="00AE305F"/>
    <w:rsid w:val="00AE7397"/>
    <w:rsid w:val="00AF547A"/>
    <w:rsid w:val="00B13B71"/>
    <w:rsid w:val="00B430FD"/>
    <w:rsid w:val="00B541C7"/>
    <w:rsid w:val="00B62FEA"/>
    <w:rsid w:val="00B87E6D"/>
    <w:rsid w:val="00BD4C02"/>
    <w:rsid w:val="00BF1221"/>
    <w:rsid w:val="00C22013"/>
    <w:rsid w:val="00C305E8"/>
    <w:rsid w:val="00CB781F"/>
    <w:rsid w:val="00D217BB"/>
    <w:rsid w:val="00D73EC0"/>
    <w:rsid w:val="00DB02A2"/>
    <w:rsid w:val="00DB30CC"/>
    <w:rsid w:val="00E01A02"/>
    <w:rsid w:val="00E443B4"/>
    <w:rsid w:val="00E45735"/>
    <w:rsid w:val="00E56360"/>
    <w:rsid w:val="00E97884"/>
    <w:rsid w:val="00EB5B5B"/>
    <w:rsid w:val="00EE1BF8"/>
    <w:rsid w:val="00F23B7A"/>
    <w:rsid w:val="00F3256E"/>
    <w:rsid w:val="00FB205D"/>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C6319"/>
  <w15:chartTrackingRefBased/>
  <w15:docId w15:val="{229E07E4-0EB8-4CE7-A5D3-61B79123A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B5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mbre">
    <w:name w:val="Nombre"/>
    <w:basedOn w:val="Normal"/>
    <w:next w:val="Normal"/>
    <w:autoRedefine/>
    <w:rsid w:val="00DB30CC"/>
    <w:pPr>
      <w:tabs>
        <w:tab w:val="left" w:pos="238"/>
      </w:tabs>
      <w:spacing w:before="360" w:after="440" w:line="240" w:lineRule="auto"/>
      <w:ind w:left="238"/>
    </w:pPr>
    <w:rPr>
      <w:rFonts w:ascii="Verdana" w:eastAsia="Times New Roman" w:hAnsi="Verdana" w:cs="Times New Roman"/>
      <w:spacing w:val="-20"/>
      <w:sz w:val="28"/>
      <w:szCs w:val="16"/>
      <w:lang w:val="es-MX"/>
    </w:rPr>
  </w:style>
  <w:style w:type="character" w:customStyle="1" w:styleId="Heading1Char">
    <w:name w:val="Heading 1 Char"/>
    <w:basedOn w:val="DefaultParagraphFont"/>
    <w:link w:val="Heading1"/>
    <w:uiPriority w:val="9"/>
    <w:rsid w:val="004A5B5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407609">
      <w:bodyDiv w:val="1"/>
      <w:marLeft w:val="0"/>
      <w:marRight w:val="0"/>
      <w:marTop w:val="0"/>
      <w:marBottom w:val="0"/>
      <w:divBdr>
        <w:top w:val="none" w:sz="0" w:space="0" w:color="auto"/>
        <w:left w:val="none" w:sz="0" w:space="0" w:color="auto"/>
        <w:bottom w:val="none" w:sz="0" w:space="0" w:color="auto"/>
        <w:right w:val="none" w:sz="0" w:space="0" w:color="auto"/>
      </w:divBdr>
    </w:div>
    <w:div w:id="643392093">
      <w:bodyDiv w:val="1"/>
      <w:marLeft w:val="0"/>
      <w:marRight w:val="0"/>
      <w:marTop w:val="0"/>
      <w:marBottom w:val="0"/>
      <w:divBdr>
        <w:top w:val="none" w:sz="0" w:space="0" w:color="auto"/>
        <w:left w:val="none" w:sz="0" w:space="0" w:color="auto"/>
        <w:bottom w:val="none" w:sz="0" w:space="0" w:color="auto"/>
        <w:right w:val="none" w:sz="0" w:space="0" w:color="auto"/>
      </w:divBdr>
    </w:div>
    <w:div w:id="1443189220">
      <w:bodyDiv w:val="1"/>
      <w:marLeft w:val="0"/>
      <w:marRight w:val="0"/>
      <w:marTop w:val="0"/>
      <w:marBottom w:val="0"/>
      <w:divBdr>
        <w:top w:val="none" w:sz="0" w:space="0" w:color="auto"/>
        <w:left w:val="none" w:sz="0" w:space="0" w:color="auto"/>
        <w:bottom w:val="none" w:sz="0" w:space="0" w:color="auto"/>
        <w:right w:val="none" w:sz="0" w:space="0" w:color="auto"/>
      </w:divBdr>
    </w:div>
    <w:div w:id="1532454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Pages>
  <Words>327</Words>
  <Characters>1870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DellOptiplex7010</dc:creator>
  <cp:keywords/>
  <dc:description/>
  <cp:lastModifiedBy>LA SL</cp:lastModifiedBy>
  <cp:revision>54</cp:revision>
  <dcterms:created xsi:type="dcterms:W3CDTF">2023-02-20T04:53:00Z</dcterms:created>
  <dcterms:modified xsi:type="dcterms:W3CDTF">2025-11-28T16:03:00Z</dcterms:modified>
</cp:coreProperties>
</file>