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5694" w14:textId="22F2E7B6" w:rsidR="009D1FB8" w:rsidRPr="00450F8F" w:rsidRDefault="00AE241E" w:rsidP="00AE241E">
      <w:pPr>
        <w:jc w:val="center"/>
        <w:rPr>
          <w:sz w:val="48"/>
          <w:szCs w:val="48"/>
        </w:rPr>
      </w:pPr>
      <w:r w:rsidRPr="00450F8F">
        <w:rPr>
          <w:sz w:val="48"/>
          <w:szCs w:val="48"/>
        </w:rPr>
        <w:t>UNIT – 1</w:t>
      </w:r>
    </w:p>
    <w:p w14:paraId="0C91FCFC" w14:textId="521143AE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 xml:space="preserve">What is Operating System? Explain Its Types. </w:t>
      </w:r>
    </w:p>
    <w:p w14:paraId="7B5E5907" w14:textId="0AAF3C5D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 xml:space="preserve">Difference between </w:t>
      </w:r>
      <w:proofErr w:type="spellStart"/>
      <w:r w:rsidRPr="00450F8F">
        <w:rPr>
          <w:sz w:val="40"/>
          <w:szCs w:val="40"/>
        </w:rPr>
        <w:t>Monolithik</w:t>
      </w:r>
      <w:proofErr w:type="spellEnd"/>
      <w:r w:rsidRPr="00450F8F">
        <w:rPr>
          <w:sz w:val="40"/>
          <w:szCs w:val="40"/>
        </w:rPr>
        <w:t xml:space="preserve"> and Micro kernel.</w:t>
      </w:r>
    </w:p>
    <w:p w14:paraId="7FAB6D89" w14:textId="08C43302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>Explain Different functions of Operating System.</w:t>
      </w:r>
    </w:p>
    <w:p w14:paraId="63BC36D4" w14:textId="6E957713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>Explain Android software architecture with diagram.</w:t>
      </w:r>
    </w:p>
    <w:p w14:paraId="77060305" w14:textId="7841B036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>Explain Batch operating system.</w:t>
      </w:r>
    </w:p>
    <w:p w14:paraId="0B120E0B" w14:textId="577CCB23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>Explain Time Sharing operating system.</w:t>
      </w:r>
    </w:p>
    <w:p w14:paraId="6989EF4E" w14:textId="7CA0AE93" w:rsidR="00450F8F" w:rsidRPr="00450F8F" w:rsidRDefault="00450F8F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>Draw and explain 5 state process model.</w:t>
      </w:r>
    </w:p>
    <w:p w14:paraId="39D08201" w14:textId="36077769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 xml:space="preserve">Explain goals of </w:t>
      </w:r>
      <w:proofErr w:type="spellStart"/>
      <w:r w:rsidRPr="00450F8F">
        <w:rPr>
          <w:sz w:val="40"/>
          <w:szCs w:val="40"/>
        </w:rPr>
        <w:t>linux</w:t>
      </w:r>
      <w:proofErr w:type="spellEnd"/>
      <w:r w:rsidR="00450F8F" w:rsidRPr="00450F8F">
        <w:rPr>
          <w:sz w:val="40"/>
          <w:szCs w:val="40"/>
        </w:rPr>
        <w:t xml:space="preserve"> in operating system.</w:t>
      </w:r>
    </w:p>
    <w:p w14:paraId="07CC643A" w14:textId="4BFB4BDC" w:rsidR="00AE241E" w:rsidRPr="00450F8F" w:rsidRDefault="00AE241E" w:rsidP="00AE2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50F8F">
        <w:rPr>
          <w:sz w:val="40"/>
          <w:szCs w:val="40"/>
        </w:rPr>
        <w:t>What do you mean by process? Draw process state transition diagram.</w:t>
      </w:r>
    </w:p>
    <w:p w14:paraId="029A254C" w14:textId="393EB746" w:rsidR="00450F8F" w:rsidRDefault="00450F8F" w:rsidP="00AE241E">
      <w:pPr>
        <w:pStyle w:val="ListParagraph"/>
        <w:rPr>
          <w:sz w:val="32"/>
          <w:szCs w:val="32"/>
        </w:rPr>
      </w:pPr>
    </w:p>
    <w:p w14:paraId="3609C9CE" w14:textId="77777777" w:rsidR="00450F8F" w:rsidRDefault="00450F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C8FA80" w14:textId="2A7CAA04" w:rsidR="00AE241E" w:rsidRDefault="00450F8F" w:rsidP="00450F8F">
      <w:pPr>
        <w:pStyle w:val="ListParagraph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UNIT – 2</w:t>
      </w:r>
    </w:p>
    <w:p w14:paraId="5542F2C4" w14:textId="46285B9B" w:rsidR="00450F8F" w:rsidRDefault="00450F8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Differentiate between Thread and Process.</w:t>
      </w:r>
    </w:p>
    <w:p w14:paraId="154F215A" w14:textId="439572CE" w:rsidR="00450F8F" w:rsidRDefault="00450F8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Explain Different Multi-threading model.</w:t>
      </w:r>
    </w:p>
    <w:p w14:paraId="57623003" w14:textId="0F8ACF37" w:rsidR="00450F8F" w:rsidRDefault="00450F8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Explain what are user level and kernel level thread.</w:t>
      </w:r>
    </w:p>
    <w:p w14:paraId="5B3C2401" w14:textId="2C974428" w:rsidR="00450F8F" w:rsidRDefault="00450F8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Explain Process Thread </w:t>
      </w:r>
      <w:proofErr w:type="gramStart"/>
      <w:r>
        <w:rPr>
          <w:sz w:val="40"/>
          <w:szCs w:val="40"/>
        </w:rPr>
        <w:t>state</w:t>
      </w:r>
      <w:proofErr w:type="gramEnd"/>
      <w:r>
        <w:rPr>
          <w:sz w:val="40"/>
          <w:szCs w:val="40"/>
        </w:rPr>
        <w:t xml:space="preserve"> Transition in </w:t>
      </w:r>
      <w:proofErr w:type="spellStart"/>
      <w:r>
        <w:rPr>
          <w:sz w:val="40"/>
          <w:szCs w:val="40"/>
        </w:rPr>
        <w:t>linux</w:t>
      </w:r>
      <w:proofErr w:type="spellEnd"/>
      <w:r>
        <w:rPr>
          <w:sz w:val="40"/>
          <w:szCs w:val="40"/>
        </w:rPr>
        <w:t xml:space="preserve"> operating system with diagram.</w:t>
      </w:r>
    </w:p>
    <w:p w14:paraId="421E7B83" w14:textId="67F64C22" w:rsidR="0054614F" w:rsidRDefault="0054614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Explain different Android Application Component.</w:t>
      </w:r>
    </w:p>
    <w:p w14:paraId="6ED392D5" w14:textId="402D4FED" w:rsidR="0054614F" w:rsidRDefault="0054614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What is Critical Session </w:t>
      </w:r>
      <w:proofErr w:type="gramStart"/>
      <w:r>
        <w:rPr>
          <w:sz w:val="40"/>
          <w:szCs w:val="40"/>
        </w:rPr>
        <w:t>Problem ?</w:t>
      </w:r>
      <w:proofErr w:type="gramEnd"/>
      <w:r>
        <w:rPr>
          <w:sz w:val="40"/>
          <w:szCs w:val="40"/>
        </w:rPr>
        <w:t xml:space="preserve"> Explain in details. </w:t>
      </w:r>
    </w:p>
    <w:p w14:paraId="25601822" w14:textId="61F1402F" w:rsidR="0054614F" w:rsidRDefault="0054614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Explain activity state transition diagram of Android operating system.</w:t>
      </w:r>
    </w:p>
    <w:p w14:paraId="59BCCF2B" w14:textId="6D1652B3" w:rsidR="00450F8F" w:rsidRDefault="00450F8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Explain </w:t>
      </w:r>
      <w:r w:rsidR="0054614F">
        <w:rPr>
          <w:sz w:val="40"/>
          <w:szCs w:val="40"/>
        </w:rPr>
        <w:t xml:space="preserve">Peterson solution to </w:t>
      </w:r>
      <w:proofErr w:type="spellStart"/>
      <w:r w:rsidR="0054614F">
        <w:rPr>
          <w:sz w:val="40"/>
          <w:szCs w:val="40"/>
        </w:rPr>
        <w:t>achived</w:t>
      </w:r>
      <w:proofErr w:type="spellEnd"/>
      <w:r w:rsidR="0054614F">
        <w:rPr>
          <w:sz w:val="40"/>
          <w:szCs w:val="40"/>
        </w:rPr>
        <w:t xml:space="preserve"> mutual exclusion.</w:t>
      </w:r>
    </w:p>
    <w:p w14:paraId="0C6F803C" w14:textId="6DC2C9CF" w:rsidR="0054614F" w:rsidRDefault="0054614F" w:rsidP="00450F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Define </w:t>
      </w:r>
      <w:proofErr w:type="spellStart"/>
      <w:r>
        <w:rPr>
          <w:sz w:val="40"/>
          <w:szCs w:val="40"/>
        </w:rPr>
        <w:t>semaphone</w:t>
      </w:r>
      <w:proofErr w:type="spellEnd"/>
      <w:r>
        <w:rPr>
          <w:sz w:val="40"/>
          <w:szCs w:val="40"/>
        </w:rPr>
        <w:t xml:space="preserve"> and explain.</w:t>
      </w:r>
    </w:p>
    <w:p w14:paraId="64C4F186" w14:textId="77777777" w:rsidR="0054614F" w:rsidRDefault="0054614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544DC42" w14:textId="469586AF" w:rsidR="0054614F" w:rsidRDefault="0054614F" w:rsidP="0054614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UNIT – </w:t>
      </w:r>
      <w:r w:rsidR="00C63CAE">
        <w:rPr>
          <w:sz w:val="48"/>
          <w:szCs w:val="48"/>
        </w:rPr>
        <w:t>3</w:t>
      </w:r>
    </w:p>
    <w:p w14:paraId="2938925C" w14:textId="66669841" w:rsidR="0054614F" w:rsidRDefault="0054614F" w:rsidP="0054614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What is Deadlock? Explain the deadlock problems.</w:t>
      </w:r>
    </w:p>
    <w:p w14:paraId="08EBED6D" w14:textId="754CF25A" w:rsidR="0054614F" w:rsidRDefault="0054614F" w:rsidP="0054614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Explain Ostrich method in details.</w:t>
      </w:r>
    </w:p>
    <w:p w14:paraId="23FA6866" w14:textId="23E6D80C" w:rsidR="0054614F" w:rsidRDefault="0054614F" w:rsidP="0054614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Explain Deadlock Prevention in details.</w:t>
      </w:r>
    </w:p>
    <w:p w14:paraId="69FB040C" w14:textId="3BFB1CC4" w:rsidR="0054614F" w:rsidRDefault="0054614F" w:rsidP="0054614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Explain Banker’s Algorithm with example.</w:t>
      </w:r>
    </w:p>
    <w:p w14:paraId="2B8B6AE3" w14:textId="12662B60" w:rsidR="0054614F" w:rsidRDefault="0054614F" w:rsidP="0054614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What is Memory management? </w:t>
      </w:r>
    </w:p>
    <w:p w14:paraId="749AC01A" w14:textId="5921EA5F" w:rsidR="0054614F" w:rsidRDefault="0054614F" w:rsidP="0054614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What is deadlock recovery?</w:t>
      </w:r>
    </w:p>
    <w:p w14:paraId="05291E6D" w14:textId="55B7B194" w:rsidR="0054614F" w:rsidRDefault="0054614F" w:rsidP="0054614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Differentiate between Internal </w:t>
      </w:r>
      <w:r w:rsidR="00C63CAE">
        <w:rPr>
          <w:sz w:val="40"/>
          <w:szCs w:val="40"/>
        </w:rPr>
        <w:t>and External Fragmentation.</w:t>
      </w:r>
    </w:p>
    <w:p w14:paraId="03244FBD" w14:textId="77777777" w:rsidR="00C63CAE" w:rsidRPr="0054614F" w:rsidRDefault="00C63CAE" w:rsidP="00C63CAE">
      <w:pPr>
        <w:pStyle w:val="ListParagraph"/>
        <w:rPr>
          <w:sz w:val="40"/>
          <w:szCs w:val="40"/>
        </w:rPr>
      </w:pPr>
    </w:p>
    <w:sectPr w:rsidR="00C63CAE" w:rsidRPr="0054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06B"/>
    <w:multiLevelType w:val="hybridMultilevel"/>
    <w:tmpl w:val="18A86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19CA"/>
    <w:multiLevelType w:val="hybridMultilevel"/>
    <w:tmpl w:val="24286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2D3F"/>
    <w:multiLevelType w:val="hybridMultilevel"/>
    <w:tmpl w:val="32462390"/>
    <w:lvl w:ilvl="0" w:tplc="E998F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1048326">
    <w:abstractNumId w:val="0"/>
  </w:num>
  <w:num w:numId="2" w16cid:durableId="818771181">
    <w:abstractNumId w:val="2"/>
  </w:num>
  <w:num w:numId="3" w16cid:durableId="40071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1E"/>
    <w:rsid w:val="00450F8F"/>
    <w:rsid w:val="0054614F"/>
    <w:rsid w:val="009D1FB8"/>
    <w:rsid w:val="00AE241E"/>
    <w:rsid w:val="00C6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52F4"/>
  <w15:chartTrackingRefBased/>
  <w15:docId w15:val="{1A1E6DC4-B128-4DA0-9C01-195B2CE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cp:lastPrinted>2023-10-09T12:10:00Z</cp:lastPrinted>
  <dcterms:created xsi:type="dcterms:W3CDTF">2023-10-09T11:38:00Z</dcterms:created>
  <dcterms:modified xsi:type="dcterms:W3CDTF">2023-10-09T12:11:00Z</dcterms:modified>
</cp:coreProperties>
</file>