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99445" w14:textId="1CBB50C1" w:rsidR="00101C2F" w:rsidRDefault="00B50FFC">
      <w:r>
        <w:t xml:space="preserve">Name: Ahmed </w:t>
      </w:r>
      <w:proofErr w:type="spellStart"/>
      <w:r>
        <w:t>Ahmed</w:t>
      </w:r>
      <w:proofErr w:type="spellEnd"/>
    </w:p>
    <w:p w14:paraId="5915B595" w14:textId="2B01B06B" w:rsidR="00B50FFC" w:rsidRDefault="00B50FFC">
      <w:r>
        <w:t>ID: 500836052</w:t>
      </w:r>
    </w:p>
    <w:p w14:paraId="7AD9C2F9" w14:textId="0F19BCF3" w:rsidR="00B50FFC" w:rsidRDefault="00B50FFC"/>
    <w:p w14:paraId="69727EBB" w14:textId="387AECD5" w:rsidR="00B50FFC" w:rsidRDefault="00B50FFC" w:rsidP="00B50FFC">
      <w:pPr>
        <w:pStyle w:val="Title"/>
      </w:pPr>
      <w:r>
        <w:t>Lab 3 My Submission</w:t>
      </w:r>
    </w:p>
    <w:p w14:paraId="5EDC80FE" w14:textId="4C4D7367" w:rsidR="00B50FFC" w:rsidRDefault="00B50FFC" w:rsidP="00B50FFC"/>
    <w:p w14:paraId="52511C2B" w14:textId="17513C52" w:rsidR="00B50FFC" w:rsidRDefault="00416932" w:rsidP="00B50FFC">
      <w:r>
        <w:t>Server:</w:t>
      </w:r>
    </w:p>
    <w:p w14:paraId="2283CBF7" w14:textId="28FB684F" w:rsidR="00416932" w:rsidRDefault="00416932" w:rsidP="00B50FFC">
      <w:r>
        <w:rPr>
          <w:noProof/>
        </w:rPr>
        <w:drawing>
          <wp:inline distT="0" distB="0" distL="0" distR="0" wp14:anchorId="4FDD75EA" wp14:editId="7E017C54">
            <wp:extent cx="593407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409700"/>
                    </a:xfrm>
                    <a:prstGeom prst="rect">
                      <a:avLst/>
                    </a:prstGeom>
                    <a:noFill/>
                    <a:ln>
                      <a:noFill/>
                    </a:ln>
                  </pic:spPr>
                </pic:pic>
              </a:graphicData>
            </a:graphic>
          </wp:inline>
        </w:drawing>
      </w:r>
    </w:p>
    <w:p w14:paraId="3A87AB54" w14:textId="29A20EAD" w:rsidR="00416932" w:rsidRDefault="00416932" w:rsidP="00B50FFC">
      <w:r>
        <w:t>Client:</w:t>
      </w:r>
    </w:p>
    <w:p w14:paraId="6D04447F" w14:textId="42F56F77" w:rsidR="00416932" w:rsidRDefault="00416932" w:rsidP="00B50FFC">
      <w:r>
        <w:rPr>
          <w:noProof/>
        </w:rPr>
        <w:drawing>
          <wp:inline distT="0" distB="0" distL="0" distR="0" wp14:anchorId="604792D1" wp14:editId="6D49CAC9">
            <wp:extent cx="594360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14AEC310" w14:textId="5CC1F82D" w:rsidR="00416932" w:rsidRDefault="00416932" w:rsidP="00B50FFC"/>
    <w:p w14:paraId="185ACF49" w14:textId="2DE1FE0E" w:rsidR="00416932" w:rsidRDefault="00416932" w:rsidP="00B50FFC">
      <w:r>
        <w:t>How to prevent replay attacks:</w:t>
      </w:r>
    </w:p>
    <w:p w14:paraId="51DC3374" w14:textId="0AB410F8" w:rsidR="00416932" w:rsidRDefault="00416932" w:rsidP="00B50FFC">
      <w:r>
        <w:rPr>
          <w:noProof/>
        </w:rPr>
        <w:lastRenderedPageBreak/>
        <w:drawing>
          <wp:inline distT="0" distB="0" distL="0" distR="0" wp14:anchorId="7848B93F" wp14:editId="32C06C20">
            <wp:extent cx="5257800" cy="437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4371975"/>
                    </a:xfrm>
                    <a:prstGeom prst="rect">
                      <a:avLst/>
                    </a:prstGeom>
                    <a:noFill/>
                    <a:ln>
                      <a:noFill/>
                    </a:ln>
                  </pic:spPr>
                </pic:pic>
              </a:graphicData>
            </a:graphic>
          </wp:inline>
        </w:drawing>
      </w:r>
    </w:p>
    <w:p w14:paraId="38FBA75A" w14:textId="7C6CC363" w:rsidR="00416932" w:rsidRPr="00B50FFC" w:rsidRDefault="00416932" w:rsidP="00B50FFC">
      <w:r>
        <w:t>In this portion of the code, the client checks to see if the nonce of the sent message matches one of the nonces of the already sent messages. If it does, then the client ignores the message and waits to receive another one using the while loop.</w:t>
      </w:r>
    </w:p>
    <w:sectPr w:rsidR="00416932" w:rsidRPr="00B50F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FC"/>
    <w:rsid w:val="00101C2F"/>
    <w:rsid w:val="00416932"/>
    <w:rsid w:val="00B50FF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885A6"/>
  <w15:chartTrackingRefBased/>
  <w15:docId w15:val="{13EB8357-B442-4025-8EE2-473AF412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F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F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52</Words>
  <Characters>302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Fattal</dc:creator>
  <cp:keywords/>
  <dc:description/>
  <cp:lastModifiedBy>Ahmed Fattal</cp:lastModifiedBy>
  <cp:revision>1</cp:revision>
  <dcterms:created xsi:type="dcterms:W3CDTF">2021-03-13T04:27:00Z</dcterms:created>
  <dcterms:modified xsi:type="dcterms:W3CDTF">2021-03-13T04:45:00Z</dcterms:modified>
</cp:coreProperties>
</file>