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83" w:rsidRDefault="00C534B3" w:rsidP="00C534B3">
      <w:pPr>
        <w:pStyle w:val="ListParagraph"/>
        <w:numPr>
          <w:ilvl w:val="0"/>
          <w:numId w:val="1"/>
        </w:numPr>
      </w:pPr>
      <w:r>
        <w:t xml:space="preserve">Show how the push button gets connected when a) the button is pressed   b) the button is not pressed. </w:t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07116D">
        <w:br/>
      </w:r>
    </w:p>
    <w:p w:rsidR="00C534B3" w:rsidRDefault="00C534B3" w:rsidP="00C534B3">
      <w:pPr>
        <w:pStyle w:val="ListParagraph"/>
        <w:numPr>
          <w:ilvl w:val="0"/>
          <w:numId w:val="1"/>
        </w:numPr>
      </w:pPr>
      <w:r>
        <w:t xml:space="preserve">In some cases, when the button is pressed the serial monitor shows it is not and vice versa. Why does this happen? </w:t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07116D">
        <w:br/>
      </w:r>
    </w:p>
    <w:p w:rsidR="00C534B3" w:rsidRDefault="00C534B3" w:rsidP="00C534B3">
      <w:pPr>
        <w:pStyle w:val="ListParagraph"/>
        <w:numPr>
          <w:ilvl w:val="0"/>
          <w:numId w:val="1"/>
        </w:numPr>
      </w:pPr>
      <w:r>
        <w:t xml:space="preserve">How can you establish a serial communication? Write a line of code to illustrate this setup with a baud rate of your choice. </w:t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07116D">
        <w:br/>
      </w:r>
      <w:r w:rsidR="008A0839">
        <w:br/>
      </w:r>
      <w:r w:rsidR="008A0839">
        <w:br/>
      </w:r>
      <w:r w:rsidR="008A0839">
        <w:br/>
      </w:r>
    </w:p>
    <w:p w:rsidR="008A0839" w:rsidRDefault="00C534B3" w:rsidP="008A0839">
      <w:pPr>
        <w:pStyle w:val="ListParagraph"/>
        <w:numPr>
          <w:ilvl w:val="0"/>
          <w:numId w:val="1"/>
        </w:numPr>
      </w:pPr>
      <w:r>
        <w:lastRenderedPageBreak/>
        <w:t xml:space="preserve">What is the difference between analogue and digital signal? What kind of signal would you expect from a push button. </w:t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8A0839">
        <w:br/>
      </w:r>
      <w:r w:rsidR="00483CE2">
        <w:br/>
      </w:r>
      <w:r w:rsidR="00483CE2">
        <w:br/>
      </w:r>
      <w:r w:rsidR="00483CE2">
        <w:br/>
      </w:r>
      <w:bookmarkStart w:id="0" w:name="_GoBack"/>
      <w:bookmarkEnd w:id="0"/>
      <w:r w:rsidR="008A0839">
        <w:br/>
      </w:r>
    </w:p>
    <w:p w:rsidR="008A0839" w:rsidRDefault="008A0839" w:rsidP="008A0839">
      <w:pPr>
        <w:pStyle w:val="ListParagraph"/>
        <w:numPr>
          <w:ilvl w:val="0"/>
          <w:numId w:val="1"/>
        </w:numPr>
      </w:pPr>
      <w:r>
        <w:t xml:space="preserve">How do you read a digital signal in an Arduino IDE? How do you print data to the Serial monitor? Write a line of code in each case. </w:t>
      </w:r>
    </w:p>
    <w:p w:rsidR="00C534B3" w:rsidRDefault="00C534B3" w:rsidP="00C534B3"/>
    <w:sectPr w:rsidR="00C5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3406E"/>
    <w:multiLevelType w:val="hybridMultilevel"/>
    <w:tmpl w:val="6518CE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6A"/>
    <w:rsid w:val="0007116D"/>
    <w:rsid w:val="00483CE2"/>
    <w:rsid w:val="006B7683"/>
    <w:rsid w:val="008A0839"/>
    <w:rsid w:val="00C534B3"/>
    <w:rsid w:val="00D80412"/>
    <w:rsid w:val="00F0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CD54"/>
  <w15:chartTrackingRefBased/>
  <w15:docId w15:val="{685B430C-1770-4C63-8EA4-D9306818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Lab 7</dc:creator>
  <cp:keywords/>
  <dc:description/>
  <cp:lastModifiedBy>Com Lab 7</cp:lastModifiedBy>
  <cp:revision>5</cp:revision>
  <dcterms:created xsi:type="dcterms:W3CDTF">2017-05-11T06:33:00Z</dcterms:created>
  <dcterms:modified xsi:type="dcterms:W3CDTF">2017-05-18T05:08:00Z</dcterms:modified>
</cp:coreProperties>
</file>