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A80" w14:paraId="1C529C6E" w14:textId="77777777" w:rsidTr="005C0A80">
        <w:tc>
          <w:tcPr>
            <w:tcW w:w="4675" w:type="dxa"/>
          </w:tcPr>
          <w:p w14:paraId="2847E7E0" w14:textId="2018E672" w:rsidR="005C0A80" w:rsidRPr="00D023A3" w:rsidRDefault="005C0A80" w:rsidP="005C0A80">
            <w:pPr>
              <w:rPr>
                <w:b/>
                <w:u w:val="single"/>
              </w:rPr>
            </w:pPr>
            <w:r w:rsidRPr="00D023A3">
              <w:rPr>
                <w:b/>
                <w:u w:val="single"/>
              </w:rPr>
              <w:t>Lily</w:t>
            </w:r>
          </w:p>
          <w:p w14:paraId="3F85C8ED" w14:textId="77777777" w:rsidR="00532F4F" w:rsidRDefault="005C0A80" w:rsidP="005C0A80">
            <w:r>
              <w:t>The lily blossoms</w:t>
            </w:r>
          </w:p>
          <w:p w14:paraId="06B18232" w14:textId="77777777" w:rsidR="00532F4F" w:rsidRDefault="005C0A80" w:rsidP="005C0A80">
            <w:r>
              <w:t>The rose blossoms</w:t>
            </w:r>
          </w:p>
          <w:p w14:paraId="3D598344" w14:textId="08538211" w:rsidR="00532F4F" w:rsidRDefault="005C0A80" w:rsidP="005C0A80">
            <w:r>
              <w:t>A lily</w:t>
            </w:r>
          </w:p>
          <w:p w14:paraId="5C378073" w14:textId="77777777" w:rsidR="00532F4F" w:rsidRDefault="00532F4F" w:rsidP="005C0A80"/>
          <w:p w14:paraId="2F4FCAFB" w14:textId="77777777" w:rsidR="00532F4F" w:rsidRDefault="005C0A80" w:rsidP="005C0A80">
            <w:r>
              <w:t>At long last, the lily blooms</w:t>
            </w:r>
          </w:p>
          <w:p w14:paraId="1D002B2A" w14:textId="77777777" w:rsidR="00532F4F" w:rsidRDefault="005C0A80" w:rsidP="005C0A80">
            <w:r>
              <w:t>For there is the rose, blossoming</w:t>
            </w:r>
          </w:p>
          <w:p w14:paraId="714FF16A" w14:textId="77777777" w:rsidR="00532F4F" w:rsidRDefault="005C0A80" w:rsidP="005C0A80">
            <w:r>
              <w:t>Now thrive, bud</w:t>
            </w:r>
          </w:p>
          <w:p w14:paraId="559CCB31" w14:textId="77777777" w:rsidR="00532F4F" w:rsidRDefault="005C0A80" w:rsidP="005C0A80">
            <w:r>
              <w:t>The lilac blossoms</w:t>
            </w:r>
          </w:p>
          <w:p w14:paraId="5D50496E" w14:textId="77777777" w:rsidR="00532F4F" w:rsidRDefault="005C0A80" w:rsidP="005C0A80">
            <w:r>
              <w:t>For there is the rose, thriving</w:t>
            </w:r>
          </w:p>
          <w:p w14:paraId="56A9234E" w14:textId="62A133E2" w:rsidR="00532F4F" w:rsidRDefault="005C0A80" w:rsidP="005C0A80">
            <w:r>
              <w:t>At long last, the flower blooms</w:t>
            </w:r>
          </w:p>
          <w:p w14:paraId="1EE663F8" w14:textId="77777777" w:rsidR="00532F4F" w:rsidRDefault="00532F4F" w:rsidP="005C0A80"/>
          <w:p w14:paraId="03D00673" w14:textId="77F3B3ED" w:rsidR="005C0A80" w:rsidRDefault="005C0A80" w:rsidP="005C0A80">
            <w:pPr>
              <w:pBdr>
                <w:bottom w:val="single" w:sz="6" w:space="1" w:color="auto"/>
              </w:pBdr>
            </w:pPr>
            <w:r>
              <w:t>A lily.</w:t>
            </w:r>
          </w:p>
          <w:p w14:paraId="5C9CB9C1" w14:textId="36324CF9" w:rsidR="0009250F" w:rsidRPr="00D023A3" w:rsidRDefault="00D023A3" w:rsidP="005C0A80">
            <w:pPr>
              <w:rPr>
                <w:b/>
                <w:u w:val="single"/>
              </w:rPr>
            </w:pPr>
            <w:r w:rsidRPr="00D023A3">
              <w:rPr>
                <w:b/>
                <w:u w:val="single"/>
              </w:rPr>
              <w:t>A daisy</w:t>
            </w:r>
          </w:p>
          <w:p w14:paraId="4A83DFA0" w14:textId="77777777" w:rsidR="00D023A3" w:rsidRDefault="00D023A3" w:rsidP="00D023A3">
            <w:r>
              <w:t>The universe prospers</w:t>
            </w:r>
          </w:p>
          <w:p w14:paraId="4026E799" w14:textId="77777777" w:rsidR="00D023A3" w:rsidRDefault="00D023A3" w:rsidP="00D023A3">
            <w:r>
              <w:t>Now love, shine</w:t>
            </w:r>
          </w:p>
          <w:p w14:paraId="2F8FB6B1" w14:textId="77777777" w:rsidR="00D023A3" w:rsidRDefault="00D023A3" w:rsidP="00D023A3">
            <w:r>
              <w:t>A daisy</w:t>
            </w:r>
            <w:bookmarkStart w:id="0" w:name="_GoBack"/>
            <w:bookmarkEnd w:id="0"/>
          </w:p>
          <w:p w14:paraId="37608389" w14:textId="77777777" w:rsidR="00D023A3" w:rsidRDefault="00D023A3" w:rsidP="00D023A3">
            <w:r>
              <w:t>The time prospers</w:t>
            </w:r>
          </w:p>
          <w:p w14:paraId="0CA2F371" w14:textId="77777777" w:rsidR="00D023A3" w:rsidRDefault="00D023A3" w:rsidP="00D023A3">
            <w:r>
              <w:t>Thus, the universe brightened</w:t>
            </w:r>
          </w:p>
          <w:p w14:paraId="6261F344" w14:textId="77777777" w:rsidR="00D023A3" w:rsidRDefault="00D023A3" w:rsidP="00D023A3"/>
          <w:p w14:paraId="62BE60E7" w14:textId="77777777" w:rsidR="00D023A3" w:rsidRDefault="00D023A3" w:rsidP="00D023A3">
            <w:r>
              <w:t>The night brightens</w:t>
            </w:r>
          </w:p>
          <w:p w14:paraId="3C9858A8" w14:textId="77777777" w:rsidR="00D023A3" w:rsidRDefault="00D023A3" w:rsidP="00D023A3">
            <w:r>
              <w:t>And so, the space will light</w:t>
            </w:r>
          </w:p>
          <w:p w14:paraId="3B8DFD99" w14:textId="77777777" w:rsidR="00D023A3" w:rsidRDefault="00D023A3" w:rsidP="00D023A3">
            <w:r>
              <w:t>And so, the Romeo will inflame</w:t>
            </w:r>
          </w:p>
          <w:p w14:paraId="5146A4E2" w14:textId="77777777" w:rsidR="00D023A3" w:rsidRDefault="00D023A3" w:rsidP="00D023A3">
            <w:r>
              <w:t>Now kindle, nature</w:t>
            </w:r>
          </w:p>
          <w:p w14:paraId="39F5AC6F" w14:textId="1E3044D3" w:rsidR="0009250F" w:rsidRPr="0009250F" w:rsidRDefault="00D023A3" w:rsidP="00D023A3">
            <w:r>
              <w:t>A daisy</w:t>
            </w:r>
          </w:p>
          <w:p w14:paraId="4C11B6E7" w14:textId="77777777" w:rsidR="005C0A80" w:rsidRDefault="005C0A80" w:rsidP="003513AF"/>
        </w:tc>
        <w:tc>
          <w:tcPr>
            <w:tcW w:w="4675" w:type="dxa"/>
          </w:tcPr>
          <w:p w14:paraId="31CE2BD2" w14:textId="7727F959" w:rsidR="000004D0" w:rsidRPr="00D023A3" w:rsidRDefault="000004D0" w:rsidP="000004D0">
            <w:pPr>
              <w:rPr>
                <w:b/>
                <w:u w:val="single"/>
              </w:rPr>
            </w:pPr>
            <w:r w:rsidRPr="00D023A3">
              <w:rPr>
                <w:b/>
                <w:u w:val="single"/>
              </w:rPr>
              <w:t>Venerate, Angel</w:t>
            </w:r>
          </w:p>
          <w:p w14:paraId="0326172C" w14:textId="2E5C9BB5" w:rsidR="000004D0" w:rsidRDefault="000004D0" w:rsidP="000004D0">
            <w:r>
              <w:t>A sweetheart</w:t>
            </w:r>
          </w:p>
          <w:p w14:paraId="6753AB8E" w14:textId="77777777" w:rsidR="000004D0" w:rsidRDefault="000004D0" w:rsidP="000004D0">
            <w:r>
              <w:t>At long last, the passion admires</w:t>
            </w:r>
          </w:p>
          <w:p w14:paraId="0FE945C0" w14:textId="77777777" w:rsidR="000004D0" w:rsidRDefault="000004D0" w:rsidP="000004D0">
            <w:r>
              <w:t>For there is the angel, embracing</w:t>
            </w:r>
          </w:p>
          <w:p w14:paraId="03259518" w14:textId="77777777" w:rsidR="000004D0" w:rsidRDefault="000004D0" w:rsidP="000004D0"/>
          <w:p w14:paraId="53D571FD" w14:textId="77777777" w:rsidR="000004D0" w:rsidRDefault="000004D0" w:rsidP="000004D0">
            <w:r>
              <w:t>And so, the sweetheart will deify</w:t>
            </w:r>
          </w:p>
          <w:p w14:paraId="3E82E090" w14:textId="77777777" w:rsidR="000004D0" w:rsidRDefault="000004D0" w:rsidP="000004D0">
            <w:r>
              <w:t>And so, the paramour will adore</w:t>
            </w:r>
          </w:p>
          <w:p w14:paraId="3DEDC323" w14:textId="77777777" w:rsidR="000004D0" w:rsidRDefault="000004D0" w:rsidP="000004D0">
            <w:r>
              <w:t>Thus, the dearest adored</w:t>
            </w:r>
          </w:p>
          <w:p w14:paraId="6563F2D9" w14:textId="77777777" w:rsidR="000004D0" w:rsidRDefault="000004D0" w:rsidP="000004D0">
            <w:r>
              <w:t>Thus, the passion admired</w:t>
            </w:r>
          </w:p>
          <w:p w14:paraId="46686691" w14:textId="77777777" w:rsidR="000004D0" w:rsidRDefault="000004D0" w:rsidP="000004D0"/>
          <w:p w14:paraId="2E33AC8E" w14:textId="77777777" w:rsidR="000004D0" w:rsidRDefault="000004D0" w:rsidP="000004D0">
            <w:r>
              <w:t>The flame treasures</w:t>
            </w:r>
          </w:p>
          <w:p w14:paraId="0F6FA24C" w14:textId="77777777" w:rsidR="000004D0" w:rsidRDefault="000004D0" w:rsidP="000004D0">
            <w:r>
              <w:t>Now venerate, angel</w:t>
            </w:r>
          </w:p>
          <w:p w14:paraId="48B207DD" w14:textId="77777777" w:rsidR="000004D0" w:rsidRDefault="000004D0" w:rsidP="000004D0">
            <w:r>
              <w:t>The flame adores</w:t>
            </w:r>
          </w:p>
          <w:p w14:paraId="70E48359" w14:textId="77777777" w:rsidR="000004D0" w:rsidRDefault="000004D0" w:rsidP="000004D0">
            <w:r>
              <w:t>The sweetheart treasures</w:t>
            </w:r>
          </w:p>
          <w:p w14:paraId="098FD3EA" w14:textId="77777777" w:rsidR="000004D0" w:rsidRDefault="000004D0" w:rsidP="000004D0"/>
          <w:p w14:paraId="2088C571" w14:textId="77777777" w:rsidR="005C0A80" w:rsidRDefault="000004D0" w:rsidP="000004D0">
            <w:pPr>
              <w:pBdr>
                <w:bottom w:val="single" w:sz="6" w:space="1" w:color="auto"/>
              </w:pBdr>
            </w:pPr>
            <w:r>
              <w:t>The valentine venerates</w:t>
            </w:r>
          </w:p>
          <w:p w14:paraId="5EA28845" w14:textId="77B74F5E" w:rsidR="0009250F" w:rsidRPr="00D023A3" w:rsidRDefault="0009250F" w:rsidP="000004D0"/>
        </w:tc>
      </w:tr>
    </w:tbl>
    <w:p w14:paraId="6E9D5CC8" w14:textId="77777777" w:rsidR="005C0A80" w:rsidRPr="005C0A80" w:rsidRDefault="005C0A80" w:rsidP="003513AF"/>
    <w:sectPr w:rsidR="005C0A80" w:rsidRPr="005C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F"/>
    <w:rsid w:val="000004D0"/>
    <w:rsid w:val="0009250F"/>
    <w:rsid w:val="003513AF"/>
    <w:rsid w:val="004826C3"/>
    <w:rsid w:val="00532F4F"/>
    <w:rsid w:val="005C0A80"/>
    <w:rsid w:val="00750686"/>
    <w:rsid w:val="00854F9C"/>
    <w:rsid w:val="008F5FBD"/>
    <w:rsid w:val="009419E9"/>
    <w:rsid w:val="00D023A3"/>
    <w:rsid w:val="00D1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BB4B"/>
  <w15:chartTrackingRefBased/>
  <w15:docId w15:val="{9AD0665D-A46E-4CBE-99F4-311B5F0C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J. Gallant</dc:creator>
  <cp:keywords/>
  <dc:description/>
  <cp:lastModifiedBy>Hunter J. Gallant</cp:lastModifiedBy>
  <cp:revision>11</cp:revision>
  <dcterms:created xsi:type="dcterms:W3CDTF">2019-02-06T02:54:00Z</dcterms:created>
  <dcterms:modified xsi:type="dcterms:W3CDTF">2019-02-06T03:03:00Z</dcterms:modified>
</cp:coreProperties>
</file>