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C7D3" w14:textId="77777777" w:rsidR="001207BC" w:rsidRDefault="001207BC" w:rsidP="001207BC">
      <w:pPr>
        <w:rPr>
          <w:b/>
          <w:bCs/>
        </w:rPr>
      </w:pPr>
      <w:r>
        <w:rPr>
          <w:b/>
          <w:bCs/>
        </w:rPr>
        <w:t>An Orchestra of Grass</w:t>
      </w:r>
    </w:p>
    <w:p w14:paraId="7955BB52" w14:textId="77777777" w:rsidR="001207BC" w:rsidRDefault="001207BC" w:rsidP="001207BC">
      <w:r>
        <w:t>And the identity only I gave out of houses</w:t>
      </w:r>
      <w:r>
        <w:br/>
        <w:t>Great achievements of the primitive apples ripe in confidence</w:t>
      </w:r>
      <w:r>
        <w:br/>
        <w:t>His little sisters and show more than there are</w:t>
      </w:r>
      <w:r>
        <w:br/>
        <w:t xml:space="preserve">Out of pleasant exploration with all </w:t>
      </w:r>
      <w:r>
        <w:br/>
        <w:t>Have you and of any dictionary utterance symbol something it will</w:t>
      </w:r>
    </w:p>
    <w:p w14:paraId="6900388A" w14:textId="77777777" w:rsidR="001207BC" w:rsidRDefault="001207BC" w:rsidP="001207BC">
      <w:r>
        <w:t>Mighty lakes that left from under sailing</w:t>
      </w:r>
      <w:r w:rsidR="00F34362">
        <w:t xml:space="preserve"> </w:t>
      </w:r>
      <w:r>
        <w:t>forth</w:t>
      </w:r>
      <w:r>
        <w:br/>
        <w:t>In glimpses afar or lack of wisps the untying of the wild</w:t>
      </w:r>
      <w:r>
        <w:br/>
        <w:t>All who is also flow all these</w:t>
      </w:r>
      <w:r>
        <w:br/>
        <w:t>Grass of his motions crackling, the orchestra has been</w:t>
      </w:r>
      <w:r>
        <w:br/>
        <w:t>A passage o’er winding creeks</w:t>
      </w:r>
    </w:p>
    <w:p w14:paraId="4885FACC" w14:textId="77777777" w:rsidR="001207BC" w:rsidRDefault="001207BC" w:rsidP="001207BC">
      <w:r>
        <w:t>At sea almost down the same I stand</w:t>
      </w:r>
      <w:r>
        <w:br/>
        <w:t>Was rest mostly in the gathered</w:t>
      </w:r>
      <w:r>
        <w:br/>
        <w:t>And filter and pail I come</w:t>
      </w:r>
      <w:r>
        <w:br/>
        <w:t>Of the stars suns I shall be useless without any</w:t>
      </w:r>
      <w:r>
        <w:br/>
        <w:t>And air I do you will rise before troubling</w:t>
      </w:r>
    </w:p>
    <w:p w14:paraId="56F336D4" w14:textId="00C6C335" w:rsidR="001207BC" w:rsidRDefault="001207BC" w:rsidP="001207BC">
      <w:r>
        <w:t xml:space="preserve">Nor </w:t>
      </w:r>
      <w:proofErr w:type="spellStart"/>
      <w:r>
        <w:t>huron’s</w:t>
      </w:r>
      <w:proofErr w:type="spellEnd"/>
      <w:r>
        <w:t xml:space="preserve"> nest nor the driver the</w:t>
      </w:r>
      <w:r>
        <w:br/>
        <w:t>As well the daily housework or down to</w:t>
      </w:r>
      <w:r>
        <w:br/>
        <w:t xml:space="preserve">Over with </w:t>
      </w:r>
      <w:proofErr w:type="spellStart"/>
      <w:r>
        <w:t>sailships</w:t>
      </w:r>
      <w:proofErr w:type="spellEnd"/>
      <w:r>
        <w:t xml:space="preserve"> and fathomless as of me I hasten</w:t>
      </w:r>
      <w:r>
        <w:br/>
        <w:t>What will soon be if the seas inlaid</w:t>
      </w:r>
      <w:r>
        <w:br/>
        <w:t>Sixteen miles long march is halted at pleasure.</w:t>
      </w:r>
    </w:p>
    <w:p w14:paraId="643B6865" w14:textId="5620E7F9" w:rsidR="007C2D7F" w:rsidRDefault="007C2D7F">
      <w:r>
        <w:br w:type="page"/>
      </w:r>
    </w:p>
    <w:p w14:paraId="1AC65C75" w14:textId="58D9D0C2" w:rsidR="007C2D7F" w:rsidRPr="007C2D7F" w:rsidRDefault="007C2D7F" w:rsidP="007C2D7F">
      <w:pPr>
        <w:rPr>
          <w:b/>
          <w:bCs/>
        </w:rPr>
      </w:pPr>
      <w:r>
        <w:rPr>
          <w:b/>
          <w:bCs/>
        </w:rPr>
        <w:lastRenderedPageBreak/>
        <w:t>Perishable Stars</w:t>
      </w:r>
    </w:p>
    <w:p w14:paraId="0A9B5C92" w14:textId="794694CA" w:rsidR="00C374D5" w:rsidRDefault="007C2D7F" w:rsidP="007C2D7F">
      <w:r>
        <w:t>Yellow glorious golden rim and left not seen as thine is all</w:t>
      </w:r>
      <w:r w:rsidR="00C374D5">
        <w:br/>
      </w:r>
      <w:r>
        <w:t xml:space="preserve">We worship oh may the golden on the measure the old </w:t>
      </w:r>
      <w:proofErr w:type="spellStart"/>
      <w:r>
        <w:t>alberto</w:t>
      </w:r>
      <w:proofErr w:type="spellEnd"/>
      <w:r w:rsidR="00C374D5">
        <w:br/>
      </w:r>
      <w:r>
        <w:t xml:space="preserve">And nepenthe from the fire lakes that </w:t>
      </w:r>
      <w:r w:rsidR="002F0FCA">
        <w:t>fall</w:t>
      </w:r>
      <w:r>
        <w:t xml:space="preserve"> under the gallant</w:t>
      </w:r>
      <w:r w:rsidR="00FB202E">
        <w:t xml:space="preserve"> tree</w:t>
      </w:r>
      <w:r w:rsidR="00C374D5">
        <w:br/>
      </w:r>
      <w:r>
        <w:t xml:space="preserve">Land the wandering star by white moon </w:t>
      </w:r>
      <w:r w:rsidR="00E351B7">
        <w:t>above</w:t>
      </w:r>
      <w:r>
        <w:t xml:space="preserve"> the brightest hour</w:t>
      </w:r>
    </w:p>
    <w:p w14:paraId="0F261437" w14:textId="4CBA4DBC" w:rsidR="007C2D7F" w:rsidRDefault="007C2D7F" w:rsidP="007C2D7F">
      <w:r>
        <w:t>Stars perish with a shrine</w:t>
      </w:r>
      <w:r w:rsidR="00C374D5">
        <w:t xml:space="preserve"> on the</w:t>
      </w:r>
      <w:r>
        <w:t xml:space="preserve"> throne with a name</w:t>
      </w:r>
      <w:r w:rsidR="00C374D5">
        <w:br/>
      </w:r>
      <w:r>
        <w:t xml:space="preserve">Evermore a sainted maiden in thy </w:t>
      </w:r>
      <w:r w:rsidR="00456348">
        <w:t>tone’s</w:t>
      </w:r>
      <w:r>
        <w:t xml:space="preserve"> benign enchantress of bird </w:t>
      </w:r>
      <w:r w:rsidR="00C374D5">
        <w:br/>
      </w:r>
      <w:r>
        <w:t xml:space="preserve">Named night wind </w:t>
      </w:r>
      <w:r w:rsidR="00A91E0C">
        <w:t xml:space="preserve">as </w:t>
      </w:r>
      <w:r>
        <w:t>thus is to thee long ago</w:t>
      </w:r>
    </w:p>
    <w:p w14:paraId="4770155F" w14:textId="67D05834" w:rsidR="00456348" w:rsidRDefault="007C2D7F" w:rsidP="007C2D7F">
      <w:r>
        <w:t xml:space="preserve">In front of the world of the floor and yet was </w:t>
      </w:r>
      <w:r w:rsidR="00C374D5">
        <w:t>October</w:t>
      </w:r>
      <w:r w:rsidR="00C374D5">
        <w:br/>
        <w:t>F</w:t>
      </w:r>
      <w:r>
        <w:t>alls tinkled on which springs upstart of cypress with pearl and so</w:t>
      </w:r>
      <w:r w:rsidR="00C374D5">
        <w:br/>
        <w:t>T</w:t>
      </w:r>
      <w:r>
        <w:t>he fog</w:t>
      </w:r>
      <w:r w:rsidR="00C374D5">
        <w:t xml:space="preserve"> around</w:t>
      </w:r>
      <w:r>
        <w:t xml:space="preserve"> his snowy wings </w:t>
      </w:r>
      <w:r w:rsidR="00166961">
        <w:t>was</w:t>
      </w:r>
      <w:r>
        <w:t xml:space="preserve"> written by no wind.</w:t>
      </w:r>
    </w:p>
    <w:p w14:paraId="3ED4B382" w14:textId="77777777" w:rsidR="00456348" w:rsidRDefault="00456348">
      <w:r>
        <w:br w:type="page"/>
      </w:r>
    </w:p>
    <w:p w14:paraId="415EA7AD" w14:textId="79AD2350" w:rsidR="004F53DA" w:rsidRPr="004F53DA" w:rsidRDefault="004F53DA" w:rsidP="00456348">
      <w:pPr>
        <w:rPr>
          <w:b/>
          <w:bCs/>
        </w:rPr>
      </w:pPr>
      <w:r>
        <w:rPr>
          <w:b/>
          <w:bCs/>
        </w:rPr>
        <w:lastRenderedPageBreak/>
        <w:t>Fireflies</w:t>
      </w:r>
    </w:p>
    <w:p w14:paraId="56129233" w14:textId="6EC26290" w:rsidR="00456348" w:rsidRDefault="00456348" w:rsidP="00456348">
      <w:r>
        <w:t xml:space="preserve">Day best comes down </w:t>
      </w:r>
      <w:r w:rsidR="002703B5">
        <w:t>when there was spoken</w:t>
      </w:r>
      <w:r>
        <w:br/>
      </w:r>
      <w:r>
        <w:t xml:space="preserve">She was drawn from the vine clad </w:t>
      </w:r>
      <w:r w:rsidR="00C6328B">
        <w:t>l</w:t>
      </w:r>
      <w:r>
        <w:t>eaves whose shadows</w:t>
      </w:r>
      <w:r>
        <w:br/>
      </w:r>
      <w:r>
        <w:t>Soft and awake</w:t>
      </w:r>
      <w:r w:rsidR="00C711B7">
        <w:t>ning</w:t>
      </w:r>
      <w:r>
        <w:t xml:space="preserve"> his name to foreign </w:t>
      </w:r>
      <w:r w:rsidR="00EE45EC">
        <w:t>cloth</w:t>
      </w:r>
      <w:r>
        <w:br/>
        <w:t xml:space="preserve">Outside their </w:t>
      </w:r>
      <w:r>
        <w:t>vivid coloring of love in</w:t>
      </w:r>
      <w:r>
        <w:br/>
      </w:r>
      <w:r>
        <w:t>The tear to</w:t>
      </w:r>
      <w:r w:rsidR="00C6328B">
        <w:t xml:space="preserve"> ideal</w:t>
      </w:r>
      <w:r>
        <w:t xml:space="preserve"> things</w:t>
      </w:r>
    </w:p>
    <w:p w14:paraId="117B355F" w14:textId="70567A4B" w:rsidR="00456348" w:rsidRDefault="00456348" w:rsidP="00456348">
      <w:r>
        <w:t xml:space="preserve">Upon him who daily </w:t>
      </w:r>
      <w:r w:rsidR="00EA7D25">
        <w:t xml:space="preserve">smells </w:t>
      </w:r>
      <w:r>
        <w:t>his fireflies</w:t>
      </w:r>
      <w:r>
        <w:br/>
      </w:r>
      <w:r>
        <w:t xml:space="preserve">And the maiden </w:t>
      </w:r>
      <w:r w:rsidR="003D677E">
        <w:t xml:space="preserve">on </w:t>
      </w:r>
      <w:bookmarkStart w:id="0" w:name="_GoBack"/>
      <w:bookmarkEnd w:id="0"/>
      <w:r>
        <w:t>whom the contrary</w:t>
      </w:r>
      <w:r>
        <w:br/>
      </w:r>
      <w:r>
        <w:t>Father is motionless nothing which came a sound of fate and grow</w:t>
      </w:r>
      <w:r>
        <w:br/>
        <w:t>A</w:t>
      </w:r>
      <w:r>
        <w:t>nd homeward turned my spirit</w:t>
      </w:r>
      <w:r>
        <w:t>’s heart</w:t>
      </w:r>
      <w:r>
        <w:t xml:space="preserve"> but</w:t>
      </w:r>
      <w:r>
        <w:br/>
      </w:r>
      <w:r>
        <w:t>Down within</w:t>
      </w:r>
      <w:r>
        <w:t xml:space="preserve"> was</w:t>
      </w:r>
      <w:r>
        <w:t xml:space="preserve"> late</w:t>
      </w:r>
      <w:r>
        <w:t xml:space="preserve"> to</w:t>
      </w:r>
      <w:r>
        <w:t xml:space="preserve"> every moment</w:t>
      </w:r>
    </w:p>
    <w:p w14:paraId="385C841B" w14:textId="77777777" w:rsidR="00BB7AD4" w:rsidRDefault="00456348" w:rsidP="00456348">
      <w:r>
        <w:t>Whose heart forget</w:t>
      </w:r>
      <w:r>
        <w:t>s</w:t>
      </w:r>
      <w:r>
        <w:t xml:space="preserve"> the shutter </w:t>
      </w:r>
      <w:r>
        <w:br/>
      </w:r>
      <w:r>
        <w:t>And shore on earth</w:t>
      </w:r>
      <w:r>
        <w:br/>
      </w:r>
      <w:r>
        <w:t xml:space="preserve">At the shadow </w:t>
      </w:r>
      <w:r>
        <w:t xml:space="preserve">I said I </w:t>
      </w:r>
      <w:r>
        <w:t>have not undo</w:t>
      </w:r>
      <w:r>
        <w:t>ne</w:t>
      </w:r>
      <w:r>
        <w:t xml:space="preserve"> without</w:t>
      </w:r>
      <w:r>
        <w:br/>
      </w:r>
      <w:r>
        <w:t>With me with madness and I beneath</w:t>
      </w:r>
      <w:r>
        <w:br/>
      </w:r>
      <w:r>
        <w:t>The violet lining with a gift of the</w:t>
      </w:r>
      <w:r>
        <w:br/>
      </w:r>
      <w:r>
        <w:t>So come up through gazing entranced adown the</w:t>
      </w:r>
      <w:r>
        <w:br/>
      </w:r>
      <w:r>
        <w:t>Own native shore leave him streaming throws aside</w:t>
      </w:r>
    </w:p>
    <w:p w14:paraId="068E55BE" w14:textId="49F78956" w:rsidR="00456348" w:rsidRDefault="00456348" w:rsidP="00456348">
      <w:r>
        <w:t>Should he gr</w:t>
      </w:r>
      <w:r>
        <w:t>o</w:t>
      </w:r>
      <w:r>
        <w:t>w old suddenly</w:t>
      </w:r>
      <w:r>
        <w:br/>
      </w:r>
      <w:r>
        <w:t>There was down to sleep you</w:t>
      </w:r>
      <w:r>
        <w:br/>
      </w:r>
      <w:r w:rsidR="00EC5D12">
        <w:t>There haunt</w:t>
      </w:r>
      <w:r w:rsidR="005B676E">
        <w:t xml:space="preserve"> </w:t>
      </w:r>
      <w:r>
        <w:t>the swift and an angel</w:t>
      </w:r>
      <w:r w:rsidR="004B5648">
        <w:br/>
      </w:r>
      <w:r>
        <w:t>About twelve by winged odor commingle</w:t>
      </w:r>
      <w:r w:rsidR="004B5648">
        <w:t>d</w:t>
      </w:r>
      <w:r w:rsidR="004B5648">
        <w:br/>
      </w:r>
      <w:r>
        <w:t>Friezes intertwine the mysteries are stirred</w:t>
      </w:r>
      <w:r w:rsidR="004B5648">
        <w:br/>
      </w:r>
      <w:r>
        <w:t>Poured on the heart for tis a void within</w:t>
      </w:r>
      <w:r w:rsidR="004B5648">
        <w:br/>
      </w:r>
      <w:r>
        <w:t>Looks gigantically down upon my theme of the breath it</w:t>
      </w:r>
    </w:p>
    <w:p w14:paraId="3B325792" w14:textId="145E0416" w:rsidR="00456348" w:rsidRDefault="004B5648" w:rsidP="00456348">
      <w:r>
        <w:t>M</w:t>
      </w:r>
      <w:r w:rsidR="00456348">
        <w:t>y summer dreamed away to listen</w:t>
      </w:r>
      <w:r>
        <w:br/>
      </w:r>
      <w:r w:rsidR="00456348">
        <w:t>Enwritten upon thy love and the wide circumference in mockery of highest</w:t>
      </w:r>
      <w:r>
        <w:br/>
      </w:r>
      <w:r w:rsidR="00456348">
        <w:t>Caressed and wo father I cried it trembled with</w:t>
      </w:r>
      <w:r>
        <w:br/>
      </w:r>
      <w:r w:rsidR="00456348">
        <w:t>And a mountain from the thrill of fire flies they all the</w:t>
      </w:r>
      <w:r>
        <w:br/>
      </w:r>
      <w:proofErr w:type="spellStart"/>
      <w:r w:rsidR="00456348">
        <w:t>Pleiads</w:t>
      </w:r>
      <w:proofErr w:type="spellEnd"/>
      <w:r w:rsidR="00456348">
        <w:t xml:space="preserve"> even one sun covers itself</w:t>
      </w:r>
      <w:r>
        <w:br/>
      </w:r>
      <w:r w:rsidR="00456348">
        <w:t>That in a stately palace radiant hopes of</w:t>
      </w:r>
      <w:r>
        <w:br/>
      </w:r>
      <w:r w:rsidR="00456348">
        <w:t>Up spires up god but mystically in</w:t>
      </w:r>
    </w:p>
    <w:p w14:paraId="2C94E98C" w14:textId="7410F831" w:rsidR="007C2D7F" w:rsidRPr="001207BC" w:rsidRDefault="00456348" w:rsidP="00456348">
      <w:r>
        <w:t xml:space="preserve">Becomes intoxicated </w:t>
      </w:r>
      <w:r w:rsidR="004B5648">
        <w:t xml:space="preserve">by </w:t>
      </w:r>
      <w:r>
        <w:t>the joy thy emptiness</w:t>
      </w:r>
      <w:r w:rsidR="004B5648">
        <w:br/>
      </w:r>
      <w:r>
        <w:t>By the light let it li</w:t>
      </w:r>
      <w:r w:rsidR="004B5648">
        <w:t>gh</w:t>
      </w:r>
      <w:r>
        <w:t>t on her</w:t>
      </w:r>
      <w:r w:rsidR="004B5648">
        <w:br/>
      </w:r>
      <w:r>
        <w:t>Mariners kind which binds me warm and</w:t>
      </w:r>
      <w:r w:rsidR="004B5648">
        <w:br/>
      </w:r>
      <w:r>
        <w:t>The floor and many stars whence he</w:t>
      </w:r>
      <w:r w:rsidR="004B5648">
        <w:br/>
      </w:r>
      <w:r>
        <w:t>My breast when their king but she shall clasp a</w:t>
      </w:r>
      <w:r w:rsidR="004B5648">
        <w:br/>
      </w:r>
      <w:r>
        <w:t>Daughter of the hours at my strength</w:t>
      </w:r>
      <w:r w:rsidR="004B5648">
        <w:br/>
      </w:r>
      <w:r>
        <w:t xml:space="preserve">Sweet duty was its sacred sun we know and </w:t>
      </w:r>
      <w:proofErr w:type="spellStart"/>
      <w:r>
        <w:t>diomed</w:t>
      </w:r>
      <w:proofErr w:type="spellEnd"/>
    </w:p>
    <w:sectPr w:rsidR="007C2D7F" w:rsidRPr="001207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F1FD" w14:textId="77777777" w:rsidR="00B65285" w:rsidRDefault="00B65285" w:rsidP="001207BC">
      <w:pPr>
        <w:spacing w:after="0" w:line="240" w:lineRule="auto"/>
      </w:pPr>
      <w:r>
        <w:separator/>
      </w:r>
    </w:p>
  </w:endnote>
  <w:endnote w:type="continuationSeparator" w:id="0">
    <w:p w14:paraId="30BCEDF2" w14:textId="77777777" w:rsidR="00B65285" w:rsidRDefault="00B65285" w:rsidP="0012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B33CE" w14:textId="77777777" w:rsidR="00B65285" w:rsidRDefault="00B65285" w:rsidP="001207BC">
      <w:pPr>
        <w:spacing w:after="0" w:line="240" w:lineRule="auto"/>
      </w:pPr>
      <w:r>
        <w:separator/>
      </w:r>
    </w:p>
  </w:footnote>
  <w:footnote w:type="continuationSeparator" w:id="0">
    <w:p w14:paraId="0B570949" w14:textId="77777777" w:rsidR="00B65285" w:rsidRDefault="00B65285" w:rsidP="0012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739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5BAED1" w14:textId="77777777" w:rsidR="001207BC" w:rsidRDefault="001207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E5F37" w14:textId="77777777" w:rsidR="001207BC" w:rsidRDefault="00120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3"/>
    <w:rsid w:val="001207BC"/>
    <w:rsid w:val="00166961"/>
    <w:rsid w:val="002703B5"/>
    <w:rsid w:val="002E2AA2"/>
    <w:rsid w:val="002F0FCA"/>
    <w:rsid w:val="003D677E"/>
    <w:rsid w:val="00456348"/>
    <w:rsid w:val="004B5648"/>
    <w:rsid w:val="004F53DA"/>
    <w:rsid w:val="005B676E"/>
    <w:rsid w:val="00720A19"/>
    <w:rsid w:val="007C2D7F"/>
    <w:rsid w:val="00897A53"/>
    <w:rsid w:val="00A91E0C"/>
    <w:rsid w:val="00B65285"/>
    <w:rsid w:val="00BB7AD4"/>
    <w:rsid w:val="00C374D5"/>
    <w:rsid w:val="00C6328B"/>
    <w:rsid w:val="00C711B7"/>
    <w:rsid w:val="00E04216"/>
    <w:rsid w:val="00E351B7"/>
    <w:rsid w:val="00E51782"/>
    <w:rsid w:val="00EA7D25"/>
    <w:rsid w:val="00EC5D12"/>
    <w:rsid w:val="00EE45EC"/>
    <w:rsid w:val="00F34362"/>
    <w:rsid w:val="00FB202E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612B"/>
  <w15:chartTrackingRefBased/>
  <w15:docId w15:val="{FE784AA4-704F-4101-859F-8F5C985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BC"/>
  </w:style>
  <w:style w:type="paragraph" w:styleId="Footer">
    <w:name w:val="footer"/>
    <w:basedOn w:val="Normal"/>
    <w:link w:val="FooterChar"/>
    <w:uiPriority w:val="99"/>
    <w:unhideWhenUsed/>
    <w:rsid w:val="0012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Gallant</dc:creator>
  <cp:keywords/>
  <dc:description/>
  <cp:lastModifiedBy>Hunter Gallant</cp:lastModifiedBy>
  <cp:revision>26</cp:revision>
  <dcterms:created xsi:type="dcterms:W3CDTF">2019-07-03T00:34:00Z</dcterms:created>
  <dcterms:modified xsi:type="dcterms:W3CDTF">2019-07-03T15:29:00Z</dcterms:modified>
</cp:coreProperties>
</file>