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7EE2" w14:textId="2AC3478A" w:rsidR="00D6584F" w:rsidRDefault="00D6584F" w:rsidP="00A156BA">
      <w:r>
        <w:t xml:space="preserve">This file documents the significant differences in success rates between the 5 </w:t>
      </w:r>
      <w:r w:rsidR="006B1A48">
        <w:t xml:space="preserve">potential LLM </w:t>
      </w:r>
      <w:r>
        <w:t>prompts on each PSB2 question. See Section 5.3.2 for the discussion and interpretation of these results.</w:t>
      </w:r>
    </w:p>
    <w:p w14:paraId="078B7A6D" w14:textId="77777777" w:rsidR="00D6584F" w:rsidRDefault="00D6584F" w:rsidP="00A156BA"/>
    <w:p w14:paraId="111B2AA4" w14:textId="5B650869" w:rsidR="0030266C" w:rsidRDefault="0030266C" w:rsidP="00A156BA">
      <w:r>
        <w:t>Row 1 refers to Basement,</w:t>
      </w:r>
    </w:p>
    <w:p w14:paraId="64852FBA" w14:textId="6B78B68D" w:rsidR="0030266C" w:rsidRDefault="0030266C" w:rsidP="00A156BA">
      <w:r>
        <w:t>Row 2 refers to Bouncing Balls,</w:t>
      </w:r>
    </w:p>
    <w:p w14:paraId="0C5F1308" w14:textId="2989ED1B" w:rsidR="0030266C" w:rsidRDefault="0030266C" w:rsidP="00A156BA">
      <w:r>
        <w:t>Row 3 refers to Bowling, and so on.</w:t>
      </w:r>
    </w:p>
    <w:p w14:paraId="6D95C1C8" w14:textId="4103F2A3" w:rsidR="0030266C" w:rsidRDefault="0030266C" w:rsidP="00A156BA">
      <w:r>
        <w:t>…</w:t>
      </w:r>
      <w:r>
        <w:br/>
      </w:r>
    </w:p>
    <w:p w14:paraId="3507BB43" w14:textId="2942A3F3" w:rsidR="0030266C" w:rsidRDefault="0030266C" w:rsidP="0030266C">
      <w:r>
        <w:t xml:space="preserve">Condition 1 refers to the prompt named </w:t>
      </w:r>
      <w:r w:rsidRPr="0030266C">
        <w:t>Austin</w:t>
      </w:r>
    </w:p>
    <w:p w14:paraId="6D95DBB8" w14:textId="5C4EB8F2" w:rsidR="0030266C" w:rsidRDefault="0030266C" w:rsidP="0030266C">
      <w:r>
        <w:t xml:space="preserve">Condition </w:t>
      </w:r>
      <w:r w:rsidR="00654E68">
        <w:t>2</w:t>
      </w:r>
      <w:r>
        <w:t xml:space="preserve"> refers to the prompt named </w:t>
      </w:r>
      <w:proofErr w:type="spellStart"/>
      <w:r w:rsidRPr="0030266C">
        <w:t>ChenEqual</w:t>
      </w:r>
      <w:proofErr w:type="spellEnd"/>
    </w:p>
    <w:p w14:paraId="1EEF9349" w14:textId="502342B0" w:rsidR="0030266C" w:rsidRPr="0030266C" w:rsidRDefault="0030266C" w:rsidP="0030266C">
      <w:r>
        <w:t xml:space="preserve">Condition </w:t>
      </w:r>
      <w:r w:rsidR="00654E68">
        <w:t>3</w:t>
      </w:r>
      <w:r>
        <w:t xml:space="preserve"> refers to the prompt named </w:t>
      </w:r>
      <w:proofErr w:type="spellStart"/>
      <w:r w:rsidRPr="0030266C">
        <w:t>ChenReturn</w:t>
      </w:r>
      <w:r w:rsidR="00D6584F">
        <w:t>s</w:t>
      </w:r>
      <w:proofErr w:type="spellEnd"/>
    </w:p>
    <w:p w14:paraId="0D21C422" w14:textId="168D69D7" w:rsidR="0030266C" w:rsidRDefault="0030266C" w:rsidP="0030266C">
      <w:r>
        <w:t xml:space="preserve">Condition </w:t>
      </w:r>
      <w:r w:rsidR="00654E68">
        <w:t>4</w:t>
      </w:r>
      <w:r>
        <w:t xml:space="preserve"> refers to the prompt named </w:t>
      </w:r>
      <w:proofErr w:type="spellStart"/>
      <w:r w:rsidRPr="0030266C">
        <w:t>Sharlin</w:t>
      </w:r>
      <w:r w:rsidR="00D6584F">
        <w:t>CSV</w:t>
      </w:r>
      <w:proofErr w:type="spellEnd"/>
    </w:p>
    <w:p w14:paraId="61212B14" w14:textId="201880B3" w:rsidR="0030266C" w:rsidRPr="0030266C" w:rsidRDefault="0030266C" w:rsidP="0030266C">
      <w:r>
        <w:t xml:space="preserve">Condition </w:t>
      </w:r>
      <w:r w:rsidR="00654E68">
        <w:t xml:space="preserve">5 </w:t>
      </w:r>
      <w:r>
        <w:t xml:space="preserve">refers to the prompt named </w:t>
      </w:r>
      <w:proofErr w:type="spellStart"/>
      <w:r w:rsidR="00D6584F">
        <w:t>SharlinBars</w:t>
      </w:r>
      <w:proofErr w:type="spellEnd"/>
    </w:p>
    <w:p w14:paraId="7263A732" w14:textId="74120DCA" w:rsidR="0030266C" w:rsidRDefault="0030266C" w:rsidP="00A156BA">
      <w:r>
        <w:t>…</w:t>
      </w:r>
    </w:p>
    <w:p w14:paraId="2ECC8B34" w14:textId="77777777" w:rsidR="0030266C" w:rsidRDefault="0030266C" w:rsidP="00A156BA"/>
    <w:p w14:paraId="54FD92CA" w14:textId="77777777" w:rsidR="0030266C" w:rsidRDefault="0030266C" w:rsidP="00A156BA"/>
    <w:p w14:paraId="2914A988" w14:textId="5A3F99D6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1`$adjusted_p_values</w:t>
      </w:r>
    </w:p>
    <w:p w14:paraId="18B8905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7B86FDF9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04CA308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5BB429EB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643C6822" w14:textId="77777777" w:rsidR="00A156BA" w:rsidRPr="00D6584F" w:rsidRDefault="00A156BA" w:rsidP="00A156BA">
      <w:pPr>
        <w:rPr>
          <w:sz w:val="22"/>
          <w:szCs w:val="22"/>
        </w:rPr>
      </w:pPr>
    </w:p>
    <w:p w14:paraId="7C73C234" w14:textId="77777777" w:rsidR="00A156BA" w:rsidRPr="00D6584F" w:rsidRDefault="00A156BA" w:rsidP="00A156BA">
      <w:pPr>
        <w:rPr>
          <w:sz w:val="22"/>
          <w:szCs w:val="22"/>
        </w:rPr>
      </w:pPr>
    </w:p>
    <w:p w14:paraId="7FEE4DA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2`$adjusted_p_values</w:t>
      </w:r>
    </w:p>
    <w:p w14:paraId="74252CB8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51318C3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74DC5605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43DCE15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0BBCE906" w14:textId="77777777" w:rsidR="00A156BA" w:rsidRPr="00D6584F" w:rsidRDefault="00A156BA" w:rsidP="00A156BA">
      <w:pPr>
        <w:rPr>
          <w:sz w:val="22"/>
          <w:szCs w:val="22"/>
        </w:rPr>
      </w:pPr>
    </w:p>
    <w:p w14:paraId="62437D46" w14:textId="77777777" w:rsidR="00A156BA" w:rsidRPr="00D6584F" w:rsidRDefault="00A156BA" w:rsidP="00A156BA">
      <w:pPr>
        <w:rPr>
          <w:sz w:val="22"/>
          <w:szCs w:val="22"/>
        </w:rPr>
      </w:pPr>
    </w:p>
    <w:p w14:paraId="5229D3E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3`$adjusted_p_values</w:t>
      </w:r>
    </w:p>
    <w:p w14:paraId="29B306DB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541AD367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242CFA1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6C8274B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2F385DD5" w14:textId="77777777" w:rsidR="00A156BA" w:rsidRPr="00D6584F" w:rsidRDefault="00A156BA" w:rsidP="00A156BA">
      <w:pPr>
        <w:rPr>
          <w:sz w:val="22"/>
          <w:szCs w:val="22"/>
        </w:rPr>
      </w:pPr>
    </w:p>
    <w:p w14:paraId="20747F9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4`$adjusted_p_values</w:t>
      </w:r>
    </w:p>
    <w:p w14:paraId="3050453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127CE62B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5C96AB27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1B30E577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7A17CCB0" w14:textId="04D5C0B9" w:rsidR="00A156BA" w:rsidRPr="00D6584F" w:rsidRDefault="00A156BA" w:rsidP="00A156BA">
      <w:pPr>
        <w:rPr>
          <w:sz w:val="22"/>
          <w:szCs w:val="22"/>
        </w:rPr>
      </w:pPr>
    </w:p>
    <w:p w14:paraId="7E14632F" w14:textId="77777777" w:rsidR="00A156BA" w:rsidRPr="00D6584F" w:rsidRDefault="00A156BA" w:rsidP="00A156BA">
      <w:pPr>
        <w:rPr>
          <w:sz w:val="22"/>
          <w:szCs w:val="22"/>
        </w:rPr>
      </w:pPr>
    </w:p>
    <w:p w14:paraId="6F2E0DD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5`$adjusted_p_values</w:t>
      </w:r>
    </w:p>
    <w:p w14:paraId="54D4DB9F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04FA54BB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lastRenderedPageBreak/>
        <w:t xml:space="preserve">               1                1                1                1                1                1 </w:t>
      </w:r>
    </w:p>
    <w:p w14:paraId="129147F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6A83049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44BD906E" w14:textId="77777777" w:rsidR="00A156BA" w:rsidRPr="00D6584F" w:rsidRDefault="00A156BA" w:rsidP="00A156BA">
      <w:pPr>
        <w:rPr>
          <w:sz w:val="22"/>
          <w:szCs w:val="22"/>
        </w:rPr>
      </w:pPr>
    </w:p>
    <w:p w14:paraId="375AA786" w14:textId="77777777" w:rsidR="00A156BA" w:rsidRPr="00D6584F" w:rsidRDefault="00A156BA" w:rsidP="00A156BA">
      <w:pPr>
        <w:rPr>
          <w:sz w:val="22"/>
          <w:szCs w:val="22"/>
        </w:rPr>
      </w:pPr>
    </w:p>
    <w:p w14:paraId="2BD9982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6`$adjusted_p_values</w:t>
      </w:r>
    </w:p>
    <w:p w14:paraId="55AF9751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C4CD54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3A9E7F8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6D9002A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48C20CD1" w14:textId="77777777" w:rsidR="00A156BA" w:rsidRPr="00D6584F" w:rsidRDefault="00A156BA" w:rsidP="00A156BA">
      <w:pPr>
        <w:rPr>
          <w:sz w:val="22"/>
          <w:szCs w:val="22"/>
        </w:rPr>
      </w:pPr>
    </w:p>
    <w:p w14:paraId="57729374" w14:textId="77777777" w:rsidR="00A156BA" w:rsidRPr="00D6584F" w:rsidRDefault="00A156BA" w:rsidP="00A156BA">
      <w:pPr>
        <w:rPr>
          <w:sz w:val="22"/>
          <w:szCs w:val="22"/>
        </w:rPr>
      </w:pPr>
    </w:p>
    <w:p w14:paraId="790DFD3F" w14:textId="77777777" w:rsidR="00A156BA" w:rsidRPr="00D6584F" w:rsidRDefault="00A156BA" w:rsidP="00A156BA">
      <w:pPr>
        <w:rPr>
          <w:sz w:val="22"/>
          <w:szCs w:val="22"/>
        </w:rPr>
      </w:pPr>
    </w:p>
    <w:p w14:paraId="28B9464F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7`$adjusted_p_values</w:t>
      </w:r>
    </w:p>
    <w:p w14:paraId="66CB183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186DF0A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4CB6AA69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16B4534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1EEB185E" w14:textId="77777777" w:rsidR="00A156BA" w:rsidRPr="00D6584F" w:rsidRDefault="00A156BA" w:rsidP="00A156BA">
      <w:pPr>
        <w:rPr>
          <w:sz w:val="22"/>
          <w:szCs w:val="22"/>
        </w:rPr>
      </w:pPr>
    </w:p>
    <w:p w14:paraId="3C129E9F" w14:textId="77777777" w:rsidR="00A156BA" w:rsidRPr="00D6584F" w:rsidRDefault="00A156BA" w:rsidP="00A156BA">
      <w:pPr>
        <w:rPr>
          <w:sz w:val="22"/>
          <w:szCs w:val="22"/>
        </w:rPr>
      </w:pPr>
    </w:p>
    <w:p w14:paraId="6907AC82" w14:textId="77777777" w:rsidR="00A156BA" w:rsidRPr="00D6584F" w:rsidRDefault="00A156BA" w:rsidP="00A156BA">
      <w:pPr>
        <w:rPr>
          <w:sz w:val="22"/>
          <w:szCs w:val="22"/>
        </w:rPr>
      </w:pPr>
    </w:p>
    <w:p w14:paraId="6671D5C9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8`$adjusted_p_values</w:t>
      </w:r>
    </w:p>
    <w:p w14:paraId="382362B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08E4F55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2E8655B5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7292D4D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05FB74DA" w14:textId="77777777" w:rsidR="00A156BA" w:rsidRPr="00D6584F" w:rsidRDefault="00A156BA" w:rsidP="00A156BA">
      <w:pPr>
        <w:rPr>
          <w:sz w:val="22"/>
          <w:szCs w:val="22"/>
        </w:rPr>
      </w:pPr>
    </w:p>
    <w:p w14:paraId="1ABE8CB7" w14:textId="77777777" w:rsidR="00A156BA" w:rsidRPr="00D6584F" w:rsidRDefault="00A156BA" w:rsidP="00A156BA">
      <w:pPr>
        <w:rPr>
          <w:sz w:val="22"/>
          <w:szCs w:val="22"/>
        </w:rPr>
      </w:pPr>
    </w:p>
    <w:p w14:paraId="76BCF96A" w14:textId="77777777" w:rsidR="00A156BA" w:rsidRPr="00D6584F" w:rsidRDefault="00A156BA" w:rsidP="00A156BA">
      <w:pPr>
        <w:rPr>
          <w:sz w:val="22"/>
          <w:szCs w:val="22"/>
        </w:rPr>
      </w:pPr>
    </w:p>
    <w:p w14:paraId="4AB9587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9`$adjusted_p_values</w:t>
      </w:r>
    </w:p>
    <w:p w14:paraId="4383719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24A8CB8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1.0000000        1.0000000        0.2019602        1.0000000        1.0000000        0.7318087 </w:t>
      </w:r>
    </w:p>
    <w:p w14:paraId="7A95AE1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5B43DE2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1.0000000        0.7318087        1.0000000        0.2019602 </w:t>
      </w:r>
    </w:p>
    <w:p w14:paraId="55AF44EE" w14:textId="77777777" w:rsidR="00A156BA" w:rsidRPr="00D6584F" w:rsidRDefault="00A156BA" w:rsidP="00A156BA">
      <w:pPr>
        <w:rPr>
          <w:sz w:val="22"/>
          <w:szCs w:val="22"/>
        </w:rPr>
      </w:pPr>
    </w:p>
    <w:p w14:paraId="3FF43D78" w14:textId="77777777" w:rsidR="00A156BA" w:rsidRPr="00D6584F" w:rsidRDefault="00A156BA" w:rsidP="00A156BA">
      <w:pPr>
        <w:rPr>
          <w:sz w:val="22"/>
          <w:szCs w:val="22"/>
        </w:rPr>
      </w:pPr>
    </w:p>
    <w:p w14:paraId="612CBDDE" w14:textId="77777777" w:rsidR="00A156BA" w:rsidRPr="00D6584F" w:rsidRDefault="00A156BA" w:rsidP="00A156BA">
      <w:pPr>
        <w:rPr>
          <w:sz w:val="22"/>
          <w:szCs w:val="22"/>
        </w:rPr>
      </w:pPr>
    </w:p>
    <w:p w14:paraId="0C7CE131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10`$adjusted_p_values</w:t>
      </w:r>
    </w:p>
    <w:p w14:paraId="2DD7CBB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AAF578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43BD3E97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4E17065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645A14A2" w14:textId="77777777" w:rsidR="00A156BA" w:rsidRPr="00D6584F" w:rsidRDefault="00A156BA" w:rsidP="00A156BA">
      <w:pPr>
        <w:rPr>
          <w:sz w:val="22"/>
          <w:szCs w:val="22"/>
        </w:rPr>
      </w:pPr>
    </w:p>
    <w:p w14:paraId="6ED6886E" w14:textId="77777777" w:rsidR="00A156BA" w:rsidRPr="00D6584F" w:rsidRDefault="00A156BA" w:rsidP="00A156BA">
      <w:pPr>
        <w:rPr>
          <w:sz w:val="22"/>
          <w:szCs w:val="22"/>
        </w:rPr>
      </w:pPr>
    </w:p>
    <w:p w14:paraId="1FA33FED" w14:textId="77777777" w:rsidR="00A156BA" w:rsidRPr="00D6584F" w:rsidRDefault="00A156BA" w:rsidP="00A156BA">
      <w:pPr>
        <w:rPr>
          <w:sz w:val="22"/>
          <w:szCs w:val="22"/>
        </w:rPr>
      </w:pPr>
    </w:p>
    <w:p w14:paraId="54D82104" w14:textId="77777777" w:rsidR="00A156BA" w:rsidRPr="00D6584F" w:rsidRDefault="00A156BA" w:rsidP="00A156BA">
      <w:pPr>
        <w:rPr>
          <w:sz w:val="22"/>
          <w:szCs w:val="22"/>
        </w:rPr>
      </w:pPr>
    </w:p>
    <w:p w14:paraId="02777FF5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11`$adjusted_p_values</w:t>
      </w:r>
    </w:p>
    <w:p w14:paraId="3D7483E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39F489E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lastRenderedPageBreak/>
        <w:t xml:space="preserve">    1.0000000000     1.0000000000     0.0004509515     0.0229320229     1.0000000000     0.0004509515 </w:t>
      </w:r>
    </w:p>
    <w:p w14:paraId="755B9671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55A77558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0.0229320229     0.0004509515     0.0229320229     1.0000000000 </w:t>
      </w:r>
    </w:p>
    <w:p w14:paraId="144D9A65" w14:textId="77777777" w:rsidR="00A156BA" w:rsidRPr="00D6584F" w:rsidRDefault="00A156BA" w:rsidP="00A156BA">
      <w:pPr>
        <w:rPr>
          <w:sz w:val="22"/>
          <w:szCs w:val="22"/>
        </w:rPr>
      </w:pPr>
    </w:p>
    <w:p w14:paraId="0028DDFA" w14:textId="77777777" w:rsidR="00A156BA" w:rsidRPr="00D6584F" w:rsidRDefault="00A156BA" w:rsidP="00A156BA">
      <w:pPr>
        <w:rPr>
          <w:sz w:val="22"/>
          <w:szCs w:val="22"/>
        </w:rPr>
      </w:pPr>
    </w:p>
    <w:p w14:paraId="5B554287" w14:textId="77777777" w:rsidR="00A156BA" w:rsidRPr="00D6584F" w:rsidRDefault="00A156BA" w:rsidP="00A156BA">
      <w:pPr>
        <w:rPr>
          <w:sz w:val="22"/>
          <w:szCs w:val="22"/>
        </w:rPr>
      </w:pPr>
    </w:p>
    <w:p w14:paraId="70E62AC1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12`$adjusted_p_values</w:t>
      </w:r>
    </w:p>
    <w:p w14:paraId="490315A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1662F5A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6D76A171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7B1C5878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097AED81" w14:textId="77777777" w:rsidR="00A156BA" w:rsidRPr="00D6584F" w:rsidRDefault="00A156BA" w:rsidP="00A156BA">
      <w:pPr>
        <w:rPr>
          <w:sz w:val="22"/>
          <w:szCs w:val="22"/>
        </w:rPr>
      </w:pPr>
    </w:p>
    <w:p w14:paraId="4BF635B8" w14:textId="77777777" w:rsidR="00A156BA" w:rsidRPr="00D6584F" w:rsidRDefault="00A156BA" w:rsidP="00A156BA">
      <w:pPr>
        <w:rPr>
          <w:sz w:val="22"/>
          <w:szCs w:val="22"/>
        </w:rPr>
      </w:pPr>
    </w:p>
    <w:p w14:paraId="15EB9843" w14:textId="77777777" w:rsidR="00A156BA" w:rsidRPr="00D6584F" w:rsidRDefault="00A156BA" w:rsidP="00A156BA">
      <w:pPr>
        <w:rPr>
          <w:sz w:val="22"/>
          <w:szCs w:val="22"/>
        </w:rPr>
      </w:pPr>
    </w:p>
    <w:p w14:paraId="0A3D0E65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13`$adjusted_p_values</w:t>
      </w:r>
    </w:p>
    <w:p w14:paraId="635DFA2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2753871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4A73133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3BB4065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0464BCCF" w14:textId="77777777" w:rsidR="00A156BA" w:rsidRPr="00D6584F" w:rsidRDefault="00A156BA" w:rsidP="00A156BA">
      <w:pPr>
        <w:rPr>
          <w:sz w:val="22"/>
          <w:szCs w:val="22"/>
        </w:rPr>
      </w:pPr>
    </w:p>
    <w:p w14:paraId="27AC0C52" w14:textId="77777777" w:rsidR="00A156BA" w:rsidRPr="00D6584F" w:rsidRDefault="00A156BA" w:rsidP="00A156BA">
      <w:pPr>
        <w:rPr>
          <w:sz w:val="22"/>
          <w:szCs w:val="22"/>
        </w:rPr>
      </w:pPr>
    </w:p>
    <w:p w14:paraId="0B91E30C" w14:textId="77777777" w:rsidR="00A156BA" w:rsidRPr="00D6584F" w:rsidRDefault="00A156BA" w:rsidP="00A156BA">
      <w:pPr>
        <w:rPr>
          <w:sz w:val="22"/>
          <w:szCs w:val="22"/>
        </w:rPr>
      </w:pPr>
    </w:p>
    <w:p w14:paraId="76BFF1E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14`$adjusted_p_values</w:t>
      </w:r>
    </w:p>
    <w:p w14:paraId="3CAF89F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354C0C1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4179906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6FA5670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376F614C" w14:textId="77777777" w:rsidR="00A156BA" w:rsidRPr="00D6584F" w:rsidRDefault="00A156BA" w:rsidP="00A156BA">
      <w:pPr>
        <w:rPr>
          <w:sz w:val="22"/>
          <w:szCs w:val="22"/>
        </w:rPr>
      </w:pPr>
    </w:p>
    <w:p w14:paraId="46F478F3" w14:textId="77777777" w:rsidR="00A156BA" w:rsidRPr="00D6584F" w:rsidRDefault="00A156BA" w:rsidP="00A156BA">
      <w:pPr>
        <w:rPr>
          <w:sz w:val="22"/>
          <w:szCs w:val="22"/>
        </w:rPr>
      </w:pPr>
    </w:p>
    <w:p w14:paraId="7381211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15`$adjusted_p_values</w:t>
      </w:r>
    </w:p>
    <w:p w14:paraId="3BE04AE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26A5381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2B656D2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6D1822E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51FF5C7E" w14:textId="77777777" w:rsidR="00A156BA" w:rsidRPr="00D6584F" w:rsidRDefault="00A156BA" w:rsidP="00A156BA">
      <w:pPr>
        <w:rPr>
          <w:sz w:val="22"/>
          <w:szCs w:val="22"/>
        </w:rPr>
      </w:pPr>
    </w:p>
    <w:p w14:paraId="4C8C3B8B" w14:textId="77777777" w:rsidR="00A156BA" w:rsidRPr="00D6584F" w:rsidRDefault="00A156BA" w:rsidP="00A156BA">
      <w:pPr>
        <w:rPr>
          <w:sz w:val="22"/>
          <w:szCs w:val="22"/>
        </w:rPr>
      </w:pPr>
    </w:p>
    <w:p w14:paraId="18AB348F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16`$adjusted_p_values</w:t>
      </w:r>
    </w:p>
    <w:p w14:paraId="7B0BFF3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164A630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3EC4F39B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24C25DC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4F942DF3" w14:textId="77777777" w:rsidR="00A156BA" w:rsidRPr="00D6584F" w:rsidRDefault="00A156BA" w:rsidP="00A156BA">
      <w:pPr>
        <w:rPr>
          <w:sz w:val="22"/>
          <w:szCs w:val="22"/>
        </w:rPr>
      </w:pPr>
    </w:p>
    <w:p w14:paraId="02B3A5E3" w14:textId="77777777" w:rsidR="00A156BA" w:rsidRPr="00D6584F" w:rsidRDefault="00A156BA" w:rsidP="00A156BA">
      <w:pPr>
        <w:rPr>
          <w:sz w:val="22"/>
          <w:szCs w:val="22"/>
        </w:rPr>
      </w:pPr>
    </w:p>
    <w:p w14:paraId="7C6FA7DA" w14:textId="77777777" w:rsidR="00A156BA" w:rsidRPr="00D6584F" w:rsidRDefault="00A156BA" w:rsidP="00A156BA">
      <w:pPr>
        <w:rPr>
          <w:sz w:val="22"/>
          <w:szCs w:val="22"/>
        </w:rPr>
      </w:pPr>
    </w:p>
    <w:p w14:paraId="628761DC" w14:textId="77777777" w:rsidR="00A156BA" w:rsidRPr="00D6584F" w:rsidRDefault="00A156BA" w:rsidP="00A156BA">
      <w:pPr>
        <w:rPr>
          <w:sz w:val="22"/>
          <w:szCs w:val="22"/>
        </w:rPr>
      </w:pPr>
    </w:p>
    <w:p w14:paraId="7EC224F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17`$adjusted_p_values</w:t>
      </w:r>
    </w:p>
    <w:p w14:paraId="790FFA3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74FF8A9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lastRenderedPageBreak/>
        <w:t xml:space="preserve">               1                1                1                1                1                1 </w:t>
      </w:r>
    </w:p>
    <w:p w14:paraId="0A75998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5C8EB61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69EB7999" w14:textId="77777777" w:rsidR="00A156BA" w:rsidRPr="00D6584F" w:rsidRDefault="00A156BA" w:rsidP="00A156BA">
      <w:pPr>
        <w:rPr>
          <w:sz w:val="22"/>
          <w:szCs w:val="22"/>
        </w:rPr>
      </w:pPr>
    </w:p>
    <w:p w14:paraId="09A4D11B" w14:textId="77777777" w:rsidR="00A156BA" w:rsidRPr="00D6584F" w:rsidRDefault="00A156BA" w:rsidP="00A156BA">
      <w:pPr>
        <w:rPr>
          <w:sz w:val="22"/>
          <w:szCs w:val="22"/>
        </w:rPr>
      </w:pPr>
    </w:p>
    <w:p w14:paraId="0D3F3F3B" w14:textId="77777777" w:rsidR="00A156BA" w:rsidRPr="00D6584F" w:rsidRDefault="00A156BA" w:rsidP="00A156BA">
      <w:pPr>
        <w:rPr>
          <w:sz w:val="22"/>
          <w:szCs w:val="22"/>
        </w:rPr>
      </w:pPr>
    </w:p>
    <w:p w14:paraId="4E696E49" w14:textId="77777777" w:rsidR="00A156BA" w:rsidRPr="00D6584F" w:rsidRDefault="00A156BA" w:rsidP="00A156BA">
      <w:pPr>
        <w:rPr>
          <w:sz w:val="22"/>
          <w:szCs w:val="22"/>
        </w:rPr>
      </w:pPr>
    </w:p>
    <w:p w14:paraId="3DB8B4A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18`$adjusted_p_values</w:t>
      </w:r>
    </w:p>
    <w:p w14:paraId="71F7EF4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FA2FA2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3A63FDD7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290E001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19273EAA" w14:textId="77777777" w:rsidR="00A156BA" w:rsidRPr="00D6584F" w:rsidRDefault="00A156BA" w:rsidP="00A156BA">
      <w:pPr>
        <w:rPr>
          <w:sz w:val="22"/>
          <w:szCs w:val="22"/>
        </w:rPr>
      </w:pPr>
    </w:p>
    <w:p w14:paraId="119BC957" w14:textId="77777777" w:rsidR="00A156BA" w:rsidRPr="00D6584F" w:rsidRDefault="00A156BA" w:rsidP="00A156BA">
      <w:pPr>
        <w:rPr>
          <w:sz w:val="22"/>
          <w:szCs w:val="22"/>
        </w:rPr>
      </w:pPr>
    </w:p>
    <w:p w14:paraId="29E1EF2F" w14:textId="77777777" w:rsidR="00A156BA" w:rsidRPr="00D6584F" w:rsidRDefault="00A156BA" w:rsidP="00A156BA">
      <w:pPr>
        <w:rPr>
          <w:sz w:val="22"/>
          <w:szCs w:val="22"/>
        </w:rPr>
      </w:pPr>
    </w:p>
    <w:p w14:paraId="6AA30275" w14:textId="77777777" w:rsidR="00A156BA" w:rsidRPr="00D6584F" w:rsidRDefault="00A156BA" w:rsidP="00A156BA">
      <w:pPr>
        <w:rPr>
          <w:sz w:val="22"/>
          <w:szCs w:val="22"/>
        </w:rPr>
      </w:pPr>
    </w:p>
    <w:p w14:paraId="0AA23FDD" w14:textId="77777777" w:rsidR="00A156BA" w:rsidRPr="00D6584F" w:rsidRDefault="00A156BA" w:rsidP="00A156BA">
      <w:pPr>
        <w:rPr>
          <w:sz w:val="22"/>
          <w:szCs w:val="22"/>
        </w:rPr>
      </w:pPr>
    </w:p>
    <w:p w14:paraId="0D78B058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19`$adjusted_p_values</w:t>
      </w:r>
    </w:p>
    <w:p w14:paraId="6A11D624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951096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44E39F7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6B68B42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2AD3160E" w14:textId="77777777" w:rsidR="00A156BA" w:rsidRPr="00D6584F" w:rsidRDefault="00A156BA" w:rsidP="00A156BA">
      <w:pPr>
        <w:rPr>
          <w:sz w:val="22"/>
          <w:szCs w:val="22"/>
        </w:rPr>
      </w:pPr>
    </w:p>
    <w:p w14:paraId="048C20D4" w14:textId="77777777" w:rsidR="00A156BA" w:rsidRPr="00D6584F" w:rsidRDefault="00A156BA" w:rsidP="00A156BA">
      <w:pPr>
        <w:rPr>
          <w:sz w:val="22"/>
          <w:szCs w:val="22"/>
        </w:rPr>
      </w:pPr>
    </w:p>
    <w:p w14:paraId="0D5B9D11" w14:textId="77777777" w:rsidR="00A156BA" w:rsidRPr="00D6584F" w:rsidRDefault="00A156BA" w:rsidP="00A156BA">
      <w:pPr>
        <w:rPr>
          <w:sz w:val="22"/>
          <w:szCs w:val="22"/>
        </w:rPr>
      </w:pPr>
    </w:p>
    <w:p w14:paraId="0EA542F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20`$adjusted_p_values</w:t>
      </w:r>
    </w:p>
    <w:p w14:paraId="75068A2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16EF734F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7B274F8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2E22BFD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0627689D" w14:textId="77777777" w:rsidR="00A156BA" w:rsidRPr="00D6584F" w:rsidRDefault="00A156BA" w:rsidP="00A156BA">
      <w:pPr>
        <w:rPr>
          <w:sz w:val="22"/>
          <w:szCs w:val="22"/>
        </w:rPr>
      </w:pPr>
    </w:p>
    <w:p w14:paraId="30E51505" w14:textId="77777777" w:rsidR="00A156BA" w:rsidRPr="00D6584F" w:rsidRDefault="00A156BA" w:rsidP="00A156BA">
      <w:pPr>
        <w:rPr>
          <w:sz w:val="22"/>
          <w:szCs w:val="22"/>
        </w:rPr>
      </w:pPr>
    </w:p>
    <w:p w14:paraId="1E945EA7" w14:textId="77777777" w:rsidR="00A156BA" w:rsidRPr="00D6584F" w:rsidRDefault="00A156BA" w:rsidP="00A156BA">
      <w:pPr>
        <w:rPr>
          <w:sz w:val="22"/>
          <w:szCs w:val="22"/>
        </w:rPr>
      </w:pPr>
    </w:p>
    <w:p w14:paraId="079A1FEE" w14:textId="77777777" w:rsidR="00A156BA" w:rsidRPr="00D6584F" w:rsidRDefault="00A156BA" w:rsidP="00A156BA">
      <w:pPr>
        <w:rPr>
          <w:sz w:val="22"/>
          <w:szCs w:val="22"/>
        </w:rPr>
      </w:pPr>
    </w:p>
    <w:p w14:paraId="3EC792DA" w14:textId="77777777" w:rsidR="00A156BA" w:rsidRPr="00D6584F" w:rsidRDefault="00A156BA" w:rsidP="00A156BA">
      <w:pPr>
        <w:rPr>
          <w:sz w:val="22"/>
          <w:szCs w:val="22"/>
        </w:rPr>
      </w:pPr>
    </w:p>
    <w:p w14:paraId="0959812D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21`$adjusted_p_values</w:t>
      </w:r>
    </w:p>
    <w:p w14:paraId="49BD55D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7F93FA2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6AF1194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3E6310DB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798A8296" w14:textId="77777777" w:rsidR="00A156BA" w:rsidRPr="00D6584F" w:rsidRDefault="00A156BA" w:rsidP="00A156BA">
      <w:pPr>
        <w:rPr>
          <w:sz w:val="22"/>
          <w:szCs w:val="22"/>
        </w:rPr>
      </w:pPr>
    </w:p>
    <w:p w14:paraId="51C0BD4F" w14:textId="77777777" w:rsidR="00A156BA" w:rsidRPr="00D6584F" w:rsidRDefault="00A156BA" w:rsidP="00A156BA">
      <w:pPr>
        <w:rPr>
          <w:sz w:val="22"/>
          <w:szCs w:val="22"/>
        </w:rPr>
      </w:pPr>
    </w:p>
    <w:p w14:paraId="5B0577E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22`$adjusted_p_values</w:t>
      </w:r>
    </w:p>
    <w:p w14:paraId="7BD66EA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6C60C9CC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8.733428e-03     3.441404e-02     4.180867e-02     4.213611e-01     1.000000e+00     5.818065e-08 </w:t>
      </w:r>
    </w:p>
    <w:p w14:paraId="582A86F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7289060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5.452925e-01     5.237564e-07     8.149688e-01     8.016916e-05 </w:t>
      </w:r>
    </w:p>
    <w:p w14:paraId="0DB81E65" w14:textId="77777777" w:rsidR="00A156BA" w:rsidRPr="00D6584F" w:rsidRDefault="00A156BA" w:rsidP="00A156BA">
      <w:pPr>
        <w:rPr>
          <w:sz w:val="22"/>
          <w:szCs w:val="22"/>
        </w:rPr>
      </w:pPr>
    </w:p>
    <w:p w14:paraId="6B72CDD9" w14:textId="77777777" w:rsidR="00A156BA" w:rsidRPr="00D6584F" w:rsidRDefault="00A156BA" w:rsidP="00A156BA">
      <w:pPr>
        <w:rPr>
          <w:sz w:val="22"/>
          <w:szCs w:val="22"/>
        </w:rPr>
      </w:pPr>
    </w:p>
    <w:p w14:paraId="4C4EB60F" w14:textId="77777777" w:rsidR="00A156BA" w:rsidRPr="00D6584F" w:rsidRDefault="00A156BA" w:rsidP="00A156BA">
      <w:pPr>
        <w:rPr>
          <w:sz w:val="22"/>
          <w:szCs w:val="22"/>
        </w:rPr>
      </w:pPr>
    </w:p>
    <w:p w14:paraId="02AB32B9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23`$adjusted_p_values</w:t>
      </w:r>
    </w:p>
    <w:p w14:paraId="7CC58B71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1835CA6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67861A9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1EB77F08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27906178" w14:textId="77777777" w:rsidR="00A156BA" w:rsidRPr="00D6584F" w:rsidRDefault="00A156BA" w:rsidP="00A156BA">
      <w:pPr>
        <w:rPr>
          <w:sz w:val="22"/>
          <w:szCs w:val="22"/>
        </w:rPr>
      </w:pPr>
    </w:p>
    <w:p w14:paraId="68F7F369" w14:textId="77777777" w:rsidR="00A156BA" w:rsidRPr="00D6584F" w:rsidRDefault="00A156BA" w:rsidP="00A156BA">
      <w:pPr>
        <w:rPr>
          <w:sz w:val="22"/>
          <w:szCs w:val="22"/>
        </w:rPr>
      </w:pPr>
    </w:p>
    <w:p w14:paraId="0B41F38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24`$adjusted_p_values</w:t>
      </w:r>
    </w:p>
    <w:p w14:paraId="7C28BA4A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417F9BD3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5789B98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59A05680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</w:t>
      </w:r>
    </w:p>
    <w:p w14:paraId="77234523" w14:textId="77777777" w:rsidR="00A156BA" w:rsidRPr="00D6584F" w:rsidRDefault="00A156BA" w:rsidP="00A156BA">
      <w:pPr>
        <w:rPr>
          <w:sz w:val="22"/>
          <w:szCs w:val="22"/>
        </w:rPr>
      </w:pPr>
    </w:p>
    <w:p w14:paraId="1F204B59" w14:textId="77777777" w:rsidR="00A156BA" w:rsidRPr="00D6584F" w:rsidRDefault="00A156BA" w:rsidP="00A156BA">
      <w:pPr>
        <w:rPr>
          <w:sz w:val="22"/>
          <w:szCs w:val="22"/>
        </w:rPr>
      </w:pPr>
    </w:p>
    <w:p w14:paraId="70FAA787" w14:textId="77777777" w:rsidR="00A156BA" w:rsidRPr="00D6584F" w:rsidRDefault="00A156BA" w:rsidP="00A156BA">
      <w:pPr>
        <w:rPr>
          <w:sz w:val="22"/>
          <w:szCs w:val="22"/>
        </w:rPr>
      </w:pPr>
    </w:p>
    <w:p w14:paraId="5AF9C7F9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>$`Row 25`$adjusted_p_values</w:t>
      </w:r>
    </w:p>
    <w:p w14:paraId="3B7984E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1 vs 2 Condition 1 vs 3 Condition 1 vs 4 Condition 1 vs 5 Condition 2 vs 3 Condition 2 vs 4 </w:t>
      </w:r>
    </w:p>
    <w:p w14:paraId="3FEB9B62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1                1                1                1                1                1 </w:t>
      </w:r>
    </w:p>
    <w:p w14:paraId="4CB4CACE" w14:textId="77777777" w:rsidR="00A156BA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Condition 2 vs 5 Condition 3 vs 4 Condition 3 vs 5 Condition 4 vs 5 </w:t>
      </w:r>
    </w:p>
    <w:p w14:paraId="7B9A30DC" w14:textId="4ED51042" w:rsidR="00071FD9" w:rsidRPr="00D6584F" w:rsidRDefault="00A156BA" w:rsidP="00A156BA">
      <w:pPr>
        <w:rPr>
          <w:sz w:val="22"/>
          <w:szCs w:val="22"/>
        </w:rPr>
      </w:pPr>
      <w:r w:rsidRPr="00D6584F">
        <w:rPr>
          <w:sz w:val="22"/>
          <w:szCs w:val="22"/>
        </w:rPr>
        <w:t xml:space="preserve">               1                1                1                1</w:t>
      </w:r>
    </w:p>
    <w:sectPr w:rsidR="00071FD9" w:rsidRPr="00D6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A"/>
    <w:rsid w:val="00000562"/>
    <w:rsid w:val="00071FD9"/>
    <w:rsid w:val="0030266C"/>
    <w:rsid w:val="00391E58"/>
    <w:rsid w:val="004E3E55"/>
    <w:rsid w:val="00654E68"/>
    <w:rsid w:val="006B1A48"/>
    <w:rsid w:val="00710BAC"/>
    <w:rsid w:val="00854651"/>
    <w:rsid w:val="00A156BA"/>
    <w:rsid w:val="00BF6C5E"/>
    <w:rsid w:val="00D6584F"/>
    <w:rsid w:val="00E6303F"/>
    <w:rsid w:val="00EC09A4"/>
    <w:rsid w:val="00F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4B8E"/>
  <w15:chartTrackingRefBased/>
  <w15:docId w15:val="{E153A879-C4AF-F54D-A612-4C6D7336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6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Anil</dc:creator>
  <cp:keywords/>
  <dc:description/>
  <cp:lastModifiedBy>Gabe Ketron</cp:lastModifiedBy>
  <cp:revision>7</cp:revision>
  <dcterms:created xsi:type="dcterms:W3CDTF">2025-01-29T05:53:00Z</dcterms:created>
  <dcterms:modified xsi:type="dcterms:W3CDTF">2025-01-29T19:40:00Z</dcterms:modified>
</cp:coreProperties>
</file>