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3595" w14:textId="77777777" w:rsidR="00CC47F2" w:rsidRDefault="00CC47F2">
      <w:pPr>
        <w:pStyle w:val="Textoindependiente"/>
        <w:spacing w:before="5"/>
        <w:rPr>
          <w:rFonts w:ascii="Times New Roman"/>
          <w:sz w:val="16"/>
        </w:rPr>
      </w:pPr>
    </w:p>
    <w:p w14:paraId="23C451AC" w14:textId="77777777" w:rsidR="00CC47F2" w:rsidRDefault="006F5D0A">
      <w:pPr>
        <w:pStyle w:val="Ttulo"/>
        <w:spacing w:line="379" w:lineRule="auto"/>
      </w:pPr>
      <w:proofErr w:type="spellStart"/>
      <w:r>
        <w:t>LineasTelefonicas</w:t>
      </w:r>
      <w:proofErr w:type="spellEnd"/>
      <w:r>
        <w:rPr>
          <w:spacing w:val="-75"/>
        </w:rPr>
        <w:t xml:space="preserve"> </w:t>
      </w:r>
      <w:r>
        <w:t>Hoja de trabajo</w:t>
      </w:r>
    </w:p>
    <w:p w14:paraId="3D7E0455" w14:textId="56FCD1EB" w:rsidR="00CC47F2" w:rsidRDefault="0096209F">
      <w:pPr>
        <w:pStyle w:val="Textoindependiente"/>
        <w:ind w:left="101"/>
        <w:rPr>
          <w:rFonts w:ascii="Arial"/>
          <w:sz w:val="20"/>
        </w:rPr>
      </w:pPr>
      <w:r>
        <w:rPr>
          <w:rFonts w:ascii="Arial"/>
          <w:sz w:val="20"/>
        </w:rPr>
        <w:t>Nombre: Hector Ale3jandro Riascos Insuasty</w:t>
      </w:r>
    </w:p>
    <w:p w14:paraId="16FEFF94" w14:textId="381F337C" w:rsidR="00933758" w:rsidRPr="00DF73AF" w:rsidRDefault="0096209F" w:rsidP="00933758">
      <w:pPr>
        <w:rPr>
          <w:rFonts w:ascii="Arial" w:hAnsi="Arial" w:cs="Arial"/>
          <w:color w:val="000000"/>
          <w:shd w:val="clear" w:color="auto" w:fill="F0F0F0"/>
        </w:rPr>
      </w:pPr>
      <w:r>
        <w:rPr>
          <w:rFonts w:ascii="Arial"/>
          <w:sz w:val="20"/>
        </w:rPr>
        <w:t>C</w:t>
      </w:r>
      <w:r>
        <w:rPr>
          <w:rFonts w:ascii="Arial"/>
          <w:sz w:val="20"/>
        </w:rPr>
        <w:t>ó</w:t>
      </w:r>
      <w:r>
        <w:rPr>
          <w:rFonts w:ascii="Arial"/>
          <w:sz w:val="20"/>
        </w:rPr>
        <w:t>digo ID:</w:t>
      </w:r>
      <w:r w:rsidR="00933758" w:rsidRPr="00933758">
        <w:rPr>
          <w:rFonts w:ascii="Arial" w:hAnsi="Arial" w:cs="Arial"/>
          <w:color w:val="000000"/>
          <w:shd w:val="clear" w:color="auto" w:fill="F0F0F0"/>
        </w:rPr>
        <w:t xml:space="preserve"> </w:t>
      </w:r>
      <w:r w:rsidR="00933758">
        <w:rPr>
          <w:rFonts w:ascii="Arial" w:hAnsi="Arial" w:cs="Arial"/>
          <w:color w:val="000000"/>
          <w:shd w:val="clear" w:color="auto" w:fill="F0F0F0"/>
        </w:rPr>
        <w:t>871752</w:t>
      </w:r>
    </w:p>
    <w:p w14:paraId="7F4E75C0" w14:textId="4F9F94E0" w:rsidR="0096209F" w:rsidRDefault="0096209F">
      <w:pPr>
        <w:pStyle w:val="Textoindependiente"/>
        <w:ind w:left="101"/>
        <w:rPr>
          <w:rFonts w:ascii="Arial"/>
          <w:sz w:val="20"/>
        </w:rPr>
      </w:pPr>
    </w:p>
    <w:p w14:paraId="26790A58" w14:textId="77777777" w:rsidR="00CC47F2" w:rsidRDefault="00CC47F2">
      <w:pPr>
        <w:pStyle w:val="Textoindependiente"/>
        <w:spacing w:before="9"/>
        <w:rPr>
          <w:rFonts w:ascii="Arial"/>
          <w:b/>
          <w:sz w:val="26"/>
        </w:rPr>
      </w:pPr>
    </w:p>
    <w:p w14:paraId="0C8EA72A" w14:textId="363A4968" w:rsidR="00CC47F2" w:rsidRDefault="00BD140E">
      <w:pPr>
        <w:pStyle w:val="Prrafodelista"/>
        <w:numPr>
          <w:ilvl w:val="0"/>
          <w:numId w:val="1"/>
        </w:numPr>
        <w:tabs>
          <w:tab w:val="left" w:pos="582"/>
        </w:tabs>
        <w:spacing w:before="71" w:line="259" w:lineRule="auto"/>
        <w:ind w:left="581" w:right="436"/>
        <w:rPr>
          <w:rFonts w:ascii="Arial MT" w:hAnsi="Arial M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3904" behindDoc="1" locked="0" layoutInCell="1" allowOverlap="1" wp14:anchorId="26F114B3" wp14:editId="248FA85A">
                <wp:simplePos x="0" y="0"/>
                <wp:positionH relativeFrom="page">
                  <wp:posOffset>1501140</wp:posOffset>
                </wp:positionH>
                <wp:positionV relativeFrom="paragraph">
                  <wp:posOffset>1086485</wp:posOffset>
                </wp:positionV>
                <wp:extent cx="4947920" cy="0"/>
                <wp:effectExtent l="0" t="0" r="0" b="0"/>
                <wp:wrapNone/>
                <wp:docPr id="2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7920" cy="0"/>
                        </a:xfrm>
                        <a:prstGeom prst="line">
                          <a:avLst/>
                        </a:prstGeom>
                        <a:noFill/>
                        <a:ln w="10119">
                          <a:solidFill>
                            <a:srgbClr val="3D7D5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85B33" id="Line 20" o:spid="_x0000_s1026" style="position:absolute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2pt,85.55pt" to="507.8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" strokecolor="#3d7d5e" strokeweight=".2810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4416" behindDoc="1" locked="0" layoutInCell="1" allowOverlap="1" wp14:anchorId="53C23FA1" wp14:editId="26DE01F5">
                <wp:simplePos x="0" y="0"/>
                <wp:positionH relativeFrom="page">
                  <wp:posOffset>1501140</wp:posOffset>
                </wp:positionH>
                <wp:positionV relativeFrom="paragraph">
                  <wp:posOffset>1383665</wp:posOffset>
                </wp:positionV>
                <wp:extent cx="4947920" cy="0"/>
                <wp:effectExtent l="0" t="0" r="0" b="0"/>
                <wp:wrapNone/>
                <wp:docPr id="1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7920" cy="0"/>
                        </a:xfrm>
                        <a:prstGeom prst="line">
                          <a:avLst/>
                        </a:prstGeom>
                        <a:noFill/>
                        <a:ln w="10119">
                          <a:solidFill>
                            <a:srgbClr val="3D7D5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11B40" id="Line 19" o:spid="_x0000_s1026" style="position:absolute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2pt,108.95pt" to="507.8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" strokecolor="#3d7d5e" strokeweight=".28108mm">
                <v:stroke dashstyle="3 1"/>
                <w10:wrap anchorx="page"/>
              </v:line>
            </w:pict>
          </mc:Fallback>
        </mc:AlternateContent>
      </w:r>
      <w:r w:rsidR="00047762">
        <w:t xml:space="preserve">Escriba la declaración en la clase </w:t>
      </w:r>
      <w:proofErr w:type="spellStart"/>
      <w:r w:rsidR="00047762">
        <w:t>LineaTelefonica</w:t>
      </w:r>
      <w:proofErr w:type="spellEnd"/>
      <w:r w:rsidR="00047762">
        <w:t xml:space="preserve"> de un atributo que le permita modelar el</w:t>
      </w:r>
      <w:r w:rsidR="00047762">
        <w:rPr>
          <w:spacing w:val="1"/>
        </w:rPr>
        <w:t xml:space="preserve"> </w:t>
      </w:r>
      <w:r w:rsidR="00047762">
        <w:t>estrato en el que dicha línea se encuentra. Debe ser de tipo entero. Llame ese atributo</w:t>
      </w:r>
      <w:r w:rsidR="00047762">
        <w:rPr>
          <w:spacing w:val="1"/>
        </w:rPr>
        <w:t xml:space="preserve"> </w:t>
      </w:r>
      <w:r w:rsidR="00047762">
        <w:t>estrato</w:t>
      </w:r>
      <w:r w:rsidR="00047762">
        <w:rPr>
          <w:rFonts w:ascii="Arial MT" w:hAnsi="Arial MT"/>
          <w:sz w:val="20"/>
        </w:rPr>
        <w:t>.</w:t>
      </w:r>
    </w:p>
    <w:p w14:paraId="57AFBDE3" w14:textId="1BF6DBF6" w:rsidR="00CC47F2" w:rsidRDefault="00BD140E">
      <w:pPr>
        <w:pStyle w:val="Textoindependiente"/>
        <w:spacing w:before="9"/>
        <w:rPr>
          <w:rFonts w:ascii="Arial MT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57296E" wp14:editId="604A42F0">
                <wp:simplePos x="0" y="0"/>
                <wp:positionH relativeFrom="page">
                  <wp:posOffset>1012190</wp:posOffset>
                </wp:positionH>
                <wp:positionV relativeFrom="paragraph">
                  <wp:posOffset>106680</wp:posOffset>
                </wp:positionV>
                <wp:extent cx="5561330" cy="2534920"/>
                <wp:effectExtent l="0" t="0" r="0" b="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330" cy="25349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938EE2" w14:textId="58C38BA8" w:rsidR="00CC47F2" w:rsidRDefault="006F5D0A">
                            <w:pPr>
                              <w:spacing w:line="232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LineaTelefonica</w:t>
                            </w:r>
                            <w:proofErr w:type="spellEnd"/>
                            <w:r w:rsidR="00564F6E"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79DD2AA5" w14:textId="60D19F58" w:rsidR="00CC47F2" w:rsidRDefault="00CC47F2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4BA0523" w14:textId="0A8A59B2" w:rsidR="00CC47F2" w:rsidRDefault="00564F6E">
                            <w:pPr>
                              <w:tabs>
                                <w:tab w:val="left" w:pos="8656"/>
                              </w:tabs>
                              <w:spacing w:before="1"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5F63D9AB" w14:textId="789FCB51" w:rsidR="00CC47F2" w:rsidRDefault="00564F6E">
                            <w:pPr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>#//</w:t>
                            </w:r>
                            <w:r>
                              <w:rPr>
                                <w:rFonts w:ascii="Consolas"/>
                                <w:color w:val="3E7E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>Atributos</w:t>
                            </w:r>
                          </w:p>
                          <w:p w14:paraId="14A259AE" w14:textId="2547D179" w:rsidR="00CC47F2" w:rsidRDefault="00564F6E">
                            <w:pPr>
                              <w:tabs>
                                <w:tab w:val="left" w:pos="8656"/>
                              </w:tabs>
                              <w:spacing w:before="1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3357128C" w14:textId="5C76FC1B" w:rsidR="00CC47F2" w:rsidRDefault="00CC47F2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BB2917E" w14:textId="4BE6633F" w:rsidR="00ED4867" w:rsidRDefault="00ED4867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sz w:val="19"/>
                              </w:rPr>
                              <w:tab/>
                            </w:r>
                            <w:r w:rsidRPr="00ED4867">
                              <w:rPr>
                                <w:rFonts w:ascii="Consolas"/>
                                <w:sz w:val="19"/>
                              </w:rPr>
                              <w:t>estrato = 0</w:t>
                            </w:r>
                          </w:p>
                          <w:p w14:paraId="607A50DC" w14:textId="77777777" w:rsidR="00ED4867" w:rsidRDefault="00ED4867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BEF165E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E39F45B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0602996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4285A3A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0B1A2AC8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CAD4B47" w14:textId="77777777" w:rsidR="00CC47F2" w:rsidRDefault="00CC47F2">
                            <w:pPr>
                              <w:pStyle w:val="Textoindependiente"/>
                              <w:spacing w:before="1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0F2DA316" w14:textId="64DAE1B6" w:rsidR="00CC47F2" w:rsidRDefault="00CC47F2" w:rsidP="00564F6E">
                            <w:pPr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7296E" id="Text Box 18" o:spid="_x0000_s1027" type="#_x0000_t202" style="position:absolute;margin-left:79.7pt;margin-top:8.4pt;width:437.9pt;height:199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" filled="f" strokeweight=".48pt">
                <v:textbox inset="0,0,0,0">
                  <w:txbxContent>
                    <w:p w14:paraId="2A938EE2" w14:textId="58C38BA8" w:rsidR="00CC47F2" w:rsidRDefault="006F5D0A">
                      <w:pPr>
                        <w:spacing w:line="232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7E0054"/>
                          <w:sz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0"/>
                        </w:rPr>
                        <w:t>LineaTelefonica</w:t>
                      </w:r>
                      <w:proofErr w:type="spellEnd"/>
                      <w:r w:rsidR="00564F6E"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79DD2AA5" w14:textId="60D19F58" w:rsidR="00CC47F2" w:rsidRDefault="00CC47F2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  <w:p w14:paraId="34BA0523" w14:textId="0A8A59B2" w:rsidR="00CC47F2" w:rsidRDefault="00564F6E">
                      <w:pPr>
                        <w:tabs>
                          <w:tab w:val="left" w:pos="8656"/>
                        </w:tabs>
                        <w:spacing w:before="1"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5F63D9AB" w14:textId="789FCB51" w:rsidR="00CC47F2" w:rsidRDefault="00564F6E">
                      <w:pPr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>#//</w:t>
                      </w:r>
                      <w:r>
                        <w:rPr>
                          <w:rFonts w:ascii="Consolas"/>
                          <w:color w:val="3E7E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>Atributos</w:t>
                      </w:r>
                    </w:p>
                    <w:p w14:paraId="14A259AE" w14:textId="2547D179" w:rsidR="00CC47F2" w:rsidRDefault="00564F6E">
                      <w:pPr>
                        <w:tabs>
                          <w:tab w:val="left" w:pos="8656"/>
                        </w:tabs>
                        <w:spacing w:before="1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3357128C" w14:textId="5C76FC1B" w:rsidR="00CC47F2" w:rsidRDefault="00CC47F2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5BB2917E" w14:textId="4BE6633F" w:rsidR="00ED4867" w:rsidRDefault="00ED4867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ab/>
                      </w:r>
                      <w:r w:rsidRPr="00ED4867">
                        <w:rPr>
                          <w:rFonts w:ascii="Consolas"/>
                          <w:sz w:val="19"/>
                        </w:rPr>
                        <w:t>estrato = 0</w:t>
                      </w:r>
                    </w:p>
                    <w:p w14:paraId="607A50DC" w14:textId="77777777" w:rsidR="00ED4867" w:rsidRDefault="00ED4867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3BEF165E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E39F45B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70602996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4285A3A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0B1A2AC8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CAD4B47" w14:textId="77777777" w:rsidR="00CC47F2" w:rsidRDefault="00CC47F2">
                      <w:pPr>
                        <w:pStyle w:val="Textoindependiente"/>
                        <w:spacing w:before="1"/>
                        <w:rPr>
                          <w:rFonts w:ascii="Consolas"/>
                          <w:sz w:val="20"/>
                        </w:rPr>
                      </w:pPr>
                    </w:p>
                    <w:p w14:paraId="0F2DA316" w14:textId="64DAE1B6" w:rsidR="00CC47F2" w:rsidRDefault="00CC47F2" w:rsidP="00564F6E">
                      <w:pPr>
                        <w:rPr>
                          <w:rFonts w:ascii="Consolas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14A02F" w14:textId="77777777" w:rsidR="00CC47F2" w:rsidRDefault="00CC47F2">
      <w:pPr>
        <w:pStyle w:val="Textoindependiente"/>
        <w:spacing w:before="5"/>
        <w:rPr>
          <w:rFonts w:ascii="Arial MT"/>
          <w:sz w:val="10"/>
        </w:rPr>
      </w:pPr>
    </w:p>
    <w:p w14:paraId="0E51E213" w14:textId="2B9B1B6E" w:rsidR="00CC47F2" w:rsidRDefault="00BD140E">
      <w:pPr>
        <w:pStyle w:val="Prrafodelista"/>
        <w:numPr>
          <w:ilvl w:val="0"/>
          <w:numId w:val="1"/>
        </w:numPr>
        <w:tabs>
          <w:tab w:val="left" w:pos="582"/>
        </w:tabs>
        <w:spacing w:before="56" w:line="259" w:lineRule="auto"/>
        <w:ind w:left="5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4928" behindDoc="1" locked="0" layoutInCell="1" allowOverlap="1" wp14:anchorId="3384FA68" wp14:editId="56E85F41">
                <wp:simplePos x="0" y="0"/>
                <wp:positionH relativeFrom="page">
                  <wp:posOffset>1501140</wp:posOffset>
                </wp:positionH>
                <wp:positionV relativeFrom="paragraph">
                  <wp:posOffset>1071880</wp:posOffset>
                </wp:positionV>
                <wp:extent cx="5094605" cy="1016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4605" cy="10160"/>
                          <a:chOff x="2364" y="1688"/>
                          <a:chExt cx="8023" cy="16"/>
                        </a:xfrm>
                      </wpg:grpSpPr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364" y="1696"/>
                            <a:ext cx="4939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14" y="1696"/>
                            <a:ext cx="3073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DC763" id="Group 15" o:spid="_x0000_s1026" style="position:absolute;margin-left:118.2pt;margin-top:84.4pt;width:401.15pt;height:.8pt;z-index:-15831552;mso-position-horizontal-relative:page" coordorigin="2364,1688" coordsize="802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">
                <v:line id="Line 16" o:spid="_x0000_s1027" style="position:absolute;visibility:visible;mso-wrap-style:square" from="2364,1696" to="7303,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" strokecolor="#3d7d5e" strokeweight=".28108mm">
                  <v:stroke dashstyle="3 1"/>
                </v:line>
                <v:line id="Line 17" o:spid="_x0000_s1028" style="position:absolute;visibility:visible;mso-wrap-style:square" from="7314,1696" to="10387,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" strokecolor="#3d7d5e" strokeweight=".28108mm">
                  <v:stroke dashstyle="3 1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5440" behindDoc="1" locked="0" layoutInCell="1" allowOverlap="1" wp14:anchorId="53A53A28" wp14:editId="3E23989C">
                <wp:simplePos x="0" y="0"/>
                <wp:positionH relativeFrom="page">
                  <wp:posOffset>1501140</wp:posOffset>
                </wp:positionH>
                <wp:positionV relativeFrom="paragraph">
                  <wp:posOffset>1374140</wp:posOffset>
                </wp:positionV>
                <wp:extent cx="5088255" cy="0"/>
                <wp:effectExtent l="0" t="0" r="0" b="0"/>
                <wp:wrapNone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8255" cy="0"/>
                        </a:xfrm>
                        <a:prstGeom prst="line">
                          <a:avLst/>
                        </a:prstGeom>
                        <a:noFill/>
                        <a:ln w="10119">
                          <a:solidFill>
                            <a:srgbClr val="3D7D5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E2CEA" id="Line 14" o:spid="_x0000_s1026" style="position:absolute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2pt,108.2pt" to="518.8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" strokecolor="#3d7d5e" strokeweight=".28108mm">
                <v:stroke dashstyle="3 1"/>
                <w10:wrap anchorx="page"/>
              </v:line>
            </w:pict>
          </mc:Fallback>
        </mc:AlternateContent>
      </w:r>
      <w:r w:rsidR="00047762">
        <w:t xml:space="preserve">Escriba la declaración en la clase </w:t>
      </w:r>
      <w:proofErr w:type="spellStart"/>
      <w:r w:rsidR="00047762">
        <w:t>LineaTelefonica</w:t>
      </w:r>
      <w:proofErr w:type="spellEnd"/>
      <w:r w:rsidR="00047762">
        <w:t xml:space="preserve"> de un atributo que le permita modelar un</w:t>
      </w:r>
      <w:r w:rsidR="00047762">
        <w:rPr>
          <w:spacing w:val="1"/>
        </w:rPr>
        <w:t xml:space="preserve"> </w:t>
      </w:r>
      <w:r w:rsidR="00047762">
        <w:t xml:space="preserve">descuento para las llamadas. Debe ser de tipo </w:t>
      </w:r>
      <w:r w:rsidR="00564F6E">
        <w:t>real</w:t>
      </w:r>
      <w:r w:rsidR="00047762">
        <w:t>. Llame ese atributo descuento. Dicho</w:t>
      </w:r>
      <w:r w:rsidR="00047762">
        <w:rPr>
          <w:spacing w:val="1"/>
        </w:rPr>
        <w:t xml:space="preserve"> </w:t>
      </w:r>
      <w:r w:rsidR="00047762">
        <w:t>valor puede</w:t>
      </w:r>
      <w:r w:rsidR="00047762">
        <w:rPr>
          <w:spacing w:val="-2"/>
        </w:rPr>
        <w:t xml:space="preserve"> </w:t>
      </w:r>
      <w:r w:rsidR="00047762">
        <w:t>ir</w:t>
      </w:r>
      <w:r w:rsidR="00047762">
        <w:rPr>
          <w:spacing w:val="-2"/>
        </w:rPr>
        <w:t xml:space="preserve"> </w:t>
      </w:r>
      <w:r w:rsidR="00047762">
        <w:t>desde</w:t>
      </w:r>
      <w:r w:rsidR="00047762">
        <w:rPr>
          <w:spacing w:val="-3"/>
        </w:rPr>
        <w:t xml:space="preserve"> </w:t>
      </w:r>
      <w:r w:rsidR="00047762">
        <w:t>0.0</w:t>
      </w:r>
      <w:r w:rsidR="00047762">
        <w:rPr>
          <w:spacing w:val="-2"/>
        </w:rPr>
        <w:t xml:space="preserve"> </w:t>
      </w:r>
      <w:r w:rsidR="00047762">
        <w:t>hasta</w:t>
      </w:r>
      <w:r w:rsidR="00047762">
        <w:rPr>
          <w:spacing w:val="-1"/>
        </w:rPr>
        <w:t xml:space="preserve"> </w:t>
      </w:r>
      <w:r w:rsidR="00047762">
        <w:t>25.5.</w:t>
      </w:r>
    </w:p>
    <w:p w14:paraId="765AB2D0" w14:textId="31361A99" w:rsidR="00CC47F2" w:rsidRDefault="00BD140E">
      <w:pPr>
        <w:pStyle w:val="Textoindependiente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36C8AF" wp14:editId="54573917">
                <wp:simplePos x="0" y="0"/>
                <wp:positionH relativeFrom="page">
                  <wp:posOffset>1012190</wp:posOffset>
                </wp:positionH>
                <wp:positionV relativeFrom="paragraph">
                  <wp:posOffset>106045</wp:posOffset>
                </wp:positionV>
                <wp:extent cx="5680075" cy="2946400"/>
                <wp:effectExtent l="0" t="0" r="0" b="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294640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14355B" w14:textId="624579F7" w:rsidR="00CC47F2" w:rsidRDefault="006F5D0A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LineaTelefonica</w:t>
                            </w:r>
                            <w:proofErr w:type="spellEnd"/>
                            <w:r w:rsidR="00564F6E"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0A4FA5A0" w14:textId="1E64DB90" w:rsidR="00CC47F2" w:rsidRDefault="00CC47F2">
                            <w:pPr>
                              <w:spacing w:before="1"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C919C21" w14:textId="48634E63" w:rsidR="00CC47F2" w:rsidRDefault="00564F6E">
                            <w:pPr>
                              <w:tabs>
                                <w:tab w:val="left" w:pos="8886"/>
                              </w:tabs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691F6FE2" w14:textId="24C300C9" w:rsidR="00CC47F2" w:rsidRDefault="00564F6E">
                            <w:pPr>
                              <w:spacing w:before="1"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>#//</w:t>
                            </w:r>
                            <w:r>
                              <w:rPr>
                                <w:rFonts w:ascii="Consolas"/>
                                <w:color w:val="3E7E5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>Atributos</w:t>
                            </w:r>
                          </w:p>
                          <w:p w14:paraId="76141F65" w14:textId="6801EA2C" w:rsidR="00CC47F2" w:rsidRDefault="00564F6E">
                            <w:pPr>
                              <w:tabs>
                                <w:tab w:val="left" w:pos="8876"/>
                              </w:tabs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7D054DEA" w14:textId="77777777" w:rsidR="00CC47F2" w:rsidRDefault="00CC47F2">
                            <w:pPr>
                              <w:pStyle w:val="Textoindependiente"/>
                              <w:spacing w:before="2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058729F4" w14:textId="1282EC83" w:rsidR="00CC47F2" w:rsidRDefault="00CC47F2" w:rsidP="00ED4867">
                            <w:pPr>
                              <w:spacing w:before="1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D6125AC" w14:textId="67F2F69C" w:rsidR="00CC47F2" w:rsidRDefault="00ED4867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ab/>
                            </w:r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>descuentoLlamadas</w:t>
                            </w:r>
                            <w:proofErr w:type="spellEnd"/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 xml:space="preserve"> = 0.0</w:t>
                            </w:r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cr/>
                            </w:r>
                          </w:p>
                          <w:p w14:paraId="02EEFB86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533F476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5360FDC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60B5639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BF78061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104E180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34BEAA7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275EBF2" w14:textId="77777777" w:rsidR="00CC47F2" w:rsidRDefault="00CC47F2">
                            <w:pPr>
                              <w:pStyle w:val="Textoindependiente"/>
                              <w:spacing w:before="9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0E9969B" w14:textId="1E47ED32" w:rsidR="00CC47F2" w:rsidRDefault="00CC47F2" w:rsidP="00564F6E">
                            <w:pPr>
                              <w:spacing w:before="1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6C8AF" id="Text Box 13" o:spid="_x0000_s1028" type="#_x0000_t202" style="position:absolute;margin-left:79.7pt;margin-top:8.35pt;width:447.25pt;height:23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" filled="f" strokeweight=".16936mm">
                <v:textbox inset="0,0,0,0">
                  <w:txbxContent>
                    <w:p w14:paraId="0814355B" w14:textId="624579F7" w:rsidR="00CC47F2" w:rsidRDefault="006F5D0A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7E0054"/>
                          <w:sz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0"/>
                        </w:rPr>
                        <w:t>LineaTelefonica</w:t>
                      </w:r>
                      <w:proofErr w:type="spellEnd"/>
                      <w:r w:rsidR="00564F6E"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0A4FA5A0" w14:textId="1E64DB90" w:rsidR="00CC47F2" w:rsidRDefault="00CC47F2">
                      <w:pPr>
                        <w:spacing w:before="1"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  <w:p w14:paraId="2C919C21" w14:textId="48634E63" w:rsidR="00CC47F2" w:rsidRDefault="00564F6E">
                      <w:pPr>
                        <w:tabs>
                          <w:tab w:val="left" w:pos="8886"/>
                        </w:tabs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691F6FE2" w14:textId="24C300C9" w:rsidR="00CC47F2" w:rsidRDefault="00564F6E">
                      <w:pPr>
                        <w:spacing w:before="1"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>#//</w:t>
                      </w:r>
                      <w:r>
                        <w:rPr>
                          <w:rFonts w:ascii="Consolas"/>
                          <w:color w:val="3E7E5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>Atributos</w:t>
                      </w:r>
                    </w:p>
                    <w:p w14:paraId="76141F65" w14:textId="6801EA2C" w:rsidR="00CC47F2" w:rsidRDefault="00564F6E">
                      <w:pPr>
                        <w:tabs>
                          <w:tab w:val="left" w:pos="8876"/>
                        </w:tabs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7D054DEA" w14:textId="77777777" w:rsidR="00CC47F2" w:rsidRDefault="00CC47F2">
                      <w:pPr>
                        <w:pStyle w:val="Textoindependiente"/>
                        <w:spacing w:before="2"/>
                        <w:rPr>
                          <w:rFonts w:ascii="Consolas"/>
                          <w:sz w:val="20"/>
                        </w:rPr>
                      </w:pPr>
                    </w:p>
                    <w:p w14:paraId="058729F4" w14:textId="1282EC83" w:rsidR="00CC47F2" w:rsidRDefault="00CC47F2" w:rsidP="00ED4867">
                      <w:pPr>
                        <w:spacing w:before="1"/>
                        <w:rPr>
                          <w:rFonts w:ascii="Consolas"/>
                          <w:sz w:val="20"/>
                        </w:rPr>
                      </w:pPr>
                    </w:p>
                    <w:p w14:paraId="2D6125AC" w14:textId="67F2F69C" w:rsidR="00CC47F2" w:rsidRDefault="00ED4867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ab/>
                      </w:r>
                      <w:r w:rsidRPr="00ED4867">
                        <w:rPr>
                          <w:rFonts w:ascii="Consolas"/>
                          <w:sz w:val="20"/>
                        </w:rPr>
                        <w:t xml:space="preserve">  </w:t>
                      </w:r>
                      <w:proofErr w:type="spellStart"/>
                      <w:r w:rsidRPr="00ED4867">
                        <w:rPr>
                          <w:rFonts w:ascii="Consolas"/>
                          <w:sz w:val="20"/>
                        </w:rPr>
                        <w:t>descuentoLlamadas</w:t>
                      </w:r>
                      <w:proofErr w:type="spellEnd"/>
                      <w:r w:rsidRPr="00ED4867">
                        <w:rPr>
                          <w:rFonts w:ascii="Consolas"/>
                          <w:sz w:val="20"/>
                        </w:rPr>
                        <w:t xml:space="preserve"> = 0.0</w:t>
                      </w:r>
                      <w:r w:rsidRPr="00ED4867">
                        <w:rPr>
                          <w:rFonts w:ascii="Consolas"/>
                          <w:sz w:val="20"/>
                        </w:rPr>
                        <w:cr/>
                      </w:r>
                    </w:p>
                    <w:p w14:paraId="02EEFB86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533F476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5360FDC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60B5639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4BF78061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7104E180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634BEAA7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7275EBF2" w14:textId="77777777" w:rsidR="00CC47F2" w:rsidRDefault="00CC47F2">
                      <w:pPr>
                        <w:pStyle w:val="Textoindependiente"/>
                        <w:spacing w:before="9"/>
                        <w:rPr>
                          <w:rFonts w:ascii="Consolas"/>
                          <w:sz w:val="19"/>
                        </w:rPr>
                      </w:pPr>
                    </w:p>
                    <w:p w14:paraId="30E9969B" w14:textId="1E47ED32" w:rsidR="00CC47F2" w:rsidRDefault="00CC47F2" w:rsidP="00564F6E">
                      <w:pPr>
                        <w:spacing w:before="1"/>
                        <w:rPr>
                          <w:rFonts w:ascii="Consolas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8AD372" w14:textId="77777777" w:rsidR="00CC47F2" w:rsidRDefault="00CC47F2">
      <w:pPr>
        <w:rPr>
          <w:sz w:val="10"/>
        </w:rPr>
        <w:sectPr w:rsidR="00CC47F2" w:rsidSect="002D3ACE">
          <w:headerReference w:type="default" r:id="rId7"/>
          <w:footerReference w:type="default" r:id="rId8"/>
          <w:type w:val="continuous"/>
          <w:pgSz w:w="11910" w:h="16840"/>
          <w:pgMar w:top="454" w:right="1260" w:bottom="1300" w:left="1480" w:header="708" w:footer="1113" w:gutter="0"/>
          <w:pgNumType w:start="1"/>
          <w:cols w:space="720"/>
        </w:sectPr>
      </w:pPr>
    </w:p>
    <w:p w14:paraId="38DE75E3" w14:textId="77777777" w:rsidR="00CC47F2" w:rsidRDefault="00CC47F2">
      <w:pPr>
        <w:pStyle w:val="Textoindependiente"/>
        <w:spacing w:before="5"/>
        <w:rPr>
          <w:sz w:val="17"/>
        </w:rPr>
      </w:pPr>
    </w:p>
    <w:p w14:paraId="495D4527" w14:textId="1AEDE63D" w:rsidR="00CC47F2" w:rsidRDefault="00BD140E">
      <w:pPr>
        <w:pStyle w:val="Prrafodelista"/>
        <w:numPr>
          <w:ilvl w:val="0"/>
          <w:numId w:val="1"/>
        </w:numPr>
        <w:tabs>
          <w:tab w:val="left" w:pos="582"/>
        </w:tabs>
        <w:spacing w:before="71" w:line="259" w:lineRule="auto"/>
        <w:ind w:left="581"/>
        <w:rPr>
          <w:rFonts w:ascii="Arial MT" w:hAnsi="Arial M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6976" behindDoc="1" locked="0" layoutInCell="1" allowOverlap="1" wp14:anchorId="24673338" wp14:editId="3E4C949B">
                <wp:simplePos x="0" y="0"/>
                <wp:positionH relativeFrom="page">
                  <wp:posOffset>1501140</wp:posOffset>
                </wp:positionH>
                <wp:positionV relativeFrom="paragraph">
                  <wp:posOffset>1050925</wp:posOffset>
                </wp:positionV>
                <wp:extent cx="4947920" cy="0"/>
                <wp:effectExtent l="0" t="0" r="0" b="0"/>
                <wp:wrapNone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7920" cy="0"/>
                        </a:xfrm>
                        <a:prstGeom prst="line">
                          <a:avLst/>
                        </a:prstGeom>
                        <a:noFill/>
                        <a:ln w="10119">
                          <a:solidFill>
                            <a:srgbClr val="3D7D5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9A1FD" id="Line 12" o:spid="_x0000_s1026" style="position:absolute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2pt,82.75pt" to="507.8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" strokecolor="#3d7d5e" strokeweight=".2810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7488" behindDoc="1" locked="0" layoutInCell="1" allowOverlap="1" wp14:anchorId="67B3DB86" wp14:editId="0A769B6B">
                <wp:simplePos x="0" y="0"/>
                <wp:positionH relativeFrom="page">
                  <wp:posOffset>1501140</wp:posOffset>
                </wp:positionH>
                <wp:positionV relativeFrom="paragraph">
                  <wp:posOffset>1348105</wp:posOffset>
                </wp:positionV>
                <wp:extent cx="494792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7920" cy="0"/>
                        </a:xfrm>
                        <a:prstGeom prst="line">
                          <a:avLst/>
                        </a:prstGeom>
                        <a:noFill/>
                        <a:ln w="10119">
                          <a:solidFill>
                            <a:srgbClr val="3D7D5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47EEE" id="Line 11" o:spid="_x0000_s1026" style="position:absolute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2pt,106.15pt" to="507.8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" strokecolor="#3d7d5e" strokeweight=".28108mm">
                <v:stroke dashstyle="3 1"/>
                <w10:wrap anchorx="page"/>
              </v:line>
            </w:pict>
          </mc:Fallback>
        </mc:AlternateContent>
      </w:r>
      <w:r w:rsidR="00047762">
        <w:t>Escriba el</w:t>
      </w:r>
      <w:r w:rsidR="00047762">
        <w:rPr>
          <w:spacing w:val="1"/>
        </w:rPr>
        <w:t xml:space="preserve"> </w:t>
      </w:r>
      <w:r w:rsidR="00047762">
        <w:t>cuerpo</w:t>
      </w:r>
      <w:r w:rsidR="00047762">
        <w:rPr>
          <w:spacing w:val="1"/>
        </w:rPr>
        <w:t xml:space="preserve"> </w:t>
      </w:r>
      <w:r w:rsidR="00047762">
        <w:t>del</w:t>
      </w:r>
      <w:r w:rsidR="00047762">
        <w:rPr>
          <w:spacing w:val="1"/>
        </w:rPr>
        <w:t xml:space="preserve"> </w:t>
      </w:r>
      <w:r w:rsidR="00047762">
        <w:t>método</w:t>
      </w:r>
      <w:r w:rsidR="00047762">
        <w:rPr>
          <w:spacing w:val="1"/>
        </w:rPr>
        <w:t xml:space="preserve"> </w:t>
      </w:r>
      <w:r w:rsidR="00047762">
        <w:t>de</w:t>
      </w:r>
      <w:r w:rsidR="00047762">
        <w:rPr>
          <w:spacing w:val="1"/>
        </w:rPr>
        <w:t xml:space="preserve"> </w:t>
      </w:r>
      <w:r w:rsidR="00047762">
        <w:t>la</w:t>
      </w:r>
      <w:r w:rsidR="00047762">
        <w:rPr>
          <w:spacing w:val="1"/>
        </w:rPr>
        <w:t xml:space="preserve"> </w:t>
      </w:r>
      <w:r w:rsidR="00047762">
        <w:t>clase</w:t>
      </w:r>
      <w:r w:rsidR="00047762">
        <w:rPr>
          <w:spacing w:val="1"/>
        </w:rPr>
        <w:t xml:space="preserve"> </w:t>
      </w:r>
      <w:proofErr w:type="spellStart"/>
      <w:r w:rsidR="00047762">
        <w:t>LineaTelefonica</w:t>
      </w:r>
      <w:proofErr w:type="spellEnd"/>
      <w:r w:rsidR="00047762">
        <w:t xml:space="preserve"> que</w:t>
      </w:r>
      <w:r w:rsidR="00047762">
        <w:rPr>
          <w:spacing w:val="1"/>
        </w:rPr>
        <w:t xml:space="preserve"> </w:t>
      </w:r>
      <w:r w:rsidR="00047762">
        <w:t>retorna</w:t>
      </w:r>
      <w:r w:rsidR="00047762">
        <w:rPr>
          <w:spacing w:val="49"/>
        </w:rPr>
        <w:t xml:space="preserve"> </w:t>
      </w:r>
      <w:r w:rsidR="00047762">
        <w:t>el</w:t>
      </w:r>
      <w:r w:rsidR="00047762">
        <w:rPr>
          <w:spacing w:val="50"/>
        </w:rPr>
        <w:t xml:space="preserve"> </w:t>
      </w:r>
      <w:r w:rsidR="00047762">
        <w:t>descuento que</w:t>
      </w:r>
      <w:r w:rsidR="00047762">
        <w:rPr>
          <w:spacing w:val="-47"/>
        </w:rPr>
        <w:t xml:space="preserve"> </w:t>
      </w:r>
      <w:r w:rsidR="00047762">
        <w:t>tiene</w:t>
      </w:r>
      <w:r w:rsidR="00047762">
        <w:rPr>
          <w:spacing w:val="25"/>
        </w:rPr>
        <w:t xml:space="preserve"> </w:t>
      </w:r>
      <w:r w:rsidR="00047762">
        <w:t>la</w:t>
      </w:r>
      <w:r w:rsidR="00047762">
        <w:rPr>
          <w:spacing w:val="-1"/>
        </w:rPr>
        <w:t xml:space="preserve"> </w:t>
      </w:r>
      <w:r w:rsidR="00047762">
        <w:t>línea</w:t>
      </w:r>
    </w:p>
    <w:p w14:paraId="1A32D225" w14:textId="14DD5623" w:rsidR="00CC47F2" w:rsidRDefault="00BD140E">
      <w:pPr>
        <w:pStyle w:val="Textoindependiente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927E5BC" wp14:editId="6C1FA3D7">
                <wp:simplePos x="0" y="0"/>
                <wp:positionH relativeFrom="page">
                  <wp:posOffset>1012190</wp:posOffset>
                </wp:positionH>
                <wp:positionV relativeFrom="paragraph">
                  <wp:posOffset>106045</wp:posOffset>
                </wp:positionV>
                <wp:extent cx="5548630" cy="3131185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8630" cy="313118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25B1B1" w14:textId="2C61EA2B" w:rsidR="00CC47F2" w:rsidRDefault="006F5D0A">
                            <w:pPr>
                              <w:spacing w:before="1"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LineaTelefonic</w:t>
                            </w:r>
                            <w:r w:rsidR="00564F6E">
                              <w:rPr>
                                <w:rFonts w:ascii="Consolas"/>
                                <w:sz w:val="20"/>
                              </w:rPr>
                              <w:t>a</w:t>
                            </w:r>
                            <w:proofErr w:type="spellEnd"/>
                            <w:r w:rsidR="00564F6E"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051E8954" w14:textId="436141EC" w:rsidR="00CC47F2" w:rsidRDefault="00CC47F2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F870D90" w14:textId="77777777" w:rsidR="00CC47F2" w:rsidRDefault="00CC47F2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7B205A66" w14:textId="052ACD76" w:rsidR="00CC47F2" w:rsidRDefault="00564F6E">
                            <w:pPr>
                              <w:tabs>
                                <w:tab w:val="left" w:pos="8656"/>
                              </w:tabs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2338FC75" w14:textId="5618C95C" w:rsidR="00CC47F2" w:rsidRDefault="00564F6E">
                            <w:pPr>
                              <w:spacing w:before="1" w:line="233" w:lineRule="exact"/>
                              <w:ind w:left="544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#//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Métodos</w:t>
                            </w:r>
                          </w:p>
                          <w:p w14:paraId="5C39E2A7" w14:textId="0FF1AFAF" w:rsidR="00CC47F2" w:rsidRDefault="00564F6E">
                            <w:pPr>
                              <w:tabs>
                                <w:tab w:val="left" w:pos="8656"/>
                              </w:tabs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67820EFA" w14:textId="7C757E9D" w:rsidR="00CC47F2" w:rsidRDefault="00CC47F2" w:rsidP="00ED4867">
                            <w:pPr>
                              <w:spacing w:before="2"/>
                              <w:ind w:firstLine="544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2874419" w14:textId="5A4C3EAF" w:rsidR="00ED4867" w:rsidRDefault="00ED4867" w:rsidP="00ED4867">
                            <w:pPr>
                              <w:spacing w:before="2"/>
                              <w:ind w:firstLine="544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A0DA3FB" w14:textId="385896F2" w:rsidR="00ED4867" w:rsidRDefault="00ED4867" w:rsidP="00ED4867">
                            <w:pPr>
                              <w:spacing w:before="2"/>
                              <w:ind w:firstLine="544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D3EDD35" w14:textId="77777777" w:rsidR="00ED4867" w:rsidRPr="00ED4867" w:rsidRDefault="00ED4867" w:rsidP="00ED4867">
                            <w:pPr>
                              <w:spacing w:before="2"/>
                              <w:ind w:firstLine="544"/>
                              <w:rPr>
                                <w:rFonts w:ascii="Consolas"/>
                                <w:sz w:val="20"/>
                                <w:lang w:val="es-CO"/>
                              </w:rPr>
                            </w:pPr>
                            <w:proofErr w:type="spellStart"/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>def</w:t>
                            </w:r>
                            <w:proofErr w:type="spellEnd"/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>descuentoLinea</w:t>
                            </w:r>
                            <w:proofErr w:type="spellEnd"/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>(</w:t>
                            </w:r>
                            <w:proofErr w:type="spellStart"/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>self</w:t>
                            </w:r>
                            <w:proofErr w:type="spellEnd"/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>):</w:t>
                            </w:r>
                          </w:p>
                          <w:p w14:paraId="5FB90B40" w14:textId="77777777" w:rsidR="00ED4867" w:rsidRPr="00ED4867" w:rsidRDefault="00ED4867" w:rsidP="00ED4867">
                            <w:pPr>
                              <w:spacing w:before="2"/>
                              <w:ind w:firstLine="544"/>
                              <w:rPr>
                                <w:rFonts w:ascii="Consolas"/>
                                <w:sz w:val="20"/>
                                <w:lang w:val="es-CO"/>
                              </w:rPr>
                            </w:pPr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> </w:t>
                            </w:r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> </w:t>
                            </w:r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> </w:t>
                            </w:r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> </w:t>
                            </w:r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>return</w:t>
                            </w:r>
                            <w:proofErr w:type="spellEnd"/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ED4867">
                              <w:rPr>
                                <w:rFonts w:ascii="Consolas"/>
                                <w:sz w:val="20"/>
                                <w:lang w:val="es-CO"/>
                              </w:rPr>
                              <w:t>self.descuentoLlamadas</w:t>
                            </w:r>
                            <w:proofErr w:type="spellEnd"/>
                          </w:p>
                          <w:p w14:paraId="39A395AF" w14:textId="77777777" w:rsidR="00ED4867" w:rsidRDefault="00ED4867" w:rsidP="00ED4867">
                            <w:pPr>
                              <w:spacing w:before="2"/>
                              <w:ind w:firstLine="544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03857726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238969E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FF6EC83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EDC3182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06432D9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EFF9AF3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EE8609A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3CEC53F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E71B86F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BBD5D27" w14:textId="77777777" w:rsidR="00CC47F2" w:rsidRDefault="00CC47F2">
                            <w:pPr>
                              <w:pStyle w:val="Textoindependiente"/>
                              <w:spacing w:before="10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AAB916A" w14:textId="77777777" w:rsidR="00CC47F2" w:rsidRDefault="006F5D0A">
                            <w:pPr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7E5BC" id="Text Box 10" o:spid="_x0000_s1029" type="#_x0000_t202" style="position:absolute;margin-left:79.7pt;margin-top:8.35pt;width:436.9pt;height:246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" filled="f" strokeweight=".16936mm">
                <v:textbox inset="0,0,0,0">
                  <w:txbxContent>
                    <w:p w14:paraId="1425B1B1" w14:textId="2C61EA2B" w:rsidR="00CC47F2" w:rsidRDefault="006F5D0A">
                      <w:pPr>
                        <w:spacing w:before="1"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7E0054"/>
                          <w:sz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0"/>
                        </w:rPr>
                        <w:t>LineaTelefonic</w:t>
                      </w:r>
                      <w:r w:rsidR="00564F6E">
                        <w:rPr>
                          <w:rFonts w:ascii="Consolas"/>
                          <w:sz w:val="20"/>
                        </w:rPr>
                        <w:t>a</w:t>
                      </w:r>
                      <w:proofErr w:type="spellEnd"/>
                      <w:r w:rsidR="00564F6E"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051E8954" w14:textId="436141EC" w:rsidR="00CC47F2" w:rsidRDefault="00CC47F2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  <w:p w14:paraId="7F870D90" w14:textId="77777777" w:rsidR="00CC47F2" w:rsidRDefault="00CC47F2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7B205A66" w14:textId="052ACD76" w:rsidR="00CC47F2" w:rsidRDefault="00564F6E">
                      <w:pPr>
                        <w:tabs>
                          <w:tab w:val="left" w:pos="8656"/>
                        </w:tabs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2338FC75" w14:textId="5618C95C" w:rsidR="00CC47F2" w:rsidRDefault="00564F6E">
                      <w:pPr>
                        <w:spacing w:before="1" w:line="233" w:lineRule="exact"/>
                        <w:ind w:left="544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#//</w:t>
                      </w:r>
                      <w:r>
                        <w:rPr>
                          <w:rFonts w:ascii="Consolas" w:hAnsi="Consolas"/>
                          <w:color w:val="3E7E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Métodos</w:t>
                      </w:r>
                    </w:p>
                    <w:p w14:paraId="5C39E2A7" w14:textId="0FF1AFAF" w:rsidR="00CC47F2" w:rsidRDefault="00564F6E">
                      <w:pPr>
                        <w:tabs>
                          <w:tab w:val="left" w:pos="8656"/>
                        </w:tabs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67820EFA" w14:textId="7C757E9D" w:rsidR="00CC47F2" w:rsidRDefault="00CC47F2" w:rsidP="00ED4867">
                      <w:pPr>
                        <w:spacing w:before="2"/>
                        <w:ind w:firstLine="544"/>
                        <w:rPr>
                          <w:rFonts w:ascii="Consolas"/>
                          <w:sz w:val="20"/>
                        </w:rPr>
                      </w:pPr>
                    </w:p>
                    <w:p w14:paraId="42874419" w14:textId="5A4C3EAF" w:rsidR="00ED4867" w:rsidRDefault="00ED4867" w:rsidP="00ED4867">
                      <w:pPr>
                        <w:spacing w:before="2"/>
                        <w:ind w:firstLine="544"/>
                        <w:rPr>
                          <w:rFonts w:ascii="Consolas"/>
                          <w:sz w:val="20"/>
                        </w:rPr>
                      </w:pPr>
                    </w:p>
                    <w:p w14:paraId="3A0DA3FB" w14:textId="385896F2" w:rsidR="00ED4867" w:rsidRDefault="00ED4867" w:rsidP="00ED4867">
                      <w:pPr>
                        <w:spacing w:before="2"/>
                        <w:ind w:firstLine="544"/>
                        <w:rPr>
                          <w:rFonts w:ascii="Consolas"/>
                          <w:sz w:val="20"/>
                        </w:rPr>
                      </w:pPr>
                    </w:p>
                    <w:p w14:paraId="2D3EDD35" w14:textId="77777777" w:rsidR="00ED4867" w:rsidRPr="00ED4867" w:rsidRDefault="00ED4867" w:rsidP="00ED4867">
                      <w:pPr>
                        <w:spacing w:before="2"/>
                        <w:ind w:firstLine="544"/>
                        <w:rPr>
                          <w:rFonts w:ascii="Consolas"/>
                          <w:sz w:val="20"/>
                          <w:lang w:val="es-CO"/>
                        </w:rPr>
                      </w:pPr>
                      <w:proofErr w:type="spellStart"/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>def</w:t>
                      </w:r>
                      <w:proofErr w:type="spellEnd"/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 xml:space="preserve"> </w:t>
                      </w:r>
                      <w:proofErr w:type="spellStart"/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>descuentoLinea</w:t>
                      </w:r>
                      <w:proofErr w:type="spellEnd"/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>(</w:t>
                      </w:r>
                      <w:proofErr w:type="spellStart"/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>self</w:t>
                      </w:r>
                      <w:proofErr w:type="spellEnd"/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>):</w:t>
                      </w:r>
                    </w:p>
                    <w:p w14:paraId="5FB90B40" w14:textId="77777777" w:rsidR="00ED4867" w:rsidRPr="00ED4867" w:rsidRDefault="00ED4867" w:rsidP="00ED4867">
                      <w:pPr>
                        <w:spacing w:before="2"/>
                        <w:ind w:firstLine="544"/>
                        <w:rPr>
                          <w:rFonts w:ascii="Consolas"/>
                          <w:sz w:val="20"/>
                          <w:lang w:val="es-CO"/>
                        </w:rPr>
                      </w:pPr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> </w:t>
                      </w:r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 xml:space="preserve"> </w:t>
                      </w:r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> </w:t>
                      </w:r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 xml:space="preserve"> </w:t>
                      </w:r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> </w:t>
                      </w:r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 xml:space="preserve"> </w:t>
                      </w:r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> </w:t>
                      </w:r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 xml:space="preserve"> </w:t>
                      </w:r>
                      <w:proofErr w:type="spellStart"/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>return</w:t>
                      </w:r>
                      <w:proofErr w:type="spellEnd"/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 xml:space="preserve"> </w:t>
                      </w:r>
                      <w:proofErr w:type="spellStart"/>
                      <w:proofErr w:type="gramStart"/>
                      <w:r w:rsidRPr="00ED4867">
                        <w:rPr>
                          <w:rFonts w:ascii="Consolas"/>
                          <w:sz w:val="20"/>
                          <w:lang w:val="es-CO"/>
                        </w:rPr>
                        <w:t>self.descuentoLlamadas</w:t>
                      </w:r>
                      <w:proofErr w:type="spellEnd"/>
                      <w:proofErr w:type="gramEnd"/>
                    </w:p>
                    <w:p w14:paraId="39A395AF" w14:textId="77777777" w:rsidR="00ED4867" w:rsidRDefault="00ED4867" w:rsidP="00ED4867">
                      <w:pPr>
                        <w:spacing w:before="2"/>
                        <w:ind w:firstLine="544"/>
                        <w:rPr>
                          <w:rFonts w:ascii="Consolas"/>
                          <w:sz w:val="20"/>
                        </w:rPr>
                      </w:pPr>
                    </w:p>
                    <w:p w14:paraId="03857726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238969E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FF6EC83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7EDC3182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606432D9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7EFF9AF3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EE8609A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3CEC53F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4E71B86F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7BBD5D27" w14:textId="77777777" w:rsidR="00CC47F2" w:rsidRDefault="00CC47F2">
                      <w:pPr>
                        <w:pStyle w:val="Textoindependiente"/>
                        <w:spacing w:before="10"/>
                        <w:rPr>
                          <w:rFonts w:ascii="Consolas"/>
                          <w:sz w:val="19"/>
                        </w:rPr>
                      </w:pPr>
                    </w:p>
                    <w:p w14:paraId="2AAB916A" w14:textId="77777777" w:rsidR="00CC47F2" w:rsidRDefault="006F5D0A">
                      <w:pPr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B49B47" w14:textId="77777777" w:rsidR="00CC47F2" w:rsidRDefault="00CC47F2">
      <w:pPr>
        <w:pStyle w:val="Textoindependiente"/>
        <w:spacing w:before="6"/>
        <w:rPr>
          <w:sz w:val="16"/>
        </w:rPr>
      </w:pPr>
    </w:p>
    <w:p w14:paraId="6DB5B15B" w14:textId="641AF92C" w:rsidR="00CC47F2" w:rsidRDefault="00BD140E">
      <w:pPr>
        <w:pStyle w:val="Prrafodelista"/>
        <w:numPr>
          <w:ilvl w:val="0"/>
          <w:numId w:val="1"/>
        </w:numPr>
        <w:tabs>
          <w:tab w:val="left" w:pos="582"/>
        </w:tabs>
        <w:spacing w:line="259" w:lineRule="auto"/>
        <w:ind w:left="581" w:right="4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8000" behindDoc="1" locked="0" layoutInCell="1" allowOverlap="1" wp14:anchorId="05BE80B7" wp14:editId="586CE1B0">
                <wp:simplePos x="0" y="0"/>
                <wp:positionH relativeFrom="page">
                  <wp:posOffset>1501140</wp:posOffset>
                </wp:positionH>
                <wp:positionV relativeFrom="paragraph">
                  <wp:posOffset>1220470</wp:posOffset>
                </wp:positionV>
                <wp:extent cx="4885055" cy="1016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5055" cy="10160"/>
                          <a:chOff x="2364" y="1922"/>
                          <a:chExt cx="7693" cy="16"/>
                        </a:xfrm>
                      </wpg:grpSpPr>
                      <wps:wsp>
                        <wps:cNvPr id="8" name="AutoShape 8"/>
                        <wps:cNvSpPr>
                          <a:spLocks/>
                        </wps:cNvSpPr>
                        <wps:spPr bwMode="auto">
                          <a:xfrm>
                            <a:off x="2364" y="1929"/>
                            <a:ext cx="5052" cy="2"/>
                          </a:xfrm>
                          <a:custGeom>
                            <a:avLst/>
                            <a:gdLst>
                              <a:gd name="T0" fmla="+- 0 2364 2364"/>
                              <a:gd name="T1" fmla="*/ T0 w 5052"/>
                              <a:gd name="T2" fmla="+- 0 3351 2364"/>
                              <a:gd name="T3" fmla="*/ T2 w 5052"/>
                              <a:gd name="T4" fmla="+- 0 3354 2364"/>
                              <a:gd name="T5" fmla="*/ T4 w 5052"/>
                              <a:gd name="T6" fmla="+- 0 7416 2364"/>
                              <a:gd name="T7" fmla="*/ T6 w 50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052">
                                <a:moveTo>
                                  <a:pt x="0" y="0"/>
                                </a:moveTo>
                                <a:lnTo>
                                  <a:pt x="987" y="0"/>
                                </a:lnTo>
                                <a:moveTo>
                                  <a:pt x="990" y="0"/>
                                </a:moveTo>
                                <a:lnTo>
                                  <a:pt x="5052" y="0"/>
                                </a:lnTo>
                              </a:path>
                            </a:pathLst>
                          </a:cu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422" y="1930"/>
                            <a:ext cx="2635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1DCE8" id="Group 7" o:spid="_x0000_s1026" style="position:absolute;margin-left:118.2pt;margin-top:96.1pt;width:384.65pt;height:.8pt;z-index:-15828480;mso-position-horizontal-relative:page" coordorigin="2364,1922" coordsize="76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">
                <v:shape id="AutoShape 8" o:spid="_x0000_s1027" style="position:absolute;left:2364;top:1929;width:5052;height:2;visibility:visible;mso-wrap-style:square;v-text-anchor:top" coordsize="50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" path="m,l987,t3,l5052,e" filled="f" strokecolor="#3d7d5e" strokeweight=".28108mm">
                  <v:stroke dashstyle="3 1"/>
                  <v:path arrowok="t" o:connecttype="custom" o:connectlocs="0,0;987,0;990,0;5052,0" o:connectangles="0,0,0,0"/>
                </v:shape>
                <v:line id="Line 9" o:spid="_x0000_s1028" style="position:absolute;visibility:visible;mso-wrap-style:square" from="7422,1930" to="10057,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" strokecolor="#3d7d5e" strokeweight=".28108mm">
                  <v:stroke dashstyle="3 1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8512" behindDoc="1" locked="0" layoutInCell="1" allowOverlap="1" wp14:anchorId="14E72660" wp14:editId="35B4186E">
                <wp:simplePos x="0" y="0"/>
                <wp:positionH relativeFrom="page">
                  <wp:posOffset>1501140</wp:posOffset>
                </wp:positionH>
                <wp:positionV relativeFrom="paragraph">
                  <wp:posOffset>1524000</wp:posOffset>
                </wp:positionV>
                <wp:extent cx="4878070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8070" cy="0"/>
                        </a:xfrm>
                        <a:prstGeom prst="line">
                          <a:avLst/>
                        </a:prstGeom>
                        <a:noFill/>
                        <a:ln w="10119">
                          <a:solidFill>
                            <a:srgbClr val="3D7D5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0B454" id="Line 6" o:spid="_x0000_s1026" style="position:absolute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2pt,120pt" to="502.3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" strokecolor="#3d7d5e" strokeweight=".28108mm">
                <v:stroke dashstyle="3 1"/>
                <w10:wrap anchorx="page"/>
              </v:line>
            </w:pict>
          </mc:Fallback>
        </mc:AlternateContent>
      </w:r>
      <w:r w:rsidR="00047762">
        <w:t xml:space="preserve">Escriba el método </w:t>
      </w:r>
      <w:proofErr w:type="spellStart"/>
      <w:r w:rsidR="00047762">
        <w:t>aplicarDescuento</w:t>
      </w:r>
      <w:proofErr w:type="spellEnd"/>
      <w:r w:rsidR="00047762">
        <w:t xml:space="preserve">( ) en la clase </w:t>
      </w:r>
      <w:proofErr w:type="spellStart"/>
      <w:r w:rsidR="00047762">
        <w:t>LineaTelefonica</w:t>
      </w:r>
      <w:proofErr w:type="spellEnd"/>
      <w:r w:rsidR="00047762">
        <w:t xml:space="preserve"> que retorna el resultado</w:t>
      </w:r>
      <w:r w:rsidR="00047762">
        <w:rPr>
          <w:spacing w:val="1"/>
        </w:rPr>
        <w:t xml:space="preserve"> </w:t>
      </w:r>
      <w:r w:rsidR="00047762">
        <w:t>de multiplicar el costo total de las llamadas de la línea por el descuento y dividir el resultado</w:t>
      </w:r>
      <w:r w:rsidR="00047762">
        <w:rPr>
          <w:spacing w:val="-47"/>
        </w:rPr>
        <w:t xml:space="preserve"> </w:t>
      </w:r>
      <w:r w:rsidR="00047762">
        <w:t>por</w:t>
      </w:r>
      <w:r w:rsidR="00047762">
        <w:rPr>
          <w:spacing w:val="-2"/>
        </w:rPr>
        <w:t xml:space="preserve"> </w:t>
      </w:r>
      <w:r w:rsidR="00047762">
        <w:t>100.</w:t>
      </w:r>
      <w:r w:rsidR="00047762">
        <w:rPr>
          <w:spacing w:val="-2"/>
        </w:rPr>
        <w:t xml:space="preserve"> </w:t>
      </w:r>
      <w:r w:rsidR="00047762">
        <w:t>Este</w:t>
      </w:r>
      <w:r w:rsidR="00047762">
        <w:rPr>
          <w:spacing w:val="-4"/>
        </w:rPr>
        <w:t xml:space="preserve"> </w:t>
      </w:r>
      <w:r w:rsidR="00047762">
        <w:t>método</w:t>
      </w:r>
      <w:r w:rsidR="00047762">
        <w:rPr>
          <w:spacing w:val="-3"/>
        </w:rPr>
        <w:t xml:space="preserve"> </w:t>
      </w:r>
      <w:r w:rsidR="00047762">
        <w:t>no</w:t>
      </w:r>
      <w:r w:rsidR="00047762">
        <w:rPr>
          <w:spacing w:val="-1"/>
        </w:rPr>
        <w:t xml:space="preserve"> </w:t>
      </w:r>
      <w:r w:rsidR="00047762">
        <w:t>debe</w:t>
      </w:r>
      <w:r w:rsidR="00047762">
        <w:rPr>
          <w:spacing w:val="-2"/>
        </w:rPr>
        <w:t xml:space="preserve"> </w:t>
      </w:r>
      <w:r w:rsidR="00047762">
        <w:t>tener parámetros</w:t>
      </w:r>
      <w:r w:rsidR="00047762">
        <w:rPr>
          <w:spacing w:val="-2"/>
        </w:rPr>
        <w:t xml:space="preserve"> </w:t>
      </w:r>
      <w:r w:rsidR="00047762">
        <w:t>y el</w:t>
      </w:r>
      <w:r w:rsidR="00047762">
        <w:rPr>
          <w:spacing w:val="-2"/>
        </w:rPr>
        <w:t xml:space="preserve"> </w:t>
      </w:r>
      <w:r w:rsidR="00047762">
        <w:t>retorno</w:t>
      </w:r>
      <w:r w:rsidR="00047762">
        <w:rPr>
          <w:spacing w:val="-1"/>
        </w:rPr>
        <w:t xml:space="preserve"> </w:t>
      </w:r>
      <w:r w:rsidR="00047762">
        <w:t>debe</w:t>
      </w:r>
      <w:r w:rsidR="00047762">
        <w:rPr>
          <w:spacing w:val="-4"/>
        </w:rPr>
        <w:t xml:space="preserve"> </w:t>
      </w:r>
      <w:r w:rsidR="00047762">
        <w:t>ser</w:t>
      </w:r>
      <w:r w:rsidR="00047762">
        <w:rPr>
          <w:spacing w:val="-2"/>
        </w:rPr>
        <w:t xml:space="preserve"> </w:t>
      </w:r>
      <w:r w:rsidR="00047762">
        <w:t>de</w:t>
      </w:r>
      <w:r w:rsidR="00047762">
        <w:rPr>
          <w:spacing w:val="-2"/>
        </w:rPr>
        <w:t xml:space="preserve"> </w:t>
      </w:r>
      <w:r w:rsidR="00047762">
        <w:t xml:space="preserve">tipo </w:t>
      </w:r>
      <w:r w:rsidR="00564F6E">
        <w:t>real</w:t>
      </w:r>
      <w:r w:rsidR="00047762">
        <w:t>.</w:t>
      </w:r>
    </w:p>
    <w:p w14:paraId="6E61E398" w14:textId="662D487B" w:rsidR="00CC47F2" w:rsidRDefault="00BD140E">
      <w:pPr>
        <w:pStyle w:val="Textoindependiente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71E7B91" wp14:editId="57BC198E">
                <wp:simplePos x="0" y="0"/>
                <wp:positionH relativeFrom="page">
                  <wp:posOffset>1012190</wp:posOffset>
                </wp:positionH>
                <wp:positionV relativeFrom="paragraph">
                  <wp:posOffset>106045</wp:posOffset>
                </wp:positionV>
                <wp:extent cx="5454650" cy="357314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35731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0448C1" w14:textId="30B4EF2B" w:rsidR="00CC47F2" w:rsidRDefault="006F5D0A">
                            <w:pPr>
                              <w:spacing w:line="232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LineaTelefonica</w:t>
                            </w:r>
                            <w:proofErr w:type="spellEnd"/>
                            <w:r w:rsidR="00564F6E"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7867DF43" w14:textId="284805A9" w:rsidR="00CC47F2" w:rsidRDefault="00CC47F2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3ED14A9" w14:textId="77777777" w:rsidR="00CC47F2" w:rsidRDefault="00CC47F2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793E72E1" w14:textId="6E0DF158" w:rsidR="00CC47F2" w:rsidRDefault="00564F6E">
                            <w:pPr>
                              <w:tabs>
                                <w:tab w:val="left" w:pos="8556"/>
                              </w:tabs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6BCA199F" w14:textId="27F0ABB7" w:rsidR="00CC47F2" w:rsidRDefault="00564F6E">
                            <w:pPr>
                              <w:spacing w:before="1"/>
                              <w:ind w:left="544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#//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Métodos</w:t>
                            </w:r>
                          </w:p>
                          <w:p w14:paraId="4345DA94" w14:textId="56F850CA" w:rsidR="00CC47F2" w:rsidRDefault="00564F6E">
                            <w:pPr>
                              <w:tabs>
                                <w:tab w:val="left" w:pos="8545"/>
                              </w:tabs>
                              <w:spacing w:before="1"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69DF364E" w14:textId="1F1783D5" w:rsidR="00CC47F2" w:rsidRDefault="00CC47F2">
                            <w:pPr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4293D58" w14:textId="6E5EB527" w:rsidR="00ED4867" w:rsidRDefault="00ED4867">
                            <w:pPr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>def</w:t>
                            </w:r>
                            <w:proofErr w:type="spellEnd"/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>aplicarDescueto</w:t>
                            </w:r>
                            <w:proofErr w:type="spellEnd"/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>self</w:t>
                            </w:r>
                            <w:proofErr w:type="spellEnd"/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>):</w:t>
                            </w:r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>return</w:t>
                            </w:r>
                            <w:proofErr w:type="spellEnd"/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>float</w:t>
                            </w:r>
                            <w:proofErr w:type="spellEnd"/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>((</w:t>
                            </w:r>
                            <w:proofErr w:type="spellStart"/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>self.costoTotalLlamadas</w:t>
                            </w:r>
                            <w:proofErr w:type="spellEnd"/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>self.descuentoLlamadas</w:t>
                            </w:r>
                            <w:proofErr w:type="spellEnd"/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t>) / 100)</w:t>
                            </w:r>
                            <w:r w:rsidRPr="00ED4867">
                              <w:rPr>
                                <w:rFonts w:ascii="Consolas"/>
                                <w:sz w:val="20"/>
                              </w:rPr>
                              <w:cr/>
                            </w:r>
                          </w:p>
                          <w:p w14:paraId="333346AC" w14:textId="0DDB73D6" w:rsidR="00CC47F2" w:rsidRDefault="00CC47F2">
                            <w:pPr>
                              <w:spacing w:before="1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12B0362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A2DAAB4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4FAAF01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0189DB1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B667175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41B6D66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B409800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8142FCF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97B031F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F339DE5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A3D27AB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7279DEA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5E20F33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C6DCE4C" w14:textId="36F79B94" w:rsidR="00CC47F2" w:rsidRDefault="00CC47F2">
                            <w:pPr>
                              <w:spacing w:before="1"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B903158" w14:textId="54185781" w:rsidR="00CC47F2" w:rsidRDefault="00CC47F2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E7B91" id="Text Box 5" o:spid="_x0000_s1030" type="#_x0000_t202" style="position:absolute;margin-left:79.7pt;margin-top:8.35pt;width:429.5pt;height:281.3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" filled="f" strokeweight=".48pt">
                <v:textbox inset="0,0,0,0">
                  <w:txbxContent>
                    <w:p w14:paraId="0D0448C1" w14:textId="30B4EF2B" w:rsidR="00CC47F2" w:rsidRDefault="006F5D0A">
                      <w:pPr>
                        <w:spacing w:line="232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7E0054"/>
                          <w:sz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0"/>
                        </w:rPr>
                        <w:t>LineaTelefonica</w:t>
                      </w:r>
                      <w:proofErr w:type="spellEnd"/>
                      <w:r w:rsidR="00564F6E"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7867DF43" w14:textId="284805A9" w:rsidR="00CC47F2" w:rsidRDefault="00CC47F2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  <w:p w14:paraId="43ED14A9" w14:textId="77777777" w:rsidR="00CC47F2" w:rsidRDefault="00CC47F2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793E72E1" w14:textId="6E0DF158" w:rsidR="00CC47F2" w:rsidRDefault="00564F6E">
                      <w:pPr>
                        <w:tabs>
                          <w:tab w:val="left" w:pos="8556"/>
                        </w:tabs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6BCA199F" w14:textId="27F0ABB7" w:rsidR="00CC47F2" w:rsidRDefault="00564F6E">
                      <w:pPr>
                        <w:spacing w:before="1"/>
                        <w:ind w:left="544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#//</w:t>
                      </w:r>
                      <w:r>
                        <w:rPr>
                          <w:rFonts w:ascii="Consolas" w:hAnsi="Consolas"/>
                          <w:color w:val="3E7E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Métodos</w:t>
                      </w:r>
                    </w:p>
                    <w:p w14:paraId="4345DA94" w14:textId="56F850CA" w:rsidR="00CC47F2" w:rsidRDefault="00564F6E">
                      <w:pPr>
                        <w:tabs>
                          <w:tab w:val="left" w:pos="8545"/>
                        </w:tabs>
                        <w:spacing w:before="1"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69DF364E" w14:textId="1F1783D5" w:rsidR="00CC47F2" w:rsidRDefault="00CC47F2">
                      <w:pPr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</w:p>
                    <w:p w14:paraId="64293D58" w14:textId="6E5EB527" w:rsidR="00ED4867" w:rsidRDefault="00ED4867">
                      <w:pPr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proofErr w:type="spellStart"/>
                      <w:r w:rsidRPr="00ED4867">
                        <w:rPr>
                          <w:rFonts w:ascii="Consolas"/>
                          <w:sz w:val="20"/>
                        </w:rPr>
                        <w:t>def</w:t>
                      </w:r>
                      <w:proofErr w:type="spellEnd"/>
                      <w:r w:rsidRPr="00ED4867">
                        <w:rPr>
                          <w:rFonts w:ascii="Consolas"/>
                          <w:sz w:val="20"/>
                        </w:rPr>
                        <w:t xml:space="preserve"> </w:t>
                      </w:r>
                      <w:proofErr w:type="spellStart"/>
                      <w:r w:rsidRPr="00ED4867">
                        <w:rPr>
                          <w:rFonts w:ascii="Consolas"/>
                          <w:sz w:val="20"/>
                        </w:rPr>
                        <w:t>aplicarDescueto</w:t>
                      </w:r>
                      <w:proofErr w:type="spellEnd"/>
                      <w:r w:rsidRPr="00ED4867">
                        <w:rPr>
                          <w:rFonts w:ascii="Consolas"/>
                          <w:sz w:val="20"/>
                        </w:rPr>
                        <w:t>(</w:t>
                      </w:r>
                      <w:proofErr w:type="spellStart"/>
                      <w:r w:rsidRPr="00ED4867">
                        <w:rPr>
                          <w:rFonts w:ascii="Consolas"/>
                          <w:sz w:val="20"/>
                        </w:rPr>
                        <w:t>self</w:t>
                      </w:r>
                      <w:proofErr w:type="spellEnd"/>
                      <w:r w:rsidRPr="00ED4867">
                        <w:rPr>
                          <w:rFonts w:ascii="Consolas"/>
                          <w:sz w:val="20"/>
                        </w:rPr>
                        <w:t>):</w:t>
                      </w:r>
                      <w:r w:rsidRPr="00ED4867">
                        <w:rPr>
                          <w:rFonts w:ascii="Consolas"/>
                          <w:sz w:val="20"/>
                        </w:rPr>
                        <w:cr/>
                        <w:t xml:space="preserve">        </w:t>
                      </w:r>
                      <w:proofErr w:type="spellStart"/>
                      <w:r w:rsidRPr="00ED4867">
                        <w:rPr>
                          <w:rFonts w:ascii="Consolas"/>
                          <w:sz w:val="20"/>
                        </w:rPr>
                        <w:t>return</w:t>
                      </w:r>
                      <w:proofErr w:type="spellEnd"/>
                      <w:r w:rsidRPr="00ED4867">
                        <w:rPr>
                          <w:rFonts w:ascii="Consolas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D4867">
                        <w:rPr>
                          <w:rFonts w:ascii="Consolas"/>
                          <w:sz w:val="20"/>
                        </w:rPr>
                        <w:t>float</w:t>
                      </w:r>
                      <w:proofErr w:type="spellEnd"/>
                      <w:r w:rsidRPr="00ED4867">
                        <w:rPr>
                          <w:rFonts w:ascii="Consolas"/>
                          <w:sz w:val="20"/>
                        </w:rPr>
                        <w:t>(</w:t>
                      </w:r>
                      <w:proofErr w:type="gramEnd"/>
                      <w:r w:rsidRPr="00ED4867">
                        <w:rPr>
                          <w:rFonts w:ascii="Consolas"/>
                          <w:sz w:val="20"/>
                        </w:rPr>
                        <w:t>(</w:t>
                      </w:r>
                      <w:proofErr w:type="spellStart"/>
                      <w:r w:rsidRPr="00ED4867">
                        <w:rPr>
                          <w:rFonts w:ascii="Consolas"/>
                          <w:sz w:val="20"/>
                        </w:rPr>
                        <w:t>self.costoTotalLlamadas</w:t>
                      </w:r>
                      <w:proofErr w:type="spellEnd"/>
                      <w:r w:rsidRPr="00ED4867">
                        <w:rPr>
                          <w:rFonts w:ascii="Consolas"/>
                          <w:sz w:val="20"/>
                        </w:rPr>
                        <w:t xml:space="preserve"> * </w:t>
                      </w:r>
                      <w:proofErr w:type="spellStart"/>
                      <w:r w:rsidRPr="00ED4867">
                        <w:rPr>
                          <w:rFonts w:ascii="Consolas"/>
                          <w:sz w:val="20"/>
                        </w:rPr>
                        <w:t>self.descuentoLlamadas</w:t>
                      </w:r>
                      <w:proofErr w:type="spellEnd"/>
                      <w:r w:rsidRPr="00ED4867">
                        <w:rPr>
                          <w:rFonts w:ascii="Consolas"/>
                          <w:sz w:val="20"/>
                        </w:rPr>
                        <w:t>) / 100)</w:t>
                      </w:r>
                      <w:r w:rsidRPr="00ED4867">
                        <w:rPr>
                          <w:rFonts w:ascii="Consolas"/>
                          <w:sz w:val="20"/>
                        </w:rPr>
                        <w:cr/>
                      </w:r>
                    </w:p>
                    <w:p w14:paraId="333346AC" w14:textId="0DDB73D6" w:rsidR="00CC47F2" w:rsidRDefault="00CC47F2">
                      <w:pPr>
                        <w:spacing w:before="1"/>
                        <w:ind w:left="544"/>
                        <w:rPr>
                          <w:rFonts w:ascii="Consolas"/>
                          <w:sz w:val="20"/>
                        </w:rPr>
                      </w:pPr>
                    </w:p>
                    <w:p w14:paraId="512B0362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7A2DAAB4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44FAAF01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60189DB1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B667175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41B6D66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7B409800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78142FCF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97B031F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F339DE5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A3D27AB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7279DEA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5E20F33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6C6DCE4C" w14:textId="36F79B94" w:rsidR="00CC47F2" w:rsidRDefault="00CC47F2">
                      <w:pPr>
                        <w:spacing w:before="1"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</w:p>
                    <w:p w14:paraId="4B903158" w14:textId="54185781" w:rsidR="00CC47F2" w:rsidRDefault="00CC47F2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6541DE" w14:textId="77777777" w:rsidR="00CC47F2" w:rsidRDefault="00CC47F2">
      <w:pPr>
        <w:rPr>
          <w:sz w:val="10"/>
        </w:rPr>
        <w:sectPr w:rsidR="00CC47F2" w:rsidSect="002D3ACE">
          <w:pgSz w:w="11910" w:h="16840"/>
          <w:pgMar w:top="1980" w:right="1260" w:bottom="1300" w:left="1480" w:header="708" w:footer="1113" w:gutter="0"/>
          <w:cols w:space="720"/>
        </w:sectPr>
      </w:pPr>
    </w:p>
    <w:p w14:paraId="139CC109" w14:textId="77777777" w:rsidR="00CC47F2" w:rsidRDefault="00CC47F2">
      <w:pPr>
        <w:pStyle w:val="Textoindependiente"/>
        <w:spacing w:before="7"/>
        <w:rPr>
          <w:sz w:val="18"/>
        </w:rPr>
      </w:pPr>
    </w:p>
    <w:p w14:paraId="7FA63282" w14:textId="25243320" w:rsidR="00CC47F2" w:rsidRDefault="00BD140E">
      <w:pPr>
        <w:pStyle w:val="Prrafodelista"/>
        <w:numPr>
          <w:ilvl w:val="0"/>
          <w:numId w:val="1"/>
        </w:numPr>
        <w:tabs>
          <w:tab w:val="left" w:pos="582"/>
        </w:tabs>
        <w:spacing w:line="259" w:lineRule="auto"/>
        <w:ind w:left="5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9536" behindDoc="1" locked="0" layoutInCell="1" allowOverlap="1" wp14:anchorId="59C71531" wp14:editId="4BB97757">
                <wp:simplePos x="0" y="0"/>
                <wp:positionH relativeFrom="page">
                  <wp:posOffset>1501140</wp:posOffset>
                </wp:positionH>
                <wp:positionV relativeFrom="paragraph">
                  <wp:posOffset>1410970</wp:posOffset>
                </wp:positionV>
                <wp:extent cx="501840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8405" cy="0"/>
                        </a:xfrm>
                        <a:prstGeom prst="line">
                          <a:avLst/>
                        </a:prstGeom>
                        <a:noFill/>
                        <a:ln w="10119">
                          <a:solidFill>
                            <a:srgbClr val="3D7D5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AC86E" id="Line 4" o:spid="_x0000_s1026" style="position:absolute;z-index:-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2pt,111.1pt" to="513.3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" strokecolor="#3d7d5e" strokeweight=".2810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12BFD8B2" wp14:editId="2A6DCE40">
                <wp:simplePos x="0" y="0"/>
                <wp:positionH relativeFrom="page">
                  <wp:posOffset>1501140</wp:posOffset>
                </wp:positionH>
                <wp:positionV relativeFrom="paragraph">
                  <wp:posOffset>1708150</wp:posOffset>
                </wp:positionV>
                <wp:extent cx="494792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7920" cy="0"/>
                        </a:xfrm>
                        <a:prstGeom prst="line">
                          <a:avLst/>
                        </a:prstGeom>
                        <a:noFill/>
                        <a:ln w="10119">
                          <a:solidFill>
                            <a:srgbClr val="3D7D5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F38CC" id="Line 3" o:spid="_x0000_s1026" style="position:absolute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2pt,134.5pt" to="507.8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" strokecolor="#3d7d5e" strokeweight=".28108mm">
                <v:stroke dashstyle="3 1"/>
                <w10:wrap anchorx="page"/>
              </v:line>
            </w:pict>
          </mc:Fallback>
        </mc:AlternateContent>
      </w:r>
      <w:r w:rsidR="00047762">
        <w:t xml:space="preserve">Escriba el método </w:t>
      </w:r>
      <w:proofErr w:type="spellStart"/>
      <w:r w:rsidR="00047762">
        <w:t>aplicarDescuentoATodos</w:t>
      </w:r>
      <w:proofErr w:type="spellEnd"/>
      <w:r w:rsidR="00047762">
        <w:t>(</w:t>
      </w:r>
      <w:r w:rsidR="00047762">
        <w:rPr>
          <w:spacing w:val="1"/>
        </w:rPr>
        <w:t xml:space="preserve"> </w:t>
      </w:r>
      <w:r w:rsidR="00047762">
        <w:t>) en la clase Empresa, que invoca el método</w:t>
      </w:r>
      <w:r w:rsidR="00047762">
        <w:rPr>
          <w:spacing w:val="1"/>
        </w:rPr>
        <w:t xml:space="preserve"> </w:t>
      </w:r>
      <w:r w:rsidR="00047762">
        <w:t>anterior (</w:t>
      </w:r>
      <w:proofErr w:type="spellStart"/>
      <w:r w:rsidR="00047762">
        <w:t>aplicarDescuento</w:t>
      </w:r>
      <w:proofErr w:type="spellEnd"/>
      <w:r w:rsidR="00047762">
        <w:t>) para todas las líneas de la empresa y retorna la suma de los</w:t>
      </w:r>
      <w:r w:rsidR="00047762">
        <w:rPr>
          <w:spacing w:val="1"/>
        </w:rPr>
        <w:t xml:space="preserve"> </w:t>
      </w:r>
      <w:r w:rsidR="00047762">
        <w:t>resultados. Este método no debe tener parámetros y debe el retorno debe ser de tipo</w:t>
      </w:r>
      <w:r w:rsidR="00047762">
        <w:rPr>
          <w:spacing w:val="1"/>
        </w:rPr>
        <w:t xml:space="preserve"> </w:t>
      </w:r>
      <w:r w:rsidR="00564F6E">
        <w:t>real</w:t>
      </w:r>
      <w:r w:rsidR="00047762">
        <w:t>.</w:t>
      </w:r>
    </w:p>
    <w:p w14:paraId="25ECA6EE" w14:textId="106F8985" w:rsidR="00CC47F2" w:rsidRDefault="00BD140E">
      <w:pPr>
        <w:pStyle w:val="Textoindependiente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2BE9A00" wp14:editId="342BD3F7">
                <wp:simplePos x="0" y="0"/>
                <wp:positionH relativeFrom="page">
                  <wp:posOffset>1012190</wp:posOffset>
                </wp:positionH>
                <wp:positionV relativeFrom="paragraph">
                  <wp:posOffset>106045</wp:posOffset>
                </wp:positionV>
                <wp:extent cx="5597525" cy="400875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40087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DBC38B" w14:textId="35A73A17" w:rsidR="00CC47F2" w:rsidRDefault="006F5D0A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Empresa</w:t>
                            </w:r>
                            <w:r w:rsidR="00564F6E"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6EE975BF" w14:textId="6B6C617D" w:rsidR="00CC47F2" w:rsidRDefault="00CC47F2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0D5720D1" w14:textId="77777777" w:rsidR="00CC47F2" w:rsidRDefault="00CC47F2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292B223" w14:textId="77777777" w:rsidR="00CC47F2" w:rsidRDefault="006F5D0A">
                            <w:pPr>
                              <w:tabs>
                                <w:tab w:val="left" w:pos="8766"/>
                              </w:tabs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30C8DC1B" w14:textId="77777777" w:rsidR="00CC47F2" w:rsidRDefault="006F5D0A">
                            <w:pPr>
                              <w:spacing w:line="233" w:lineRule="exact"/>
                              <w:ind w:left="544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Métodos</w:t>
                            </w:r>
                          </w:p>
                          <w:p w14:paraId="24B0C729" w14:textId="77777777" w:rsidR="00CC47F2" w:rsidRDefault="006F5D0A">
                            <w:pPr>
                              <w:tabs>
                                <w:tab w:val="left" w:pos="8656"/>
                              </w:tabs>
                              <w:spacing w:before="1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2CD53115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09C8CD85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7812774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1C3430B" w14:textId="2FBC095F" w:rsidR="00FD70DE" w:rsidRDefault="00FD70DE" w:rsidP="00FD70DE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ab/>
                            </w:r>
                            <w:proofErr w:type="spellStart"/>
                            <w:r w:rsidRPr="00FD70DE">
                              <w:rPr>
                                <w:rFonts w:ascii="Consolas"/>
                                <w:sz w:val="20"/>
                              </w:rPr>
                              <w:t>def</w:t>
                            </w:r>
                            <w:proofErr w:type="spellEnd"/>
                            <w:r w:rsidRPr="00FD70DE">
                              <w:rPr>
                                <w:rFonts w:asci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D70DE">
                              <w:rPr>
                                <w:rFonts w:ascii="Consolas"/>
                                <w:sz w:val="20"/>
                              </w:rPr>
                              <w:t>aplicarDescuentoATodos</w:t>
                            </w:r>
                            <w:proofErr w:type="spellEnd"/>
                            <w:r w:rsidRPr="00FD70DE">
                              <w:rPr>
                                <w:rFonts w:asci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FD70DE">
                              <w:rPr>
                                <w:rFonts w:ascii="Consolas"/>
                                <w:sz w:val="20"/>
                              </w:rPr>
                              <w:t>self</w:t>
                            </w:r>
                            <w:proofErr w:type="spellEnd"/>
                            <w:r w:rsidRPr="00FD70DE">
                              <w:rPr>
                                <w:rFonts w:ascii="Consolas"/>
                                <w:sz w:val="20"/>
                              </w:rPr>
                              <w:t>):</w:t>
                            </w:r>
                          </w:p>
                          <w:p w14:paraId="5BC03E94" w14:textId="79030691" w:rsidR="00DA41B1" w:rsidRPr="00FD70DE" w:rsidRDefault="00DA41B1" w:rsidP="00FD70DE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ab/>
                            </w:r>
                            <w:proofErr w:type="spellStart"/>
                            <w:r w:rsidRPr="00DA41B1">
                              <w:rPr>
                                <w:rFonts w:ascii="Consolas"/>
                                <w:sz w:val="20"/>
                              </w:rPr>
                              <w:t>return</w:t>
                            </w:r>
                            <w:proofErr w:type="spellEnd"/>
                            <w:r w:rsidRPr="00DA41B1">
                              <w:rPr>
                                <w:rFonts w:ascii="Consolas"/>
                                <w:sz w:val="20"/>
                              </w:rPr>
                              <w:t xml:space="preserve"> float(self.linea1.aplicarDescueto()+self.linea2.aplicarDescueto()+self.linea3.aplicarDescueto())</w:t>
                            </w:r>
                          </w:p>
                          <w:p w14:paraId="30D37990" w14:textId="59A3D3CC" w:rsidR="00CC47F2" w:rsidRDefault="00FD70DE" w:rsidP="00FD70DE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 w:rsidRPr="00FD70DE">
                              <w:rPr>
                                <w:rFonts w:ascii="Consolas"/>
                                <w:sz w:val="20"/>
                              </w:rPr>
                              <w:t xml:space="preserve"> </w:t>
                            </w:r>
                          </w:p>
                          <w:p w14:paraId="3BEB5CDC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F562BB4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7D772AE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F575254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3FE478B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D0B6FF8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AD35A14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9339B11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BD0A0EF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DBACEC9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29BC651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D13EE56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0AB3C13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42C6EDC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7A5AC1D" w14:textId="77777777" w:rsidR="00CC47F2" w:rsidRDefault="00CC47F2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9C8A53C" w14:textId="37E4F025" w:rsidR="00CC47F2" w:rsidRDefault="00CC47F2">
                            <w:pPr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E9A00" id="Text Box 2" o:spid="_x0000_s1031" type="#_x0000_t202" style="position:absolute;margin-left:79.7pt;margin-top:8.35pt;width:440.75pt;height:315.6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" filled="f" strokeweight=".48pt">
                <v:textbox inset="0,0,0,0">
                  <w:txbxContent>
                    <w:p w14:paraId="29DBC38B" w14:textId="35A73A17" w:rsidR="00CC47F2" w:rsidRDefault="006F5D0A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7E0054"/>
                          <w:sz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7E00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Empresa</w:t>
                      </w:r>
                      <w:r w:rsidR="00564F6E"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6EE975BF" w14:textId="6B6C617D" w:rsidR="00CC47F2" w:rsidRDefault="00CC47F2">
                      <w:pPr>
                        <w:spacing w:before="1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  <w:p w14:paraId="0D5720D1" w14:textId="77777777" w:rsidR="00CC47F2" w:rsidRDefault="00CC47F2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6292B223" w14:textId="77777777" w:rsidR="00CC47F2" w:rsidRDefault="006F5D0A">
                      <w:pPr>
                        <w:tabs>
                          <w:tab w:val="left" w:pos="8766"/>
                        </w:tabs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30C8DC1B" w14:textId="77777777" w:rsidR="00CC47F2" w:rsidRDefault="006F5D0A">
                      <w:pPr>
                        <w:spacing w:line="233" w:lineRule="exact"/>
                        <w:ind w:left="544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3E7E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Métodos</w:t>
                      </w:r>
                    </w:p>
                    <w:p w14:paraId="24B0C729" w14:textId="77777777" w:rsidR="00CC47F2" w:rsidRDefault="006F5D0A">
                      <w:pPr>
                        <w:tabs>
                          <w:tab w:val="left" w:pos="8656"/>
                        </w:tabs>
                        <w:spacing w:before="1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2CD53115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09C8CD85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77812774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1C3430B" w14:textId="2FBC095F" w:rsidR="00FD70DE" w:rsidRDefault="00FD70DE" w:rsidP="00FD70DE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ab/>
                      </w:r>
                      <w:proofErr w:type="spellStart"/>
                      <w:r w:rsidRPr="00FD70DE">
                        <w:rPr>
                          <w:rFonts w:ascii="Consolas"/>
                          <w:sz w:val="20"/>
                        </w:rPr>
                        <w:t>def</w:t>
                      </w:r>
                      <w:proofErr w:type="spellEnd"/>
                      <w:r w:rsidRPr="00FD70DE">
                        <w:rPr>
                          <w:rFonts w:ascii="Consolas"/>
                          <w:sz w:val="20"/>
                        </w:rPr>
                        <w:t xml:space="preserve"> </w:t>
                      </w:r>
                      <w:proofErr w:type="spellStart"/>
                      <w:r w:rsidRPr="00FD70DE">
                        <w:rPr>
                          <w:rFonts w:ascii="Consolas"/>
                          <w:sz w:val="20"/>
                        </w:rPr>
                        <w:t>aplicarDescuentoATodos</w:t>
                      </w:r>
                      <w:proofErr w:type="spellEnd"/>
                      <w:r w:rsidRPr="00FD70DE">
                        <w:rPr>
                          <w:rFonts w:ascii="Consolas"/>
                          <w:sz w:val="20"/>
                        </w:rPr>
                        <w:t>(</w:t>
                      </w:r>
                      <w:proofErr w:type="spellStart"/>
                      <w:r w:rsidRPr="00FD70DE">
                        <w:rPr>
                          <w:rFonts w:ascii="Consolas"/>
                          <w:sz w:val="20"/>
                        </w:rPr>
                        <w:t>self</w:t>
                      </w:r>
                      <w:proofErr w:type="spellEnd"/>
                      <w:r w:rsidRPr="00FD70DE">
                        <w:rPr>
                          <w:rFonts w:ascii="Consolas"/>
                          <w:sz w:val="20"/>
                        </w:rPr>
                        <w:t>):</w:t>
                      </w:r>
                    </w:p>
                    <w:p w14:paraId="5BC03E94" w14:textId="79030691" w:rsidR="00DA41B1" w:rsidRPr="00FD70DE" w:rsidRDefault="00DA41B1" w:rsidP="00FD70DE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ab/>
                      </w:r>
                      <w:proofErr w:type="spellStart"/>
                      <w:r w:rsidRPr="00DA41B1">
                        <w:rPr>
                          <w:rFonts w:ascii="Consolas"/>
                          <w:sz w:val="20"/>
                        </w:rPr>
                        <w:t>return</w:t>
                      </w:r>
                      <w:proofErr w:type="spellEnd"/>
                      <w:r w:rsidRPr="00DA41B1">
                        <w:rPr>
                          <w:rFonts w:ascii="Consolas"/>
                          <w:sz w:val="20"/>
                        </w:rPr>
                        <w:t xml:space="preserve"> float(self.linea1.aplicarDescueto()+self.linea2.aplicarDescueto()+self.linea3.aplicarDescueto())</w:t>
                      </w:r>
                      <w:bookmarkStart w:id="1" w:name="_GoBack"/>
                      <w:bookmarkEnd w:id="1"/>
                    </w:p>
                    <w:p w14:paraId="30D37990" w14:textId="59A3D3CC" w:rsidR="00CC47F2" w:rsidRDefault="00FD70DE" w:rsidP="00FD70DE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 w:rsidRPr="00FD70DE">
                        <w:rPr>
                          <w:rFonts w:ascii="Consolas"/>
                          <w:sz w:val="20"/>
                        </w:rPr>
                        <w:t xml:space="preserve"> </w:t>
                      </w:r>
                    </w:p>
                    <w:p w14:paraId="3BEB5CDC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4F562BB4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7D772AE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F575254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3FE478B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D0B6FF8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7AD35A14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9339B11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6BD0A0EF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DBACEC9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429BC651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6D13EE56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0AB3C13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42C6EDC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7A5AC1D" w14:textId="77777777" w:rsidR="00CC47F2" w:rsidRDefault="00CC47F2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9C8A53C" w14:textId="37E4F025" w:rsidR="00CC47F2" w:rsidRDefault="00CC47F2">
                      <w:pPr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CC47F2">
      <w:pgSz w:w="11910" w:h="16840"/>
      <w:pgMar w:top="1980" w:right="1260" w:bottom="1300" w:left="1480" w:header="708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930E6" w14:textId="77777777" w:rsidR="002D3ACE" w:rsidRDefault="002D3ACE">
      <w:r>
        <w:separator/>
      </w:r>
    </w:p>
  </w:endnote>
  <w:endnote w:type="continuationSeparator" w:id="0">
    <w:p w14:paraId="6D6E1F2F" w14:textId="77777777" w:rsidR="002D3ACE" w:rsidRDefault="002D3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02E0" w14:textId="5DC2B74F" w:rsidR="00CC47F2" w:rsidRDefault="00CC47F2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B2AF" w14:textId="77777777" w:rsidR="002D3ACE" w:rsidRDefault="002D3ACE">
      <w:r>
        <w:separator/>
      </w:r>
    </w:p>
  </w:footnote>
  <w:footnote w:type="continuationSeparator" w:id="0">
    <w:p w14:paraId="47E6FBC2" w14:textId="77777777" w:rsidR="002D3ACE" w:rsidRDefault="002D3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B01CC" w14:textId="0C5CF9F9" w:rsidR="00CC47F2" w:rsidRDefault="00CC47F2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850E9"/>
    <w:multiLevelType w:val="hybridMultilevel"/>
    <w:tmpl w:val="89B6AD78"/>
    <w:lvl w:ilvl="0" w:tplc="565A3570">
      <w:start w:val="1"/>
      <w:numFmt w:val="decimal"/>
      <w:lvlText w:val="%1."/>
      <w:lvlJc w:val="left"/>
      <w:pPr>
        <w:ind w:left="582" w:hanging="360"/>
      </w:pPr>
      <w:rPr>
        <w:rFonts w:hint="default"/>
        <w:spacing w:val="-1"/>
        <w:w w:val="99"/>
        <w:lang w:val="es-ES" w:eastAsia="en-US" w:bidi="ar-SA"/>
      </w:rPr>
    </w:lvl>
    <w:lvl w:ilvl="1" w:tplc="8ECE13B0">
      <w:numFmt w:val="bullet"/>
      <w:lvlText w:val="•"/>
      <w:lvlJc w:val="left"/>
      <w:pPr>
        <w:ind w:left="1438" w:hanging="360"/>
      </w:pPr>
      <w:rPr>
        <w:rFonts w:hint="default"/>
        <w:lang w:val="es-ES" w:eastAsia="en-US" w:bidi="ar-SA"/>
      </w:rPr>
    </w:lvl>
    <w:lvl w:ilvl="2" w:tplc="B9A0B062">
      <w:numFmt w:val="bullet"/>
      <w:lvlText w:val="•"/>
      <w:lvlJc w:val="left"/>
      <w:pPr>
        <w:ind w:left="2297" w:hanging="360"/>
      </w:pPr>
      <w:rPr>
        <w:rFonts w:hint="default"/>
        <w:lang w:val="es-ES" w:eastAsia="en-US" w:bidi="ar-SA"/>
      </w:rPr>
    </w:lvl>
    <w:lvl w:ilvl="3" w:tplc="1542F352"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4" w:tplc="1D4084C0">
      <w:numFmt w:val="bullet"/>
      <w:lvlText w:val="•"/>
      <w:lvlJc w:val="left"/>
      <w:pPr>
        <w:ind w:left="4014" w:hanging="360"/>
      </w:pPr>
      <w:rPr>
        <w:rFonts w:hint="default"/>
        <w:lang w:val="es-ES" w:eastAsia="en-US" w:bidi="ar-SA"/>
      </w:rPr>
    </w:lvl>
    <w:lvl w:ilvl="5" w:tplc="3636061A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6" w:tplc="62E69C86">
      <w:numFmt w:val="bullet"/>
      <w:lvlText w:val="•"/>
      <w:lvlJc w:val="left"/>
      <w:pPr>
        <w:ind w:left="5731" w:hanging="360"/>
      </w:pPr>
      <w:rPr>
        <w:rFonts w:hint="default"/>
        <w:lang w:val="es-ES" w:eastAsia="en-US" w:bidi="ar-SA"/>
      </w:rPr>
    </w:lvl>
    <w:lvl w:ilvl="7" w:tplc="54ACAEE0">
      <w:numFmt w:val="bullet"/>
      <w:lvlText w:val="•"/>
      <w:lvlJc w:val="left"/>
      <w:pPr>
        <w:ind w:left="6590" w:hanging="360"/>
      </w:pPr>
      <w:rPr>
        <w:rFonts w:hint="default"/>
        <w:lang w:val="es-ES" w:eastAsia="en-US" w:bidi="ar-SA"/>
      </w:rPr>
    </w:lvl>
    <w:lvl w:ilvl="8" w:tplc="61F46034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num w:numId="1" w16cid:durableId="154733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F2"/>
    <w:rsid w:val="00047762"/>
    <w:rsid w:val="00293556"/>
    <w:rsid w:val="002D3ACE"/>
    <w:rsid w:val="00564F6E"/>
    <w:rsid w:val="006F5D0A"/>
    <w:rsid w:val="00933758"/>
    <w:rsid w:val="0096209F"/>
    <w:rsid w:val="00BD140E"/>
    <w:rsid w:val="00C013F9"/>
    <w:rsid w:val="00CC47F2"/>
    <w:rsid w:val="00DA41B1"/>
    <w:rsid w:val="00ED4867"/>
    <w:rsid w:val="00FD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7BF6F8"/>
  <w15:docId w15:val="{6BF494B0-85BC-9545-94F3-CCF492E4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"/>
      <w:ind w:left="3258" w:right="347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57"/>
      <w:ind w:left="581" w:right="43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4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4F6E"/>
    <w:rPr>
      <w:rFonts w:ascii="Calibri Light" w:eastAsia="Calibri Light" w:hAnsi="Calibri Light" w:cs="Calibri Ligh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4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F6E"/>
    <w:rPr>
      <w:rFonts w:ascii="Calibri Light" w:eastAsia="Calibri Light" w:hAnsi="Calibri Light" w:cs="Calibri Ligh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Hector Alejandro Riascos Insuasty</cp:lastModifiedBy>
  <cp:revision>5</cp:revision>
  <dcterms:created xsi:type="dcterms:W3CDTF">2024-03-14T16:39:00Z</dcterms:created>
  <dcterms:modified xsi:type="dcterms:W3CDTF">2024-03-15T03:28:00Z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2024-03-08T00:00:00Z</vt:filetime>
  </property>
</Properties>
</file>