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8775" w14:textId="04561751" w:rsidR="000F525D" w:rsidRDefault="00435E39">
      <w:pPr>
        <w:pStyle w:val="Textoindependiente"/>
        <w:spacing w:before="5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0320" behindDoc="1" locked="0" layoutInCell="1" allowOverlap="1" wp14:anchorId="347085AB" wp14:editId="317F8675">
                <wp:simplePos x="0" y="0"/>
                <wp:positionH relativeFrom="page">
                  <wp:posOffset>1501140</wp:posOffset>
                </wp:positionH>
                <wp:positionV relativeFrom="page">
                  <wp:posOffset>7051675</wp:posOffset>
                </wp:positionV>
                <wp:extent cx="5163185" cy="10160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3185" cy="10160"/>
                          <a:chOff x="2364" y="11105"/>
                          <a:chExt cx="8131" cy="16"/>
                        </a:xfrm>
                      </wpg:grpSpPr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364" y="11113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533" y="11113"/>
                            <a:ext cx="2962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A02F6" id="Group 29" o:spid="_x0000_s1026" style="position:absolute;margin-left:118.2pt;margin-top:555.25pt;width:406.55pt;height:.8pt;z-index:-15836160;mso-position-horizontal-relative:page;mso-position-vertical-relative:page" coordorigin="2364,11105" coordsize="813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">
                <v:line id="Line 30" o:spid="_x0000_s1027" style="position:absolute;visibility:visible;mso-wrap-style:square" from="2364,11113" to="7521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" strokecolor="#3d7d5e" strokeweight=".28108mm">
                  <v:stroke dashstyle="3 1"/>
                </v:line>
                <v:line id="Line 31" o:spid="_x0000_s1028" style="position:absolute;visibility:visible;mso-wrap-style:square" from="7533,11113" to="10495,1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" strokecolor="#3d7d5e" strokeweight=".28108mm">
                  <v:stroke dashstyle="3 1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24BCD2CC" wp14:editId="5603D757">
                <wp:simplePos x="0" y="0"/>
                <wp:positionH relativeFrom="page">
                  <wp:posOffset>1501140</wp:posOffset>
                </wp:positionH>
                <wp:positionV relativeFrom="page">
                  <wp:posOffset>7353935</wp:posOffset>
                </wp:positionV>
                <wp:extent cx="5156835" cy="0"/>
                <wp:effectExtent l="0" t="0" r="0" b="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56835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7EB90" id="Line 28" o:spid="_x0000_s1026" style="position:absolute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8.2pt,579.05pt" to="524.25pt,5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" strokecolor="#3d7d5e" strokeweight=".28108mm">
                <v:stroke dashstyle="3 1"/>
                <w10:wrap anchorx="page" anchory="page"/>
              </v:line>
            </w:pict>
          </mc:Fallback>
        </mc:AlternateContent>
      </w:r>
    </w:p>
    <w:p w14:paraId="51D77C8D" w14:textId="77777777" w:rsidR="000F525D" w:rsidRDefault="008C6061">
      <w:pPr>
        <w:pStyle w:val="Ttulo"/>
        <w:spacing w:line="379" w:lineRule="auto"/>
      </w:pPr>
      <w:proofErr w:type="spellStart"/>
      <w:r>
        <w:t>LineasTelefonicas</w:t>
      </w:r>
      <w:proofErr w:type="spellEnd"/>
      <w:r>
        <w:rPr>
          <w:spacing w:val="-75"/>
        </w:rPr>
        <w:t xml:space="preserve"> </w:t>
      </w:r>
      <w:r>
        <w:t>Hoja de trabajo</w:t>
      </w:r>
    </w:p>
    <w:p w14:paraId="52D22063" w14:textId="2C48E952" w:rsidR="000F525D" w:rsidRDefault="00C23AE4">
      <w:pPr>
        <w:pStyle w:val="Textoindependiente"/>
        <w:ind w:left="101"/>
        <w:rPr>
          <w:rFonts w:ascii="Arial"/>
          <w:sz w:val="20"/>
        </w:rPr>
      </w:pPr>
      <w:r>
        <w:rPr>
          <w:rFonts w:ascii="Arial"/>
          <w:sz w:val="20"/>
        </w:rPr>
        <w:t>Nombre: Hector Alejandro Riascos Insuasty</w:t>
      </w:r>
    </w:p>
    <w:p w14:paraId="5E4B2C17" w14:textId="77777777" w:rsidR="00C23AE4" w:rsidRPr="00DF73AF" w:rsidRDefault="00C23AE4" w:rsidP="00C23AE4">
      <w:pPr>
        <w:rPr>
          <w:rFonts w:ascii="Arial" w:hAnsi="Arial" w:cs="Arial"/>
          <w:color w:val="000000"/>
          <w:shd w:val="clear" w:color="auto" w:fill="F0F0F0"/>
        </w:rPr>
      </w:pPr>
      <w:proofErr w:type="spellStart"/>
      <w:r>
        <w:rPr>
          <w:rFonts w:ascii="Arial"/>
          <w:sz w:val="20"/>
        </w:rPr>
        <w:t>Codigo</w:t>
      </w:r>
      <w:proofErr w:type="spellEnd"/>
      <w:r>
        <w:rPr>
          <w:rFonts w:ascii="Arial"/>
          <w:sz w:val="20"/>
        </w:rPr>
        <w:t xml:space="preserve"> ID: </w:t>
      </w:r>
      <w:r>
        <w:rPr>
          <w:rFonts w:ascii="Arial" w:hAnsi="Arial" w:cs="Arial"/>
          <w:color w:val="000000"/>
          <w:shd w:val="clear" w:color="auto" w:fill="F0F0F0"/>
        </w:rPr>
        <w:t>871752</w:t>
      </w:r>
    </w:p>
    <w:p w14:paraId="590F342F" w14:textId="04E76652" w:rsidR="00C23AE4" w:rsidRDefault="00C23AE4">
      <w:pPr>
        <w:pStyle w:val="Textoindependiente"/>
        <w:ind w:left="101"/>
        <w:rPr>
          <w:rFonts w:ascii="Arial"/>
          <w:sz w:val="20"/>
        </w:rPr>
      </w:pPr>
    </w:p>
    <w:p w14:paraId="623156C5" w14:textId="77777777" w:rsidR="000F525D" w:rsidRDefault="000F525D">
      <w:pPr>
        <w:pStyle w:val="Textoindependiente"/>
        <w:rPr>
          <w:rFonts w:ascii="Arial"/>
          <w:b/>
          <w:sz w:val="20"/>
        </w:rPr>
      </w:pPr>
    </w:p>
    <w:p w14:paraId="19DAB77C" w14:textId="77777777" w:rsidR="000F525D" w:rsidRDefault="008C6061">
      <w:pPr>
        <w:pStyle w:val="Textoindependiente"/>
        <w:spacing w:before="187" w:line="259" w:lineRule="auto"/>
        <w:ind w:left="222" w:right="539"/>
        <w:jc w:val="both"/>
      </w:pPr>
      <w:r>
        <w:t>Debido a la cantidad de clonaciones que tenían las líneas telefónicas, se decidió cambiar el</w:t>
      </w:r>
      <w:r>
        <w:rPr>
          <w:spacing w:val="1"/>
        </w:rPr>
        <w:t xml:space="preserve"> </w:t>
      </w:r>
      <w:r>
        <w:t>negocio para trabajar con planes Prepago, y por ende le han solicitado hacer las siguientes</w:t>
      </w:r>
      <w:r>
        <w:rPr>
          <w:spacing w:val="1"/>
        </w:rPr>
        <w:t xml:space="preserve"> </w:t>
      </w:r>
      <w:r>
        <w:t>correcciones</w:t>
      </w:r>
      <w:r>
        <w:rPr>
          <w:spacing w:val="-3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aplicación.</w:t>
      </w:r>
    </w:p>
    <w:p w14:paraId="76BDC372" w14:textId="34285874" w:rsidR="000F525D" w:rsidRDefault="00435E39">
      <w:pPr>
        <w:pStyle w:val="Prrafodelista"/>
        <w:numPr>
          <w:ilvl w:val="0"/>
          <w:numId w:val="2"/>
        </w:numPr>
        <w:tabs>
          <w:tab w:val="left" w:pos="582"/>
        </w:tabs>
        <w:spacing w:before="160" w:line="256" w:lineRule="auto"/>
        <w:ind w:left="581" w:right="5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9296" behindDoc="1" locked="0" layoutInCell="1" allowOverlap="1" wp14:anchorId="708D2C09" wp14:editId="594B2DC9">
                <wp:simplePos x="0" y="0"/>
                <wp:positionH relativeFrom="page">
                  <wp:posOffset>1501140</wp:posOffset>
                </wp:positionH>
                <wp:positionV relativeFrom="paragraph">
                  <wp:posOffset>953135</wp:posOffset>
                </wp:positionV>
                <wp:extent cx="5024755" cy="10160"/>
                <wp:effectExtent l="0" t="0" r="0" b="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755" cy="10160"/>
                          <a:chOff x="2364" y="1501"/>
                          <a:chExt cx="7913" cy="16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364" y="1509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33" y="1509"/>
                            <a:ext cx="274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42AFF" id="Group 24" o:spid="_x0000_s1026" style="position:absolute;margin-left:118.2pt;margin-top:75.05pt;width:395.65pt;height:.8pt;z-index:-15837184;mso-position-horizontal-relative:page" coordorigin="2364,1501" coordsize="79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">
                <v:line id="Line 25" o:spid="_x0000_s1027" style="position:absolute;visibility:visible;mso-wrap-style:square" from="2364,1509" to="7521,1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" strokecolor="#3d7d5e" strokeweight=".28108mm">
                  <v:stroke dashstyle="3 1"/>
                </v:line>
                <v:line id="Line 26" o:spid="_x0000_s1028" style="position:absolute;visibility:visible;mso-wrap-style:square" from="7533,1509" to="10277,1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9808" behindDoc="1" locked="0" layoutInCell="1" allowOverlap="1" wp14:anchorId="7907C0EE" wp14:editId="463AAB03">
                <wp:simplePos x="0" y="0"/>
                <wp:positionH relativeFrom="page">
                  <wp:posOffset>1501140</wp:posOffset>
                </wp:positionH>
                <wp:positionV relativeFrom="paragraph">
                  <wp:posOffset>1255395</wp:posOffset>
                </wp:positionV>
                <wp:extent cx="5018405" cy="0"/>
                <wp:effectExtent l="0" t="0" r="0" b="0"/>
                <wp:wrapNone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8405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459CD" id="Line 23" o:spid="_x0000_s1026" style="position:absolute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98.85pt" to="51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8VIwIAAEY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" strokecolor="#3d7d5e" strokeweight=".28108mm">
                <v:stroke dashstyle="3 1"/>
                <w10:wrap anchorx="page"/>
              </v:line>
            </w:pict>
          </mc:Fallback>
        </mc:AlternateContent>
      </w:r>
      <w:r w:rsidR="001B42A0">
        <w:t>Agregue</w:t>
      </w:r>
      <w:r w:rsidR="001B42A0">
        <w:rPr>
          <w:spacing w:val="28"/>
        </w:rPr>
        <w:t xml:space="preserve"> </w:t>
      </w:r>
      <w:r w:rsidR="001B42A0">
        <w:t>a</w:t>
      </w:r>
      <w:r w:rsidR="001B42A0">
        <w:rPr>
          <w:spacing w:val="30"/>
        </w:rPr>
        <w:t xml:space="preserve"> </w:t>
      </w:r>
      <w:r w:rsidR="001B42A0">
        <w:t>la</w:t>
      </w:r>
      <w:r w:rsidR="001B42A0">
        <w:rPr>
          <w:spacing w:val="30"/>
        </w:rPr>
        <w:t xml:space="preserve"> </w:t>
      </w:r>
      <w:r w:rsidR="001B42A0">
        <w:t>clase</w:t>
      </w:r>
      <w:r w:rsidR="001B42A0">
        <w:rPr>
          <w:spacing w:val="27"/>
        </w:rPr>
        <w:t xml:space="preserve"> </w:t>
      </w:r>
      <w:proofErr w:type="spellStart"/>
      <w:r w:rsidR="001B42A0">
        <w:t>LineaTelefonica</w:t>
      </w:r>
      <w:proofErr w:type="spellEnd"/>
      <w:r w:rsidR="001B42A0">
        <w:rPr>
          <w:spacing w:val="29"/>
        </w:rPr>
        <w:t xml:space="preserve"> </w:t>
      </w:r>
      <w:r w:rsidR="001B42A0">
        <w:t>un</w:t>
      </w:r>
      <w:r w:rsidR="001B42A0">
        <w:rPr>
          <w:spacing w:val="29"/>
        </w:rPr>
        <w:t xml:space="preserve"> </w:t>
      </w:r>
      <w:r w:rsidR="001B42A0">
        <w:t>atributo</w:t>
      </w:r>
      <w:r w:rsidR="001B42A0">
        <w:rPr>
          <w:spacing w:val="28"/>
        </w:rPr>
        <w:t xml:space="preserve"> </w:t>
      </w:r>
      <w:r w:rsidR="001B42A0">
        <w:t>que</w:t>
      </w:r>
      <w:r w:rsidR="001B42A0">
        <w:rPr>
          <w:spacing w:val="27"/>
        </w:rPr>
        <w:t xml:space="preserve"> </w:t>
      </w:r>
      <w:r w:rsidR="001B42A0">
        <w:t>modele</w:t>
      </w:r>
      <w:r w:rsidR="001B42A0">
        <w:rPr>
          <w:spacing w:val="29"/>
        </w:rPr>
        <w:t xml:space="preserve"> </w:t>
      </w:r>
      <w:r w:rsidR="001B42A0">
        <w:t>la</w:t>
      </w:r>
      <w:r w:rsidR="001B42A0">
        <w:rPr>
          <w:spacing w:val="30"/>
        </w:rPr>
        <w:t xml:space="preserve"> </w:t>
      </w:r>
      <w:r w:rsidR="001B42A0">
        <w:t>cantidad</w:t>
      </w:r>
      <w:r w:rsidR="001B42A0">
        <w:rPr>
          <w:spacing w:val="30"/>
        </w:rPr>
        <w:t xml:space="preserve"> </w:t>
      </w:r>
      <w:r w:rsidR="001B42A0">
        <w:t>de</w:t>
      </w:r>
      <w:r w:rsidR="001B42A0">
        <w:rPr>
          <w:spacing w:val="28"/>
        </w:rPr>
        <w:t xml:space="preserve"> </w:t>
      </w:r>
      <w:r w:rsidR="001B42A0">
        <w:t>dinero</w:t>
      </w:r>
      <w:r w:rsidR="001B42A0">
        <w:rPr>
          <w:spacing w:val="31"/>
        </w:rPr>
        <w:t xml:space="preserve"> </w:t>
      </w:r>
      <w:r w:rsidR="001B42A0">
        <w:t>que</w:t>
      </w:r>
      <w:r w:rsidR="001B42A0">
        <w:rPr>
          <w:spacing w:val="27"/>
        </w:rPr>
        <w:t xml:space="preserve"> </w:t>
      </w:r>
      <w:r w:rsidR="001B42A0">
        <w:t>se</w:t>
      </w:r>
      <w:r w:rsidR="001B42A0">
        <w:rPr>
          <w:spacing w:val="-47"/>
        </w:rPr>
        <w:t xml:space="preserve"> </w:t>
      </w:r>
      <w:r w:rsidR="001B42A0">
        <w:t>tiene</w:t>
      </w:r>
      <w:r w:rsidR="001B42A0">
        <w:rPr>
          <w:spacing w:val="-2"/>
        </w:rPr>
        <w:t xml:space="preserve"> </w:t>
      </w:r>
      <w:r w:rsidR="001B42A0">
        <w:t>para gastar</w:t>
      </w:r>
      <w:r w:rsidR="001B42A0">
        <w:rPr>
          <w:spacing w:val="-2"/>
        </w:rPr>
        <w:t xml:space="preserve"> </w:t>
      </w:r>
      <w:r w:rsidR="001B42A0">
        <w:t>(Prepago).</w:t>
      </w:r>
    </w:p>
    <w:p w14:paraId="68FFDD7B" w14:textId="05CDB20C" w:rsidR="000F525D" w:rsidRDefault="00435E39">
      <w:pPr>
        <w:pStyle w:val="Textoindependiente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619374" wp14:editId="511DF85C">
                <wp:simplePos x="0" y="0"/>
                <wp:positionH relativeFrom="page">
                  <wp:posOffset>1012190</wp:posOffset>
                </wp:positionH>
                <wp:positionV relativeFrom="paragraph">
                  <wp:posOffset>109220</wp:posOffset>
                </wp:positionV>
                <wp:extent cx="5609590" cy="2237740"/>
                <wp:effectExtent l="0" t="0" r="0" b="0"/>
                <wp:wrapTopAndBottom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9590" cy="22377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62A92C" w14:textId="0C53DCBA" w:rsidR="000F525D" w:rsidRDefault="008C6061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proofErr w:type="spellEnd"/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3000CAB0" w14:textId="08478977" w:rsidR="000F525D" w:rsidRDefault="000F525D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96C8347" w14:textId="04F2A81A" w:rsidR="000F525D" w:rsidRDefault="005B2785">
                            <w:pPr>
                              <w:tabs>
                                <w:tab w:val="left" w:pos="877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42F4FD41" w14:textId="6C27A304" w:rsidR="000F525D" w:rsidRDefault="005B2785">
                            <w:pPr>
                              <w:spacing w:before="1"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/>
                                <w:color w:val="3E7E5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>Atributos</w:t>
                            </w:r>
                          </w:p>
                          <w:p w14:paraId="4BA484DF" w14:textId="47A5CBC9" w:rsidR="000F525D" w:rsidRDefault="005B2785">
                            <w:pPr>
                              <w:tabs>
                                <w:tab w:val="left" w:pos="876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018A4C30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271EB81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0880AD6" w14:textId="00AEF1ED" w:rsidR="000F525D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ab/>
                            </w: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saldoDispoible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= 0</w:t>
                            </w:r>
                          </w:p>
                          <w:p w14:paraId="5E14A974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9B5AEB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9FB9731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3E3F2F1" w14:textId="3B714F0E" w:rsidR="000F525D" w:rsidRDefault="000F525D">
                            <w:pPr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19374" id="Text Box 22" o:spid="_x0000_s1027" type="#_x0000_t202" style="position:absolute;margin-left:79.7pt;margin-top:8.6pt;width:441.7pt;height:176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" filled="f" strokeweight=".48pt">
                <v:textbox inset="0,0,0,0">
                  <w:txbxContent>
                    <w:p w14:paraId="3C62A92C" w14:textId="0C53DCBA" w:rsidR="000F525D" w:rsidRDefault="008C6061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3000CAB0" w14:textId="08478977" w:rsidR="000F525D" w:rsidRDefault="000F525D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296C8347" w14:textId="04F2A81A" w:rsidR="000F525D" w:rsidRDefault="005B2785">
                      <w:pPr>
                        <w:tabs>
                          <w:tab w:val="left" w:pos="877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42F4FD41" w14:textId="6C27A304" w:rsidR="000F525D" w:rsidRDefault="005B2785">
                      <w:pPr>
                        <w:spacing w:before="1"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/>
                          <w:color w:val="3E7E5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>Atributos</w:t>
                      </w:r>
                    </w:p>
                    <w:p w14:paraId="4BA484DF" w14:textId="47A5CBC9" w:rsidR="000F525D" w:rsidRDefault="005B2785">
                      <w:pPr>
                        <w:tabs>
                          <w:tab w:val="left" w:pos="876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018A4C30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271EB81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0880AD6" w14:textId="00AEF1ED" w:rsidR="000F525D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ab/>
                      </w:r>
                      <w:r w:rsidRPr="00392685">
                        <w:rPr>
                          <w:rFonts w:ascii="Consolas"/>
                          <w:sz w:val="20"/>
                        </w:rPr>
                        <w:t>saldoDispoible = 0</w:t>
                      </w:r>
                    </w:p>
                    <w:p w14:paraId="5E14A974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9B5AEB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9FB9731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33E3F2F1" w14:textId="3B714F0E" w:rsidR="000F525D" w:rsidRDefault="000F525D">
                      <w:pPr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E09545" w14:textId="77777777" w:rsidR="000F525D" w:rsidRDefault="008C6061">
      <w:pPr>
        <w:pStyle w:val="Prrafodelista"/>
        <w:numPr>
          <w:ilvl w:val="0"/>
          <w:numId w:val="2"/>
        </w:numPr>
        <w:tabs>
          <w:tab w:val="left" w:pos="582"/>
        </w:tabs>
        <w:spacing w:before="73" w:line="256" w:lineRule="auto"/>
        <w:ind w:left="581" w:right="539"/>
      </w:pPr>
      <w:r>
        <w:t>Construya</w:t>
      </w:r>
      <w:r>
        <w:rPr>
          <w:spacing w:val="24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método,</w:t>
      </w:r>
      <w:r>
        <w:rPr>
          <w:spacing w:val="28"/>
        </w:rPr>
        <w:t xml:space="preserve"> </w:t>
      </w:r>
      <w:r>
        <w:t>incluyendo</w:t>
      </w:r>
      <w:r>
        <w:rPr>
          <w:spacing w:val="27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declaración,</w:t>
      </w:r>
      <w:r>
        <w:rPr>
          <w:spacing w:val="26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informe</w:t>
      </w:r>
      <w:r>
        <w:rPr>
          <w:spacing w:val="26"/>
        </w:rPr>
        <w:t xml:space="preserve"> </w:t>
      </w:r>
      <w:r>
        <w:t>cual</w:t>
      </w:r>
      <w:r>
        <w:rPr>
          <w:spacing w:val="25"/>
        </w:rPr>
        <w:t xml:space="preserve"> </w:t>
      </w:r>
      <w:r>
        <w:t>es</w:t>
      </w:r>
      <w:r>
        <w:rPr>
          <w:spacing w:val="28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saldo</w:t>
      </w:r>
      <w:r>
        <w:rPr>
          <w:spacing w:val="25"/>
        </w:rPr>
        <w:t xml:space="preserve"> </w:t>
      </w:r>
      <w:r>
        <w:t>disponible</w:t>
      </w:r>
      <w:r>
        <w:rPr>
          <w:spacing w:val="-4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línea.</w:t>
      </w:r>
    </w:p>
    <w:p w14:paraId="54CB4CE2" w14:textId="6F38683E" w:rsidR="000F525D" w:rsidRDefault="00435E39">
      <w:pPr>
        <w:pStyle w:val="Textoindependiente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B7217C" wp14:editId="60426C0F">
                <wp:simplePos x="0" y="0"/>
                <wp:positionH relativeFrom="page">
                  <wp:posOffset>1012190</wp:posOffset>
                </wp:positionH>
                <wp:positionV relativeFrom="paragraph">
                  <wp:posOffset>109220</wp:posOffset>
                </wp:positionV>
                <wp:extent cx="5739130" cy="2747010"/>
                <wp:effectExtent l="0" t="0" r="0" b="0"/>
                <wp:wrapTopAndBottom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130" cy="274701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3BAD24" w14:textId="0F55637E" w:rsidR="000F525D" w:rsidRDefault="008C6061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proofErr w:type="spellEnd"/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336E2541" w14:textId="59D68880" w:rsidR="000F525D" w:rsidRDefault="000F525D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3980D06" w14:textId="163F8B64" w:rsidR="000F525D" w:rsidRDefault="005B2785">
                            <w:pPr>
                              <w:tabs>
                                <w:tab w:val="left" w:pos="8994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1B3873ED" w14:textId="1ED33C98" w:rsidR="000F525D" w:rsidRDefault="005B2785">
                            <w:pPr>
                              <w:spacing w:before="1"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5FC40F48" w14:textId="28C84EB7" w:rsidR="000F525D" w:rsidRDefault="005B2785">
                            <w:pPr>
                              <w:tabs>
                                <w:tab w:val="left" w:pos="8984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7F8B223B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240B70B" w14:textId="351CD331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DDED019" w14:textId="57E22BFE" w:rsidR="00392685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ABE921B" w14:textId="1BF7DFB1" w:rsidR="00392685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F4D4087" w14:textId="21B12980" w:rsidR="00392685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491DEA8" w14:textId="77777777" w:rsidR="00392685" w:rsidRDefault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D279039" w14:textId="77777777" w:rsidR="00392685" w:rsidRPr="00392685" w:rsidRDefault="00392685" w:rsidP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ab/>
                            </w: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def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saldo_Dispoible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self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):</w:t>
                            </w:r>
                          </w:p>
                          <w:p w14:paraId="22026522" w14:textId="61D4A077" w:rsidR="00392685" w:rsidRDefault="00392685" w:rsidP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self.saldoDispoible</w:t>
                            </w:r>
                            <w:proofErr w:type="spellEnd"/>
                            <w:proofErr w:type="gramEnd"/>
                          </w:p>
                          <w:p w14:paraId="67BB0E5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E2113CB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6010879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0AEC68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C01ED5A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0FB48CD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3248F4E" w14:textId="346A16C9" w:rsidR="000F525D" w:rsidRDefault="000F525D" w:rsidP="005B2785">
                            <w:pPr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7217C" id="Text Box 21" o:spid="_x0000_s1028" type="#_x0000_t202" style="position:absolute;margin-left:79.7pt;margin-top:8.6pt;width:451.9pt;height:216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" filled="f" strokeweight=".16936mm">
                <v:textbox inset="0,0,0,0">
                  <w:txbxContent>
                    <w:p w14:paraId="533BAD24" w14:textId="0F55637E" w:rsidR="000F525D" w:rsidRDefault="008C6061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336E2541" w14:textId="59D68880" w:rsidR="000F525D" w:rsidRDefault="000F525D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23980D06" w14:textId="163F8B64" w:rsidR="000F525D" w:rsidRDefault="005B2785">
                      <w:pPr>
                        <w:tabs>
                          <w:tab w:val="left" w:pos="8994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1B3873ED" w14:textId="1ED33C98" w:rsidR="000F525D" w:rsidRDefault="005B2785">
                      <w:pPr>
                        <w:spacing w:before="1"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5FC40F48" w14:textId="28C84EB7" w:rsidR="000F525D" w:rsidRDefault="005B2785">
                      <w:pPr>
                        <w:tabs>
                          <w:tab w:val="left" w:pos="8984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7F8B223B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6240B70B" w14:textId="351CD331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DDED019" w14:textId="57E22BFE" w:rsidR="00392685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ABE921B" w14:textId="1BF7DFB1" w:rsidR="00392685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F4D4087" w14:textId="21B12980" w:rsidR="00392685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491DEA8" w14:textId="77777777" w:rsidR="00392685" w:rsidRDefault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D279039" w14:textId="77777777" w:rsidR="00392685" w:rsidRPr="00392685" w:rsidRDefault="00392685" w:rsidP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ab/>
                      </w:r>
                      <w:r w:rsidRPr="00392685">
                        <w:rPr>
                          <w:rFonts w:ascii="Consolas"/>
                          <w:sz w:val="20"/>
                        </w:rPr>
                        <w:t>def saldo_Dispoible(self):</w:t>
                      </w:r>
                    </w:p>
                    <w:p w14:paraId="22026522" w14:textId="61D4A077" w:rsidR="00392685" w:rsidRDefault="00392685" w:rsidP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 xml:space="preserve">        return self.saldoDispoible</w:t>
                      </w:r>
                    </w:p>
                    <w:p w14:paraId="67BB0E5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E2113CB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6010879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0AEC68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C01ED5A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0FB48CD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13248F4E" w14:textId="346A16C9" w:rsidR="000F525D" w:rsidRDefault="000F525D" w:rsidP="005B2785">
                      <w:pPr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516B9F" w14:textId="77777777" w:rsidR="000F525D" w:rsidRDefault="000F525D">
      <w:pPr>
        <w:rPr>
          <w:sz w:val="10"/>
        </w:rPr>
        <w:sectPr w:rsidR="000F525D" w:rsidSect="00240550">
          <w:headerReference w:type="default" r:id="rId7"/>
          <w:footerReference w:type="default" r:id="rId8"/>
          <w:type w:val="continuous"/>
          <w:pgSz w:w="11910" w:h="16840"/>
          <w:pgMar w:top="0" w:right="1160" w:bottom="1660" w:left="1480" w:header="708" w:footer="1467" w:gutter="0"/>
          <w:pgNumType w:start="1"/>
          <w:cols w:space="720"/>
        </w:sectPr>
      </w:pPr>
    </w:p>
    <w:p w14:paraId="4C9A6D5B" w14:textId="77777777" w:rsidR="000F525D" w:rsidRDefault="000F525D">
      <w:pPr>
        <w:pStyle w:val="Textoindependiente"/>
        <w:spacing w:before="5"/>
        <w:rPr>
          <w:sz w:val="17"/>
        </w:rPr>
      </w:pPr>
    </w:p>
    <w:p w14:paraId="5B62178B" w14:textId="287DE9C2" w:rsidR="000F525D" w:rsidRDefault="00435E39">
      <w:pPr>
        <w:pStyle w:val="Prrafodelista"/>
        <w:numPr>
          <w:ilvl w:val="0"/>
          <w:numId w:val="2"/>
        </w:numPr>
        <w:tabs>
          <w:tab w:val="left" w:pos="582"/>
        </w:tabs>
        <w:spacing w:before="71" w:line="259" w:lineRule="auto"/>
        <w:ind w:left="581"/>
        <w:rPr>
          <w:rFonts w:ascii="Arial MT" w:hAnsi="Arial M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2368" behindDoc="1" locked="0" layoutInCell="1" allowOverlap="1" wp14:anchorId="524D5E0F" wp14:editId="79A7769A">
                <wp:simplePos x="0" y="0"/>
                <wp:positionH relativeFrom="page">
                  <wp:posOffset>1501140</wp:posOffset>
                </wp:positionH>
                <wp:positionV relativeFrom="paragraph">
                  <wp:posOffset>1046480</wp:posOffset>
                </wp:positionV>
                <wp:extent cx="4954905" cy="10160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4905" cy="10160"/>
                          <a:chOff x="2364" y="1648"/>
                          <a:chExt cx="7803" cy="16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364" y="1655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533" y="1655"/>
                            <a:ext cx="263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B4A23" id="Group 18" o:spid="_x0000_s1026" style="position:absolute;margin-left:118.2pt;margin-top:82.4pt;width:390.15pt;height:.8pt;z-index:-15834112;mso-position-horizontal-relative:page" coordorigin="2364,1648" coordsize="780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">
                <v:line id="Line 19" o:spid="_x0000_s1027" style="position:absolute;visibility:visible;mso-wrap-style:square" from="2364,1655" to="7521,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" strokecolor="#3d7d5e" strokeweight=".28108mm">
                  <v:stroke dashstyle="3 1"/>
                </v:line>
                <v:line id="Line 20" o:spid="_x0000_s1028" style="position:absolute;visibility:visible;mso-wrap-style:square" from="7533,1655" to="10167,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2880" behindDoc="1" locked="0" layoutInCell="1" allowOverlap="1" wp14:anchorId="0EBC110C" wp14:editId="7D54CA76">
                <wp:simplePos x="0" y="0"/>
                <wp:positionH relativeFrom="page">
                  <wp:posOffset>1501140</wp:posOffset>
                </wp:positionH>
                <wp:positionV relativeFrom="paragraph">
                  <wp:posOffset>1343660</wp:posOffset>
                </wp:positionV>
                <wp:extent cx="4954905" cy="1016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4905" cy="10160"/>
                          <a:chOff x="2364" y="2116"/>
                          <a:chExt cx="7803" cy="16"/>
                        </a:xfrm>
                      </wpg:grpSpPr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364" y="2123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533" y="2123"/>
                            <a:ext cx="263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38084" id="Group 15" o:spid="_x0000_s1026" style="position:absolute;margin-left:118.2pt;margin-top:105.8pt;width:390.15pt;height:.8pt;z-index:-15833600;mso-position-horizontal-relative:page" coordorigin="2364,2116" coordsize="780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">
                <v:line id="Line 16" o:spid="_x0000_s1027" style="position:absolute;visibility:visible;mso-wrap-style:square" from="2364,2123" to="7521,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" strokecolor="#3d7d5e" strokeweight=".28108mm">
                  <v:stroke dashstyle="3 1"/>
                </v:line>
                <v:line id="Line 17" o:spid="_x0000_s1028" style="position:absolute;visibility:visible;mso-wrap-style:square" from="7533,2123" to="10167,2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 w:rsidR="001B42A0">
        <w:t>Construya</w:t>
      </w:r>
      <w:r w:rsidR="001B42A0">
        <w:rPr>
          <w:spacing w:val="8"/>
        </w:rPr>
        <w:t xml:space="preserve"> </w:t>
      </w:r>
      <w:r w:rsidR="001B42A0">
        <w:t>un</w:t>
      </w:r>
      <w:r w:rsidR="001B42A0">
        <w:rPr>
          <w:spacing w:val="10"/>
        </w:rPr>
        <w:t xml:space="preserve"> </w:t>
      </w:r>
      <w:r w:rsidR="001B42A0">
        <w:t>método</w:t>
      </w:r>
      <w:r w:rsidR="001B42A0">
        <w:rPr>
          <w:spacing w:val="9"/>
        </w:rPr>
        <w:t xml:space="preserve"> </w:t>
      </w:r>
      <w:r w:rsidR="001B42A0">
        <w:t>(incluyendo</w:t>
      </w:r>
      <w:r w:rsidR="001B42A0">
        <w:rPr>
          <w:spacing w:val="10"/>
        </w:rPr>
        <w:t xml:space="preserve"> </w:t>
      </w:r>
      <w:r w:rsidR="001B42A0">
        <w:t>la</w:t>
      </w:r>
      <w:r w:rsidR="001B42A0">
        <w:rPr>
          <w:spacing w:val="57"/>
        </w:rPr>
        <w:t xml:space="preserve"> </w:t>
      </w:r>
      <w:r w:rsidR="001B42A0">
        <w:t>declaración)</w:t>
      </w:r>
      <w:r w:rsidR="001B42A0">
        <w:rPr>
          <w:spacing w:val="59"/>
        </w:rPr>
        <w:t xml:space="preserve"> </w:t>
      </w:r>
      <w:r w:rsidR="001B42A0">
        <w:t>que,</w:t>
      </w:r>
      <w:r w:rsidR="001B42A0">
        <w:rPr>
          <w:spacing w:val="59"/>
        </w:rPr>
        <w:t xml:space="preserve"> </w:t>
      </w:r>
      <w:r w:rsidR="001B42A0">
        <w:t>dado</w:t>
      </w:r>
      <w:r w:rsidR="001B42A0">
        <w:rPr>
          <w:spacing w:val="56"/>
        </w:rPr>
        <w:t xml:space="preserve"> </w:t>
      </w:r>
      <w:r w:rsidR="001B42A0">
        <w:t>un</w:t>
      </w:r>
      <w:r w:rsidR="001B42A0">
        <w:rPr>
          <w:spacing w:val="59"/>
        </w:rPr>
        <w:t xml:space="preserve"> </w:t>
      </w:r>
      <w:r w:rsidR="001B42A0">
        <w:t>valor</w:t>
      </w:r>
      <w:r w:rsidR="001B42A0">
        <w:rPr>
          <w:spacing w:val="57"/>
        </w:rPr>
        <w:t xml:space="preserve"> </w:t>
      </w:r>
      <w:r w:rsidR="001B42A0">
        <w:t>en</w:t>
      </w:r>
      <w:r w:rsidR="001B42A0">
        <w:rPr>
          <w:spacing w:val="61"/>
        </w:rPr>
        <w:t xml:space="preserve"> </w:t>
      </w:r>
      <w:r w:rsidR="001B42A0">
        <w:t>pesos,</w:t>
      </w:r>
      <w:r w:rsidR="001B42A0">
        <w:rPr>
          <w:spacing w:val="-47"/>
        </w:rPr>
        <w:t xml:space="preserve"> </w:t>
      </w:r>
      <w:r w:rsidR="001B42A0">
        <w:t>aumente</w:t>
      </w:r>
      <w:r w:rsidR="001B42A0">
        <w:rPr>
          <w:spacing w:val="-3"/>
        </w:rPr>
        <w:t xml:space="preserve"> </w:t>
      </w:r>
      <w:r w:rsidR="001B42A0">
        <w:t>este</w:t>
      </w:r>
      <w:r w:rsidR="001B42A0">
        <w:rPr>
          <w:spacing w:val="-2"/>
        </w:rPr>
        <w:t xml:space="preserve"> </w:t>
      </w:r>
      <w:r w:rsidR="001B42A0">
        <w:t>valor en</w:t>
      </w:r>
      <w:r w:rsidR="001B42A0">
        <w:rPr>
          <w:spacing w:val="-1"/>
        </w:rPr>
        <w:t xml:space="preserve"> </w:t>
      </w:r>
      <w:r w:rsidR="001B42A0">
        <w:t>el</w:t>
      </w:r>
      <w:r w:rsidR="001B42A0">
        <w:rPr>
          <w:spacing w:val="-1"/>
        </w:rPr>
        <w:t xml:space="preserve"> </w:t>
      </w:r>
      <w:r w:rsidR="001B42A0">
        <w:t>saldo</w:t>
      </w:r>
      <w:r w:rsidR="001B42A0">
        <w:rPr>
          <w:spacing w:val="1"/>
        </w:rPr>
        <w:t xml:space="preserve"> </w:t>
      </w:r>
      <w:r w:rsidR="001B42A0">
        <w:t>para</w:t>
      </w:r>
      <w:r w:rsidR="001B42A0">
        <w:rPr>
          <w:spacing w:val="-1"/>
        </w:rPr>
        <w:t xml:space="preserve"> </w:t>
      </w:r>
      <w:r w:rsidR="001B42A0">
        <w:t>gastar</w:t>
      </w:r>
    </w:p>
    <w:p w14:paraId="5D2E2761" w14:textId="5C0451E2" w:rsidR="000F525D" w:rsidRDefault="00435E39">
      <w:pPr>
        <w:pStyle w:val="Textoindependien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F53617C" wp14:editId="00DDE770">
                <wp:simplePos x="0" y="0"/>
                <wp:positionH relativeFrom="page">
                  <wp:posOffset>1012190</wp:posOffset>
                </wp:positionH>
                <wp:positionV relativeFrom="paragraph">
                  <wp:posOffset>106045</wp:posOffset>
                </wp:positionV>
                <wp:extent cx="5548630" cy="328612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328612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067872" w14:textId="66E9C679" w:rsidR="000F525D" w:rsidRDefault="008C6061">
                            <w:pPr>
                              <w:spacing w:before="1"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proofErr w:type="spellEnd"/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52478AD9" w14:textId="15F4D4D4" w:rsidR="000F525D" w:rsidRDefault="000F525D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DA69414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1A8B96AA" w14:textId="3CB36C82" w:rsidR="000F525D" w:rsidRDefault="005B2785">
                            <w:pPr>
                              <w:tabs>
                                <w:tab w:val="left" w:pos="8666"/>
                              </w:tabs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781FB199" w14:textId="4A568AEC" w:rsidR="000F525D" w:rsidRDefault="005B2785">
                            <w:pPr>
                              <w:spacing w:before="1"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72ED4379" w14:textId="751C5573" w:rsidR="000F525D" w:rsidRDefault="005B2785">
                            <w:pPr>
                              <w:tabs>
                                <w:tab w:val="left" w:pos="866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134273C4" w14:textId="77777777" w:rsidR="000F525D" w:rsidRDefault="000F525D">
                            <w:pPr>
                              <w:pStyle w:val="Textoindependiente"/>
                              <w:spacing w:before="2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052C76D" w14:textId="77777777" w:rsidR="00392685" w:rsidRPr="00392685" w:rsidRDefault="00392685" w:rsidP="00392685">
                            <w:pPr>
                              <w:pStyle w:val="Textoindependiente"/>
                              <w:ind w:firstLine="544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def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aumentarSaldo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self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, valor):</w:t>
                            </w:r>
                          </w:p>
                          <w:p w14:paraId="500875CE" w14:textId="12B96E60" w:rsidR="000F525D" w:rsidRDefault="00392685" w:rsidP="00392685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self.saldoDispoible</w:t>
                            </w:r>
                            <w:proofErr w:type="spellEnd"/>
                            <w:proofErr w:type="gram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+= valor</w:t>
                            </w:r>
                          </w:p>
                          <w:p w14:paraId="6F9C421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89F6509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5F3E275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8439AB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4923943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8ABABB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CE64B7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9E8F2FD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8BE8B96" w14:textId="77777777" w:rsidR="000F525D" w:rsidRDefault="000F525D">
                            <w:pPr>
                              <w:pStyle w:val="Textoindependiente"/>
                              <w:spacing w:before="10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60FDAB65" w14:textId="6C9574EC" w:rsidR="000F525D" w:rsidRDefault="000F525D">
                            <w:pPr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3617C" id="Text Box 14" o:spid="_x0000_s1029" type="#_x0000_t202" style="position:absolute;margin-left:79.7pt;margin-top:8.35pt;width:436.9pt;height:258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" filled="f" strokeweight=".16936mm">
                <v:textbox inset="0,0,0,0">
                  <w:txbxContent>
                    <w:p w14:paraId="4B067872" w14:textId="66E9C679" w:rsidR="000F525D" w:rsidRDefault="008C6061">
                      <w:pPr>
                        <w:spacing w:before="1"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52478AD9" w14:textId="15F4D4D4" w:rsidR="000F525D" w:rsidRDefault="000F525D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1DA69414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1A8B96AA" w14:textId="3CB36C82" w:rsidR="000F525D" w:rsidRDefault="005B2785">
                      <w:pPr>
                        <w:tabs>
                          <w:tab w:val="left" w:pos="8666"/>
                        </w:tabs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781FB199" w14:textId="4A568AEC" w:rsidR="000F525D" w:rsidRDefault="005B2785">
                      <w:pPr>
                        <w:spacing w:before="1"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72ED4379" w14:textId="751C5573" w:rsidR="000F525D" w:rsidRDefault="005B2785">
                      <w:pPr>
                        <w:tabs>
                          <w:tab w:val="left" w:pos="866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134273C4" w14:textId="77777777" w:rsidR="000F525D" w:rsidRDefault="000F525D">
                      <w:pPr>
                        <w:pStyle w:val="Textoindependiente"/>
                        <w:spacing w:before="2"/>
                        <w:rPr>
                          <w:rFonts w:ascii="Consolas"/>
                          <w:sz w:val="20"/>
                        </w:rPr>
                      </w:pPr>
                    </w:p>
                    <w:p w14:paraId="5052C76D" w14:textId="77777777" w:rsidR="00392685" w:rsidRPr="00392685" w:rsidRDefault="00392685" w:rsidP="00392685">
                      <w:pPr>
                        <w:pStyle w:val="Textoindependiente"/>
                        <w:ind w:firstLine="544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>def aumentarSaldo(self, valor):</w:t>
                      </w:r>
                    </w:p>
                    <w:p w14:paraId="500875CE" w14:textId="12B96E60" w:rsidR="000F525D" w:rsidRDefault="00392685" w:rsidP="00392685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 xml:space="preserve">        self.saldoDispoible += valor</w:t>
                      </w:r>
                    </w:p>
                    <w:p w14:paraId="6F9C421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89F6509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5F3E275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8439AB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4923943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8ABABB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CE64B7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9E8F2FD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8BE8B96" w14:textId="77777777" w:rsidR="000F525D" w:rsidRDefault="000F525D">
                      <w:pPr>
                        <w:pStyle w:val="Textoindependiente"/>
                        <w:spacing w:before="10"/>
                        <w:rPr>
                          <w:rFonts w:ascii="Consolas"/>
                          <w:sz w:val="19"/>
                        </w:rPr>
                      </w:pPr>
                    </w:p>
                    <w:p w14:paraId="60FDAB65" w14:textId="6C9574EC" w:rsidR="000F525D" w:rsidRDefault="000F525D">
                      <w:pPr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A9A60E" w14:textId="77777777" w:rsidR="000F525D" w:rsidRDefault="000F525D">
      <w:pPr>
        <w:pStyle w:val="Textoindependiente"/>
        <w:spacing w:before="10"/>
        <w:rPr>
          <w:sz w:val="9"/>
        </w:rPr>
      </w:pPr>
    </w:p>
    <w:p w14:paraId="5D543D8D" w14:textId="27AB1221" w:rsidR="000F525D" w:rsidRDefault="00435E39">
      <w:pPr>
        <w:pStyle w:val="Prrafodelista"/>
        <w:numPr>
          <w:ilvl w:val="0"/>
          <w:numId w:val="2"/>
        </w:numPr>
        <w:tabs>
          <w:tab w:val="left" w:pos="582"/>
        </w:tabs>
        <w:spacing w:line="259" w:lineRule="auto"/>
        <w:ind w:left="581" w:right="5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3392" behindDoc="1" locked="0" layoutInCell="1" allowOverlap="1" wp14:anchorId="3452C889" wp14:editId="0536F03D">
                <wp:simplePos x="0" y="0"/>
                <wp:positionH relativeFrom="page">
                  <wp:posOffset>1501140</wp:posOffset>
                </wp:positionH>
                <wp:positionV relativeFrom="paragraph">
                  <wp:posOffset>889000</wp:posOffset>
                </wp:positionV>
                <wp:extent cx="4887595" cy="1016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10160"/>
                          <a:chOff x="2364" y="1400"/>
                          <a:chExt cx="7697" cy="16"/>
                        </a:xfrm>
                      </wpg:grpSpPr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364" y="1408"/>
                            <a:ext cx="4609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6983" y="1408"/>
                            <a:ext cx="3079" cy="2"/>
                          </a:xfrm>
                          <a:custGeom>
                            <a:avLst/>
                            <a:gdLst>
                              <a:gd name="T0" fmla="+- 0 6983 6983"/>
                              <a:gd name="T1" fmla="*/ T0 w 3079"/>
                              <a:gd name="T2" fmla="+- 0 9617 6983"/>
                              <a:gd name="T3" fmla="*/ T2 w 3079"/>
                              <a:gd name="T4" fmla="+- 0 9624 6983"/>
                              <a:gd name="T5" fmla="*/ T4 w 3079"/>
                              <a:gd name="T6" fmla="+- 0 10061 6983"/>
                              <a:gd name="T7" fmla="*/ T6 w 30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079">
                                <a:moveTo>
                                  <a:pt x="0" y="0"/>
                                </a:moveTo>
                                <a:lnTo>
                                  <a:pt x="2634" y="0"/>
                                </a:lnTo>
                                <a:moveTo>
                                  <a:pt x="2641" y="0"/>
                                </a:moveTo>
                                <a:lnTo>
                                  <a:pt x="3078" y="0"/>
                                </a:lnTo>
                              </a:path>
                            </a:pathLst>
                          </a:cu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010D1" id="Group 11" o:spid="_x0000_s1026" style="position:absolute;margin-left:118.2pt;margin-top:70pt;width:384.85pt;height:.8pt;z-index:-15833088;mso-position-horizontal-relative:page" coordorigin="2364,1400" coordsize="769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">
                <v:line id="Line 12" o:spid="_x0000_s1027" style="position:absolute;visibility:visible;mso-wrap-style:square" from="2364,1408" to="6973,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" strokecolor="#3d7d5e" strokeweight=".28108mm">
                  <v:stroke dashstyle="3 1"/>
                </v:line>
                <v:shape id="AutoShape 13" o:spid="_x0000_s1028" style="position:absolute;left:6983;top:1408;width:3079;height:2;visibility:visible;mso-wrap-style:square;v-text-anchor:top" coordsize="30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" path="m,l2634,t7,l3078,e" filled="f" strokecolor="#3d7d5e" strokeweight=".28108mm">
                  <v:stroke dashstyle="3 1"/>
                  <v:path arrowok="t" o:connecttype="custom" o:connectlocs="0,0;2634,0;2641,0;3078,0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3904" behindDoc="1" locked="0" layoutInCell="1" allowOverlap="1" wp14:anchorId="55E6F09E" wp14:editId="164D5EDC">
                <wp:simplePos x="0" y="0"/>
                <wp:positionH relativeFrom="page">
                  <wp:posOffset>1501140</wp:posOffset>
                </wp:positionH>
                <wp:positionV relativeFrom="paragraph">
                  <wp:posOffset>1191260</wp:posOffset>
                </wp:positionV>
                <wp:extent cx="487807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8070" cy="0"/>
                        </a:xfrm>
                        <a:prstGeom prst="line">
                          <a:avLst/>
                        </a:prstGeom>
                        <a:noFill/>
                        <a:ln w="10119">
                          <a:solidFill>
                            <a:srgbClr val="3D7D5E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B5E60" id="Line 10" o:spid="_x0000_s1026" style="position:absolute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2pt,93.8pt" to="502.3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" strokecolor="#3d7d5e" strokeweight=".28108mm">
                <v:stroke dashstyle="3 1"/>
                <w10:wrap anchorx="page"/>
              </v:line>
            </w:pict>
          </mc:Fallback>
        </mc:AlternateContent>
      </w:r>
      <w:r w:rsidR="001B42A0">
        <w:t>Modifique</w:t>
      </w:r>
      <w:r w:rsidR="001B42A0">
        <w:rPr>
          <w:spacing w:val="35"/>
        </w:rPr>
        <w:t xml:space="preserve"> </w:t>
      </w:r>
      <w:r w:rsidR="001B42A0">
        <w:t>el</w:t>
      </w:r>
      <w:r w:rsidR="001B42A0">
        <w:rPr>
          <w:spacing w:val="35"/>
        </w:rPr>
        <w:t xml:space="preserve"> </w:t>
      </w:r>
      <w:r w:rsidR="001B42A0">
        <w:t>método</w:t>
      </w:r>
      <w:r w:rsidR="001B42A0">
        <w:rPr>
          <w:spacing w:val="36"/>
        </w:rPr>
        <w:t xml:space="preserve"> </w:t>
      </w:r>
      <w:proofErr w:type="spellStart"/>
      <w:r w:rsidR="001B42A0">
        <w:t>agregarLlamadaLocal</w:t>
      </w:r>
      <w:proofErr w:type="spellEnd"/>
      <w:r w:rsidR="001B42A0">
        <w:t>,</w:t>
      </w:r>
      <w:r w:rsidR="001B42A0">
        <w:rPr>
          <w:spacing w:val="37"/>
        </w:rPr>
        <w:t xml:space="preserve"> </w:t>
      </w:r>
      <w:r w:rsidR="001B42A0">
        <w:t>para</w:t>
      </w:r>
      <w:r w:rsidR="001B42A0">
        <w:rPr>
          <w:spacing w:val="36"/>
        </w:rPr>
        <w:t xml:space="preserve"> </w:t>
      </w:r>
      <w:r w:rsidR="001B42A0">
        <w:t>que</w:t>
      </w:r>
      <w:r w:rsidR="001B42A0">
        <w:rPr>
          <w:spacing w:val="35"/>
        </w:rPr>
        <w:t xml:space="preserve"> </w:t>
      </w:r>
      <w:r w:rsidR="001B42A0">
        <w:t>actualice</w:t>
      </w:r>
      <w:r w:rsidR="001B42A0">
        <w:rPr>
          <w:spacing w:val="35"/>
        </w:rPr>
        <w:t xml:space="preserve"> </w:t>
      </w:r>
      <w:r w:rsidR="001B42A0">
        <w:t>el</w:t>
      </w:r>
      <w:r w:rsidR="001B42A0">
        <w:rPr>
          <w:spacing w:val="35"/>
        </w:rPr>
        <w:t xml:space="preserve"> </w:t>
      </w:r>
      <w:r w:rsidR="001B42A0">
        <w:t>saldo</w:t>
      </w:r>
      <w:r w:rsidR="001B42A0">
        <w:rPr>
          <w:spacing w:val="37"/>
        </w:rPr>
        <w:t xml:space="preserve"> </w:t>
      </w:r>
      <w:r w:rsidR="001B42A0">
        <w:t>de</w:t>
      </w:r>
      <w:r w:rsidR="001B42A0">
        <w:rPr>
          <w:spacing w:val="35"/>
        </w:rPr>
        <w:t xml:space="preserve"> </w:t>
      </w:r>
      <w:r w:rsidR="001B42A0">
        <w:t>la</w:t>
      </w:r>
      <w:r w:rsidR="001B42A0">
        <w:rPr>
          <w:spacing w:val="35"/>
        </w:rPr>
        <w:t xml:space="preserve"> </w:t>
      </w:r>
      <w:r w:rsidR="001B42A0">
        <w:t>línea</w:t>
      </w:r>
      <w:r w:rsidR="001B42A0">
        <w:rPr>
          <w:spacing w:val="-47"/>
        </w:rPr>
        <w:t xml:space="preserve"> </w:t>
      </w:r>
      <w:r w:rsidR="001B42A0">
        <w:t>telefónica.</w:t>
      </w:r>
    </w:p>
    <w:p w14:paraId="03CA3B98" w14:textId="0CFC2555" w:rsidR="000F525D" w:rsidRDefault="00435E39">
      <w:pPr>
        <w:pStyle w:val="Textoindependiente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7379630" wp14:editId="5672CBAA">
                <wp:simplePos x="0" y="0"/>
                <wp:positionH relativeFrom="page">
                  <wp:posOffset>1012190</wp:posOffset>
                </wp:positionH>
                <wp:positionV relativeFrom="paragraph">
                  <wp:posOffset>107950</wp:posOffset>
                </wp:positionV>
                <wp:extent cx="5454650" cy="357568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35756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F5C3E4" w14:textId="316FFF9A" w:rsidR="000F525D" w:rsidRDefault="008C6061">
                            <w:pPr>
                              <w:spacing w:line="232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proofErr w:type="spellEnd"/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5568C82F" w14:textId="44A0C671" w:rsidR="000F525D" w:rsidRDefault="000F525D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FD4A26B" w14:textId="30AD8326" w:rsidR="000F525D" w:rsidRDefault="005B2785">
                            <w:pPr>
                              <w:tabs>
                                <w:tab w:val="left" w:pos="8560"/>
                              </w:tabs>
                              <w:spacing w:before="1"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0B67B991" w14:textId="0B8D183B" w:rsidR="000F525D" w:rsidRDefault="005B2785">
                            <w:pPr>
                              <w:spacing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2546A939" w14:textId="3EE75797" w:rsidR="000F525D" w:rsidRDefault="005B2785">
                            <w:pPr>
                              <w:tabs>
                                <w:tab w:val="left" w:pos="8545"/>
                              </w:tabs>
                              <w:spacing w:before="1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39F6B919" w14:textId="624CD78B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8F5E3F0" w14:textId="77777777" w:rsidR="00435E39" w:rsidRDefault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927CE38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E3D029D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ab/>
                            </w:r>
                            <w:proofErr w:type="spell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def</w:t>
                            </w:r>
                            <w:proofErr w:type="spell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agregarLlamadaLocal</w:t>
                            </w:r>
                            <w:proofErr w:type="spell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( </w:t>
                            </w:r>
                            <w:proofErr w:type="spell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self</w:t>
                            </w:r>
                            <w:proofErr w:type="spellEnd"/>
                            <w:proofErr w:type="gram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pMinutos</w:t>
                            </w:r>
                            <w:proofErr w:type="spell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):</w:t>
                            </w:r>
                          </w:p>
                          <w:p w14:paraId="659A1E52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48A0F19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self.numeroLlamadas</w:t>
                            </w:r>
                            <w:proofErr w:type="spellEnd"/>
                            <w:proofErr w:type="gram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+= 1</w:t>
                            </w:r>
                          </w:p>
                          <w:p w14:paraId="1F720DB9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self.numeroMinutos</w:t>
                            </w:r>
                            <w:proofErr w:type="spellEnd"/>
                            <w:proofErr w:type="gram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+= </w:t>
                            </w:r>
                            <w:proofErr w:type="spell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pMinutos</w:t>
                            </w:r>
                            <w:proofErr w:type="spellEnd"/>
                          </w:p>
                          <w:p w14:paraId="75852B4D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costoLlamada</w:t>
                            </w:r>
                            <w:proofErr w:type="spell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pMinutos</w:t>
                            </w:r>
                            <w:proofErr w:type="spell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* 35 </w:t>
                            </w:r>
                          </w:p>
                          <w:p w14:paraId="10DB128D" w14:textId="77777777" w:rsidR="00435E39" w:rsidRPr="00435E39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self.costoLlamadas</w:t>
                            </w:r>
                            <w:proofErr w:type="spellEnd"/>
                            <w:proofErr w:type="gram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+= </w:t>
                            </w:r>
                            <w:proofErr w:type="spell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costoLlamada</w:t>
                            </w:r>
                            <w:proofErr w:type="spellEnd"/>
                          </w:p>
                          <w:p w14:paraId="171F27E4" w14:textId="3F635C27" w:rsidR="000F525D" w:rsidRDefault="00435E39" w:rsidP="00435E39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self.saldoDispoible</w:t>
                            </w:r>
                            <w:proofErr w:type="spellEnd"/>
                            <w:proofErr w:type="gramEnd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 xml:space="preserve"> -= </w:t>
                            </w:r>
                            <w:proofErr w:type="spellStart"/>
                            <w:r w:rsidRPr="00435E39">
                              <w:rPr>
                                <w:rFonts w:ascii="Consolas"/>
                                <w:sz w:val="20"/>
                              </w:rPr>
                              <w:t>costoLlamada</w:t>
                            </w:r>
                            <w:proofErr w:type="spellEnd"/>
                          </w:p>
                          <w:p w14:paraId="214A1EBC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389E206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BB0BDD8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566FF41D" w14:textId="6E2F57DB" w:rsidR="000F525D" w:rsidRDefault="000F525D">
                            <w:pPr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FF4E4EA" w14:textId="35649184" w:rsidR="000F525D" w:rsidRDefault="000F525D" w:rsidP="005B2785">
                            <w:pPr>
                              <w:spacing w:before="1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79630" id="Text Box 9" o:spid="_x0000_s1030" type="#_x0000_t202" style="position:absolute;margin-left:79.7pt;margin-top:8.5pt;width:429.5pt;height:281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" filled="f" strokeweight=".48pt">
                <v:textbox inset="0,0,0,0">
                  <w:txbxContent>
                    <w:p w14:paraId="1EF5C3E4" w14:textId="316FFF9A" w:rsidR="000F525D" w:rsidRDefault="008C6061">
                      <w:pPr>
                        <w:spacing w:line="232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5568C82F" w14:textId="44A0C671" w:rsidR="000F525D" w:rsidRDefault="000F525D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2FD4A26B" w14:textId="30AD8326" w:rsidR="000F525D" w:rsidRDefault="005B2785">
                      <w:pPr>
                        <w:tabs>
                          <w:tab w:val="left" w:pos="8560"/>
                        </w:tabs>
                        <w:spacing w:before="1"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0B67B991" w14:textId="0B8D183B" w:rsidR="000F525D" w:rsidRDefault="005B2785">
                      <w:pPr>
                        <w:spacing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2546A939" w14:textId="3EE75797" w:rsidR="000F525D" w:rsidRDefault="005B2785">
                      <w:pPr>
                        <w:tabs>
                          <w:tab w:val="left" w:pos="8545"/>
                        </w:tabs>
                        <w:spacing w:before="1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39F6B919" w14:textId="624CD78B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8F5E3F0" w14:textId="77777777" w:rsidR="00435E39" w:rsidRDefault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927CE38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E3D029D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ab/>
                      </w:r>
                      <w:r w:rsidRPr="00435E39">
                        <w:rPr>
                          <w:rFonts w:ascii="Consolas"/>
                          <w:sz w:val="20"/>
                        </w:rPr>
                        <w:t>def agregarLlamadaLocal( self, pMinutos ):</w:t>
                      </w:r>
                    </w:p>
                    <w:p w14:paraId="659A1E52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48A0F19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self.numeroLlamadas += 1</w:t>
                      </w:r>
                    </w:p>
                    <w:p w14:paraId="1F720DB9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self.numeroMinutos += pMinutos</w:t>
                      </w:r>
                    </w:p>
                    <w:p w14:paraId="75852B4D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costoLlamada = pMinutos * 35 </w:t>
                      </w:r>
                    </w:p>
                    <w:p w14:paraId="10DB128D" w14:textId="77777777" w:rsidR="00435E39" w:rsidRPr="00435E39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self.costoLlamadas += costoLla</w:t>
                      </w:r>
                      <w:bookmarkStart w:id="1" w:name="_GoBack"/>
                      <w:bookmarkEnd w:id="1"/>
                      <w:r w:rsidRPr="00435E39">
                        <w:rPr>
                          <w:rFonts w:ascii="Consolas"/>
                          <w:sz w:val="20"/>
                        </w:rPr>
                        <w:t>mada</w:t>
                      </w:r>
                    </w:p>
                    <w:p w14:paraId="171F27E4" w14:textId="3F635C27" w:rsidR="000F525D" w:rsidRDefault="00435E39" w:rsidP="00435E39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  <w:r w:rsidRPr="00435E39">
                        <w:rPr>
                          <w:rFonts w:ascii="Consolas"/>
                          <w:sz w:val="20"/>
                        </w:rPr>
                        <w:t xml:space="preserve">        self.saldoDispoible -= costoLlamada</w:t>
                      </w:r>
                    </w:p>
                    <w:p w14:paraId="214A1EBC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3389E206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BB0BDD8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566FF41D" w14:textId="6E2F57DB" w:rsidR="000F525D" w:rsidRDefault="000F525D">
                      <w:pPr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1FF4E4EA" w14:textId="35649184" w:rsidR="000F525D" w:rsidRDefault="000F525D" w:rsidP="005B2785">
                      <w:pPr>
                        <w:spacing w:before="1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5CE2E1" w14:textId="77777777" w:rsidR="000F525D" w:rsidRDefault="000F525D">
      <w:pPr>
        <w:rPr>
          <w:sz w:val="10"/>
        </w:rPr>
        <w:sectPr w:rsidR="000F525D" w:rsidSect="00240550">
          <w:pgSz w:w="11910" w:h="16840"/>
          <w:pgMar w:top="1980" w:right="1160" w:bottom="1660" w:left="1480" w:header="708" w:footer="1467" w:gutter="0"/>
          <w:cols w:space="720"/>
        </w:sectPr>
      </w:pPr>
    </w:p>
    <w:p w14:paraId="06788F1C" w14:textId="77777777" w:rsidR="000F525D" w:rsidRDefault="000F525D">
      <w:pPr>
        <w:pStyle w:val="Textoindependiente"/>
        <w:spacing w:before="7"/>
        <w:rPr>
          <w:sz w:val="18"/>
        </w:rPr>
      </w:pPr>
    </w:p>
    <w:p w14:paraId="5A16CF95" w14:textId="1CDA48D6" w:rsidR="000F525D" w:rsidRDefault="00435E39">
      <w:pPr>
        <w:pStyle w:val="Prrafodelista"/>
        <w:numPr>
          <w:ilvl w:val="0"/>
          <w:numId w:val="2"/>
        </w:numPr>
        <w:tabs>
          <w:tab w:val="left" w:pos="582"/>
        </w:tabs>
        <w:spacing w:before="57" w:line="259" w:lineRule="auto"/>
        <w:ind w:left="58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4928" behindDoc="1" locked="0" layoutInCell="1" allowOverlap="1" wp14:anchorId="6E55018F" wp14:editId="43E0A9AE">
                <wp:simplePos x="0" y="0"/>
                <wp:positionH relativeFrom="page">
                  <wp:posOffset>1501140</wp:posOffset>
                </wp:positionH>
                <wp:positionV relativeFrom="paragraph">
                  <wp:posOffset>1221740</wp:posOffset>
                </wp:positionV>
                <wp:extent cx="5024755" cy="1016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755" cy="10160"/>
                          <a:chOff x="2364" y="1924"/>
                          <a:chExt cx="7913" cy="16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364" y="1932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533" y="1932"/>
                            <a:ext cx="274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87C5E" id="Group 6" o:spid="_x0000_s1026" style="position:absolute;margin-left:118.2pt;margin-top:96.2pt;width:395.65pt;height:.8pt;z-index:-15831552;mso-position-horizontal-relative:page" coordorigin="2364,1924" coordsize="79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">
                <v:line id="Line 7" o:spid="_x0000_s1027" style="position:absolute;visibility:visible;mso-wrap-style:square" from="2364,1932" to="7521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" strokecolor="#3d7d5e" strokeweight=".28108mm">
                  <v:stroke dashstyle="3 1"/>
                </v:line>
                <v:line id="Line 8" o:spid="_x0000_s1028" style="position:absolute;visibility:visible;mso-wrap-style:square" from="7533,1932" to="10277,1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85440" behindDoc="1" locked="0" layoutInCell="1" allowOverlap="1" wp14:anchorId="32CB3B48" wp14:editId="690897DF">
                <wp:simplePos x="0" y="0"/>
                <wp:positionH relativeFrom="page">
                  <wp:posOffset>1501140</wp:posOffset>
                </wp:positionH>
                <wp:positionV relativeFrom="paragraph">
                  <wp:posOffset>1518920</wp:posOffset>
                </wp:positionV>
                <wp:extent cx="5024755" cy="1016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4755" cy="10160"/>
                          <a:chOff x="2364" y="2392"/>
                          <a:chExt cx="7913" cy="16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64" y="2400"/>
                            <a:ext cx="5157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533" y="2400"/>
                            <a:ext cx="2744" cy="0"/>
                          </a:xfrm>
                          <a:prstGeom prst="line">
                            <a:avLst/>
                          </a:prstGeom>
                          <a:noFill/>
                          <a:ln w="10119">
                            <a:solidFill>
                              <a:srgbClr val="3D7D5E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3E7B2" id="Group 3" o:spid="_x0000_s1026" style="position:absolute;margin-left:118.2pt;margin-top:119.6pt;width:395.65pt;height:.8pt;z-index:-15831040;mso-position-horizontal-relative:page" coordorigin="2364,2392" coordsize="791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">
                <v:line id="Line 4" o:spid="_x0000_s1027" style="position:absolute;visibility:visible;mso-wrap-style:square" from="2364,2400" to="7521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" strokecolor="#3d7d5e" strokeweight=".28108mm">
                  <v:stroke dashstyle="3 1"/>
                </v:line>
                <v:line id="Line 5" o:spid="_x0000_s1028" style="position:absolute;visibility:visible;mso-wrap-style:square" from="7533,2400" to="10277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" strokecolor="#3d7d5e" strokeweight=".28108mm">
                  <v:stroke dashstyle="3 1"/>
                </v:line>
                <w10:wrap anchorx="page"/>
              </v:group>
            </w:pict>
          </mc:Fallback>
        </mc:AlternateContent>
      </w:r>
      <w:r w:rsidR="001B42A0">
        <w:t>Para motivar a los clientes con su nueva modalidad de líneas telefónicas se ha creado un</w:t>
      </w:r>
      <w:r w:rsidR="001B42A0">
        <w:rPr>
          <w:spacing w:val="1"/>
        </w:rPr>
        <w:t xml:space="preserve"> </w:t>
      </w:r>
      <w:r w:rsidR="001B42A0">
        <w:t>sistema de motivación el cual consiste en dar 1000 pesos por cada 30 minutos que se hayan</w:t>
      </w:r>
      <w:r w:rsidR="001B42A0">
        <w:rPr>
          <w:spacing w:val="-47"/>
        </w:rPr>
        <w:t xml:space="preserve"> </w:t>
      </w:r>
      <w:r w:rsidR="001B42A0">
        <w:t>gastado.</w:t>
      </w:r>
      <w:r w:rsidR="001B42A0">
        <w:rPr>
          <w:spacing w:val="-2"/>
        </w:rPr>
        <w:t xml:space="preserve"> </w:t>
      </w:r>
      <w:r w:rsidR="001B42A0">
        <w:t>Utilice</w:t>
      </w:r>
      <w:r w:rsidR="001B42A0">
        <w:rPr>
          <w:spacing w:val="-3"/>
        </w:rPr>
        <w:t xml:space="preserve"> </w:t>
      </w:r>
      <w:r w:rsidR="001B42A0">
        <w:t>la</w:t>
      </w:r>
      <w:r w:rsidR="001B42A0">
        <w:rPr>
          <w:spacing w:val="-2"/>
        </w:rPr>
        <w:t xml:space="preserve"> </w:t>
      </w:r>
      <w:r w:rsidR="001B42A0">
        <w:t>siguiente declaración</w:t>
      </w:r>
      <w:r w:rsidR="001B42A0">
        <w:rPr>
          <w:spacing w:val="-1"/>
        </w:rPr>
        <w:t xml:space="preserve"> </w:t>
      </w:r>
      <w:r w:rsidR="001B42A0">
        <w:t>para</w:t>
      </w:r>
      <w:r w:rsidR="001B42A0">
        <w:rPr>
          <w:spacing w:val="-4"/>
        </w:rPr>
        <w:t xml:space="preserve"> </w:t>
      </w:r>
      <w:r w:rsidR="001B42A0">
        <w:t>escribir el</w:t>
      </w:r>
      <w:r w:rsidR="001B42A0">
        <w:rPr>
          <w:spacing w:val="-2"/>
        </w:rPr>
        <w:t xml:space="preserve"> </w:t>
      </w:r>
      <w:r w:rsidR="001B42A0">
        <w:t>método</w:t>
      </w:r>
      <w:r w:rsidR="001B42A0">
        <w:rPr>
          <w:spacing w:val="-3"/>
        </w:rPr>
        <w:t xml:space="preserve"> </w:t>
      </w:r>
      <w:r w:rsidR="001B42A0">
        <w:t>que</w:t>
      </w:r>
      <w:r w:rsidR="001B42A0">
        <w:rPr>
          <w:spacing w:val="-2"/>
        </w:rPr>
        <w:t xml:space="preserve"> </w:t>
      </w:r>
      <w:r w:rsidR="001B42A0">
        <w:t>realiza</w:t>
      </w:r>
      <w:r w:rsidR="001B42A0">
        <w:rPr>
          <w:spacing w:val="-3"/>
        </w:rPr>
        <w:t xml:space="preserve"> </w:t>
      </w:r>
      <w:r w:rsidR="001B42A0">
        <w:t>esta</w:t>
      </w:r>
      <w:r w:rsidR="001B42A0">
        <w:rPr>
          <w:spacing w:val="-2"/>
        </w:rPr>
        <w:t xml:space="preserve"> </w:t>
      </w:r>
      <w:r w:rsidR="001B42A0">
        <w:t>operación.</w:t>
      </w:r>
    </w:p>
    <w:p w14:paraId="382667FF" w14:textId="3900F1A5" w:rsidR="000F525D" w:rsidRDefault="00435E39">
      <w:pPr>
        <w:pStyle w:val="Textoindependiente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2CB9875" wp14:editId="72120970">
                <wp:simplePos x="0" y="0"/>
                <wp:positionH relativeFrom="page">
                  <wp:posOffset>1012190</wp:posOffset>
                </wp:positionH>
                <wp:positionV relativeFrom="paragraph">
                  <wp:posOffset>106045</wp:posOffset>
                </wp:positionV>
                <wp:extent cx="5597525" cy="431990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3199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1FD0A" w14:textId="7AE72643" w:rsidR="000F525D" w:rsidRDefault="008C6061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E0054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E0054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LineaTelefonica</w:t>
                            </w:r>
                            <w:proofErr w:type="spellEnd"/>
                            <w:r w:rsidR="005B2785">
                              <w:rPr>
                                <w:rFonts w:ascii="Consolas"/>
                                <w:sz w:val="20"/>
                              </w:rPr>
                              <w:t>:</w:t>
                            </w:r>
                          </w:p>
                          <w:p w14:paraId="6E6532CF" w14:textId="10B3DBEB" w:rsidR="000F525D" w:rsidRDefault="000F525D">
                            <w:pPr>
                              <w:spacing w:before="1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3B5B28A9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33339FCE" w14:textId="5F087859" w:rsidR="000F525D" w:rsidRDefault="005B2785">
                            <w:pPr>
                              <w:tabs>
                                <w:tab w:val="left" w:pos="8776"/>
                              </w:tabs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5E867574" w14:textId="62FDCE17" w:rsidR="000F525D" w:rsidRDefault="005B2785">
                            <w:pPr>
                              <w:spacing w:before="1" w:line="233" w:lineRule="exact"/>
                              <w:ind w:left="544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#//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E7E5F"/>
                                <w:sz w:val="20"/>
                              </w:rPr>
                              <w:t>Métodos</w:t>
                            </w:r>
                          </w:p>
                          <w:p w14:paraId="6754D840" w14:textId="3DD82771" w:rsidR="000F525D" w:rsidRDefault="005B2785">
                            <w:pPr>
                              <w:tabs>
                                <w:tab w:val="left" w:pos="8776"/>
                              </w:tabs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 xml:space="preserve">#// </w:t>
                            </w:r>
                            <w:r>
                              <w:rPr>
                                <w:rFonts w:ascii="Consolas"/>
                                <w:color w:val="3E7E5F"/>
                                <w:sz w:val="20"/>
                              </w:rPr>
                              <w:tab/>
                            </w:r>
                          </w:p>
                          <w:p w14:paraId="4CF0A242" w14:textId="77777777" w:rsid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color w:val="0000C0"/>
                                <w:sz w:val="20"/>
                              </w:rPr>
                            </w:pPr>
                          </w:p>
                          <w:p w14:paraId="43226649" w14:textId="77777777" w:rsid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1462806" w14:textId="468DA5E7" w:rsidR="00392685" w:rsidRP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def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motivarCliente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self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):</w:t>
                            </w:r>
                          </w:p>
                          <w:p w14:paraId="1B7A210F" w14:textId="77777777" w:rsidR="00392685" w:rsidRP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if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self.numeroMinutos</w:t>
                            </w:r>
                            <w:proofErr w:type="spellEnd"/>
                            <w:proofErr w:type="gram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&gt;= 30:</w:t>
                            </w:r>
                          </w:p>
                          <w:p w14:paraId="2E9FA910" w14:textId="16161FE8" w:rsidR="00392685" w:rsidRDefault="00392685" w:rsidP="00392685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self.saldo</w:t>
                            </w:r>
                            <w:proofErr w:type="gram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>_Dispoible</w:t>
                            </w:r>
                            <w:proofErr w:type="spellEnd"/>
                            <w:r w:rsidRPr="00392685">
                              <w:rPr>
                                <w:rFonts w:ascii="Consolas"/>
                                <w:sz w:val="20"/>
                              </w:rPr>
                              <w:t xml:space="preserve"> += 1000</w:t>
                            </w:r>
                          </w:p>
                          <w:p w14:paraId="508DA4FB" w14:textId="324530FA" w:rsidR="000F525D" w:rsidRDefault="000F525D">
                            <w:pPr>
                              <w:spacing w:before="1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4FF030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62324B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2D436049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CD19D06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081B41D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6AE79A91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221AB4E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70B5A820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3FFB6D6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0415CFBE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3CF4EA4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308C045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11C4F6FA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C439B7A" w14:textId="77777777" w:rsidR="000F525D" w:rsidRDefault="000F525D">
                            <w:pPr>
                              <w:pStyle w:val="Textoindependiente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58B07C2C" w14:textId="77777777" w:rsidR="000F525D" w:rsidRDefault="000F525D">
                            <w:pPr>
                              <w:pStyle w:val="Textoindependiente"/>
                              <w:spacing w:before="11"/>
                              <w:rPr>
                                <w:rFonts w:ascii="Consolas"/>
                                <w:sz w:val="19"/>
                              </w:rPr>
                            </w:pPr>
                          </w:p>
                          <w:p w14:paraId="0598908F" w14:textId="2374B8CB" w:rsidR="000F525D" w:rsidRDefault="000F525D">
                            <w:pPr>
                              <w:spacing w:line="233" w:lineRule="exact"/>
                              <w:ind w:left="544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 w14:paraId="48EE78FE" w14:textId="4FE212A5" w:rsidR="000F525D" w:rsidRDefault="000F525D">
                            <w:pPr>
                              <w:spacing w:line="233" w:lineRule="exact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9875" id="Text Box 2" o:spid="_x0000_s1031" type="#_x0000_t202" style="position:absolute;margin-left:79.7pt;margin-top:8.35pt;width:440.75pt;height:340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" filled="f" strokeweight=".48pt">
                <v:textbox inset="0,0,0,0">
                  <w:txbxContent>
                    <w:p w14:paraId="1251FD0A" w14:textId="7AE72643" w:rsidR="000F525D" w:rsidRDefault="008C6061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LineaTelefonica</w:t>
                      </w:r>
                      <w:r w:rsidR="005B2785">
                        <w:rPr>
                          <w:rFonts w:ascii="Consolas"/>
                          <w:sz w:val="20"/>
                        </w:rPr>
                        <w:t>:</w:t>
                      </w:r>
                    </w:p>
                    <w:p w14:paraId="6E6532CF" w14:textId="10B3DBEB" w:rsidR="000F525D" w:rsidRDefault="000F525D">
                      <w:pPr>
                        <w:spacing w:before="1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  <w:p w14:paraId="3B5B28A9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33339FCE" w14:textId="5F087859" w:rsidR="000F525D" w:rsidRDefault="005B2785">
                      <w:pPr>
                        <w:tabs>
                          <w:tab w:val="left" w:pos="8776"/>
                        </w:tabs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5E867574" w14:textId="62FDCE17" w:rsidR="000F525D" w:rsidRDefault="005B2785">
                      <w:pPr>
                        <w:spacing w:before="1" w:line="233" w:lineRule="exact"/>
                        <w:ind w:left="544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#//</w:t>
                      </w:r>
                      <w:r>
                        <w:rPr>
                          <w:rFonts w:ascii="Consolas" w:hAnsi="Consolas"/>
                          <w:color w:val="3E7E5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E7E5F"/>
                          <w:sz w:val="20"/>
                        </w:rPr>
                        <w:t>Métodos</w:t>
                      </w:r>
                    </w:p>
                    <w:p w14:paraId="6754D840" w14:textId="3DD82771" w:rsidR="000F525D" w:rsidRDefault="005B2785">
                      <w:pPr>
                        <w:tabs>
                          <w:tab w:val="left" w:pos="8776"/>
                        </w:tabs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3E7E5F"/>
                          <w:sz w:val="20"/>
                        </w:rPr>
                        <w:t xml:space="preserve">#// </w:t>
                      </w:r>
                      <w:r>
                        <w:rPr>
                          <w:rFonts w:ascii="Consolas"/>
                          <w:color w:val="3E7E5F"/>
                          <w:sz w:val="20"/>
                        </w:rPr>
                        <w:tab/>
                      </w:r>
                    </w:p>
                    <w:p w14:paraId="4CF0A242" w14:textId="77777777" w:rsid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color w:val="0000C0"/>
                          <w:sz w:val="20"/>
                        </w:rPr>
                      </w:pPr>
                    </w:p>
                    <w:p w14:paraId="43226649" w14:textId="77777777" w:rsid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21462806" w14:textId="468DA5E7" w:rsidR="00392685" w:rsidRP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>def motivarCliente(self):</w:t>
                      </w:r>
                    </w:p>
                    <w:p w14:paraId="1B7A210F" w14:textId="77777777" w:rsidR="00392685" w:rsidRP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 xml:space="preserve">        if self.numeroMinutos &gt;= 30:</w:t>
                      </w:r>
                    </w:p>
                    <w:p w14:paraId="2E9FA910" w14:textId="16161FE8" w:rsidR="00392685" w:rsidRDefault="00392685" w:rsidP="00392685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  <w:r w:rsidRPr="00392685">
                        <w:rPr>
                          <w:rFonts w:ascii="Consolas"/>
                          <w:sz w:val="20"/>
                        </w:rPr>
                        <w:t xml:space="preserve">        self.saldo_Dispoible += 1000</w:t>
                      </w:r>
                    </w:p>
                    <w:p w14:paraId="508DA4FB" w14:textId="324530FA" w:rsidR="000F525D" w:rsidRDefault="000F525D">
                      <w:pPr>
                        <w:spacing w:before="1"/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64FF030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62324B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2D436049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CD19D06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081B41D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6AE79A91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221AB4E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70B5A820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3FFB6D6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0415CFBE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3CF4EA4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308C045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11C4F6FA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4C439B7A" w14:textId="77777777" w:rsidR="000F525D" w:rsidRDefault="000F525D">
                      <w:pPr>
                        <w:pStyle w:val="Textoindependiente"/>
                        <w:rPr>
                          <w:rFonts w:ascii="Consolas"/>
                          <w:sz w:val="20"/>
                        </w:rPr>
                      </w:pPr>
                    </w:p>
                    <w:p w14:paraId="58B07C2C" w14:textId="77777777" w:rsidR="000F525D" w:rsidRDefault="000F525D">
                      <w:pPr>
                        <w:pStyle w:val="Textoindependiente"/>
                        <w:spacing w:before="11"/>
                        <w:rPr>
                          <w:rFonts w:ascii="Consolas"/>
                          <w:sz w:val="19"/>
                        </w:rPr>
                      </w:pPr>
                    </w:p>
                    <w:p w14:paraId="0598908F" w14:textId="2374B8CB" w:rsidR="000F525D" w:rsidRDefault="000F525D">
                      <w:pPr>
                        <w:spacing w:line="233" w:lineRule="exact"/>
                        <w:ind w:left="544"/>
                        <w:rPr>
                          <w:rFonts w:ascii="Consolas"/>
                          <w:sz w:val="20"/>
                        </w:rPr>
                      </w:pPr>
                    </w:p>
                    <w:p w14:paraId="48EE78FE" w14:textId="4FE212A5" w:rsidR="000F525D" w:rsidRDefault="000F525D">
                      <w:pPr>
                        <w:spacing w:line="233" w:lineRule="exact"/>
                        <w:ind w:left="103"/>
                        <w:rPr>
                          <w:rFonts w:ascii="Consolas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0F525D">
      <w:pgSz w:w="11910" w:h="16840"/>
      <w:pgMar w:top="1980" w:right="1160" w:bottom="1660" w:left="1480" w:header="708" w:footer="14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2108" w14:textId="77777777" w:rsidR="00240550" w:rsidRDefault="00240550">
      <w:r>
        <w:separator/>
      </w:r>
    </w:p>
  </w:endnote>
  <w:endnote w:type="continuationSeparator" w:id="0">
    <w:p w14:paraId="793AAFD9" w14:textId="77777777" w:rsidR="00240550" w:rsidRDefault="0024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839A" w14:textId="4E9D6D78" w:rsidR="000F525D" w:rsidRDefault="000F525D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29B9" w14:textId="77777777" w:rsidR="00240550" w:rsidRDefault="00240550">
      <w:r>
        <w:separator/>
      </w:r>
    </w:p>
  </w:footnote>
  <w:footnote w:type="continuationSeparator" w:id="0">
    <w:p w14:paraId="28FD13AA" w14:textId="77777777" w:rsidR="00240550" w:rsidRDefault="0024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9D6F" w14:textId="17E71F53" w:rsidR="000F525D" w:rsidRDefault="000F525D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F05"/>
    <w:multiLevelType w:val="hybridMultilevel"/>
    <w:tmpl w:val="61962FA2"/>
    <w:lvl w:ilvl="0" w:tplc="CDB2D93A">
      <w:start w:val="1"/>
      <w:numFmt w:val="decimal"/>
      <w:lvlText w:val="%1."/>
      <w:lvlJc w:val="left"/>
      <w:pPr>
        <w:ind w:left="582" w:hanging="360"/>
      </w:pPr>
      <w:rPr>
        <w:rFonts w:hint="default"/>
        <w:w w:val="100"/>
        <w:lang w:val="es-ES" w:eastAsia="en-US" w:bidi="ar-SA"/>
      </w:rPr>
    </w:lvl>
    <w:lvl w:ilvl="1" w:tplc="1270CEDC"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 w:tplc="61B6F6D6">
      <w:numFmt w:val="bullet"/>
      <w:lvlText w:val="•"/>
      <w:lvlJc w:val="left"/>
      <w:pPr>
        <w:ind w:left="2317" w:hanging="360"/>
      </w:pPr>
      <w:rPr>
        <w:rFonts w:hint="default"/>
        <w:lang w:val="es-ES" w:eastAsia="en-US" w:bidi="ar-SA"/>
      </w:rPr>
    </w:lvl>
    <w:lvl w:ilvl="3" w:tplc="164CCA30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4642A6E0">
      <w:numFmt w:val="bullet"/>
      <w:lvlText w:val="•"/>
      <w:lvlJc w:val="left"/>
      <w:pPr>
        <w:ind w:left="4054" w:hanging="360"/>
      </w:pPr>
      <w:rPr>
        <w:rFonts w:hint="default"/>
        <w:lang w:val="es-ES" w:eastAsia="en-US" w:bidi="ar-SA"/>
      </w:rPr>
    </w:lvl>
    <w:lvl w:ilvl="5" w:tplc="62A263F2">
      <w:numFmt w:val="bullet"/>
      <w:lvlText w:val="•"/>
      <w:lvlJc w:val="left"/>
      <w:pPr>
        <w:ind w:left="4923" w:hanging="360"/>
      </w:pPr>
      <w:rPr>
        <w:rFonts w:hint="default"/>
        <w:lang w:val="es-ES" w:eastAsia="en-US" w:bidi="ar-SA"/>
      </w:rPr>
    </w:lvl>
    <w:lvl w:ilvl="6" w:tplc="9D368B40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8D9AD3C8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41D4E488">
      <w:numFmt w:val="bullet"/>
      <w:lvlText w:val="•"/>
      <w:lvlJc w:val="left"/>
      <w:pPr>
        <w:ind w:left="75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C5751BD"/>
    <w:multiLevelType w:val="hybridMultilevel"/>
    <w:tmpl w:val="F35A7D3E"/>
    <w:lvl w:ilvl="0" w:tplc="582CF666">
      <w:numFmt w:val="bullet"/>
      <w:lvlText w:val="*"/>
      <w:lvlJc w:val="left"/>
      <w:pPr>
        <w:ind w:left="765" w:hanging="221"/>
      </w:pPr>
      <w:rPr>
        <w:rFonts w:ascii="Consolas" w:eastAsia="Consolas" w:hAnsi="Consolas" w:cs="Consolas" w:hint="default"/>
        <w:color w:val="0000C0"/>
        <w:w w:val="99"/>
        <w:sz w:val="20"/>
        <w:szCs w:val="20"/>
        <w:lang w:val="es-ES" w:eastAsia="en-US" w:bidi="ar-SA"/>
      </w:rPr>
    </w:lvl>
    <w:lvl w:ilvl="1" w:tplc="389E91D4">
      <w:numFmt w:val="bullet"/>
      <w:lvlText w:val="•"/>
      <w:lvlJc w:val="left"/>
      <w:pPr>
        <w:ind w:left="1564" w:hanging="221"/>
      </w:pPr>
      <w:rPr>
        <w:rFonts w:hint="default"/>
        <w:lang w:val="es-ES" w:eastAsia="en-US" w:bidi="ar-SA"/>
      </w:rPr>
    </w:lvl>
    <w:lvl w:ilvl="2" w:tplc="DD5A4226">
      <w:numFmt w:val="bullet"/>
      <w:lvlText w:val="•"/>
      <w:lvlJc w:val="left"/>
      <w:pPr>
        <w:ind w:left="2369" w:hanging="221"/>
      </w:pPr>
      <w:rPr>
        <w:rFonts w:hint="default"/>
        <w:lang w:val="es-ES" w:eastAsia="en-US" w:bidi="ar-SA"/>
      </w:rPr>
    </w:lvl>
    <w:lvl w:ilvl="3" w:tplc="0634655E">
      <w:numFmt w:val="bullet"/>
      <w:lvlText w:val="•"/>
      <w:lvlJc w:val="left"/>
      <w:pPr>
        <w:ind w:left="3173" w:hanging="221"/>
      </w:pPr>
      <w:rPr>
        <w:rFonts w:hint="default"/>
        <w:lang w:val="es-ES" w:eastAsia="en-US" w:bidi="ar-SA"/>
      </w:rPr>
    </w:lvl>
    <w:lvl w:ilvl="4" w:tplc="1D1E6B88">
      <w:numFmt w:val="bullet"/>
      <w:lvlText w:val="•"/>
      <w:lvlJc w:val="left"/>
      <w:pPr>
        <w:ind w:left="3978" w:hanging="221"/>
      </w:pPr>
      <w:rPr>
        <w:rFonts w:hint="default"/>
        <w:lang w:val="es-ES" w:eastAsia="en-US" w:bidi="ar-SA"/>
      </w:rPr>
    </w:lvl>
    <w:lvl w:ilvl="5" w:tplc="CA64111A">
      <w:numFmt w:val="bullet"/>
      <w:lvlText w:val="•"/>
      <w:lvlJc w:val="left"/>
      <w:pPr>
        <w:ind w:left="4782" w:hanging="221"/>
      </w:pPr>
      <w:rPr>
        <w:rFonts w:hint="default"/>
        <w:lang w:val="es-ES" w:eastAsia="en-US" w:bidi="ar-SA"/>
      </w:rPr>
    </w:lvl>
    <w:lvl w:ilvl="6" w:tplc="68E2386C">
      <w:numFmt w:val="bullet"/>
      <w:lvlText w:val="•"/>
      <w:lvlJc w:val="left"/>
      <w:pPr>
        <w:ind w:left="5587" w:hanging="221"/>
      </w:pPr>
      <w:rPr>
        <w:rFonts w:hint="default"/>
        <w:lang w:val="es-ES" w:eastAsia="en-US" w:bidi="ar-SA"/>
      </w:rPr>
    </w:lvl>
    <w:lvl w:ilvl="7" w:tplc="0B7C0052">
      <w:numFmt w:val="bullet"/>
      <w:lvlText w:val="•"/>
      <w:lvlJc w:val="left"/>
      <w:pPr>
        <w:ind w:left="6391" w:hanging="221"/>
      </w:pPr>
      <w:rPr>
        <w:rFonts w:hint="default"/>
        <w:lang w:val="es-ES" w:eastAsia="en-US" w:bidi="ar-SA"/>
      </w:rPr>
    </w:lvl>
    <w:lvl w:ilvl="8" w:tplc="9DA8C3B6">
      <w:numFmt w:val="bullet"/>
      <w:lvlText w:val="•"/>
      <w:lvlJc w:val="left"/>
      <w:pPr>
        <w:ind w:left="7196" w:hanging="221"/>
      </w:pPr>
      <w:rPr>
        <w:rFonts w:hint="default"/>
        <w:lang w:val="es-ES" w:eastAsia="en-US" w:bidi="ar-SA"/>
      </w:rPr>
    </w:lvl>
  </w:abstractNum>
  <w:num w:numId="1" w16cid:durableId="2113233586">
    <w:abstractNumId w:val="1"/>
  </w:num>
  <w:num w:numId="2" w16cid:durableId="112226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5D"/>
    <w:rsid w:val="000F525D"/>
    <w:rsid w:val="001B42A0"/>
    <w:rsid w:val="00240550"/>
    <w:rsid w:val="00392685"/>
    <w:rsid w:val="00435E39"/>
    <w:rsid w:val="005B2785"/>
    <w:rsid w:val="007E795C"/>
    <w:rsid w:val="008C6061"/>
    <w:rsid w:val="00C2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3FBB8E"/>
  <w15:docId w15:val="{6BF494B0-85BC-9545-94F3-CCF492E4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"/>
      <w:ind w:left="3258" w:right="357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6"/>
      <w:ind w:left="581" w:right="53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27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2785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B27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785"/>
    <w:rPr>
      <w:rFonts w:ascii="Calibri Light" w:eastAsia="Calibri Light" w:hAnsi="Calibri Light" w:cs="Calibri Ligh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Hector Alejandro Riascos Insuasty</cp:lastModifiedBy>
  <cp:revision>3</cp:revision>
  <dcterms:created xsi:type="dcterms:W3CDTF">2024-03-14T17:22:00Z</dcterms:created>
  <dcterms:modified xsi:type="dcterms:W3CDTF">2024-03-15T04:10:00Z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2024-03-08T00:00:00Z</vt:filetime>
  </property>
</Properties>
</file>