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770" w:rsidRDefault="00353755" w:rsidP="00353755">
      <w:pPr>
        <w:pStyle w:val="ListParagraph"/>
        <w:numPr>
          <w:ilvl w:val="0"/>
          <w:numId w:val="1"/>
        </w:numPr>
      </w:pPr>
      <w:r>
        <w:t>2-sum, 3-sum problem</w:t>
      </w:r>
    </w:p>
    <w:p w:rsidR="00353755" w:rsidRDefault="00353755" w:rsidP="00353755">
      <w:pPr>
        <w:pStyle w:val="ListParagraph"/>
        <w:numPr>
          <w:ilvl w:val="0"/>
          <w:numId w:val="1"/>
        </w:numPr>
      </w:pPr>
      <w:r>
        <w:t>Questions based on meet in middle algo, e.g. given four arrays find all qudraples whose xor is equal to x.</w:t>
      </w:r>
    </w:p>
    <w:p w:rsidR="00353755" w:rsidRDefault="00353755" w:rsidP="0035375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5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A6814"/>
    <w:multiLevelType w:val="hybridMultilevel"/>
    <w:tmpl w:val="1E168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91"/>
    <w:rsid w:val="0002561C"/>
    <w:rsid w:val="00061C35"/>
    <w:rsid w:val="0007058B"/>
    <w:rsid w:val="00073DF2"/>
    <w:rsid w:val="000829D8"/>
    <w:rsid w:val="00087A3B"/>
    <w:rsid w:val="00091812"/>
    <w:rsid w:val="00154271"/>
    <w:rsid w:val="001B7B53"/>
    <w:rsid w:val="001D54EC"/>
    <w:rsid w:val="001E10A5"/>
    <w:rsid w:val="001E6300"/>
    <w:rsid w:val="00213987"/>
    <w:rsid w:val="0026216B"/>
    <w:rsid w:val="0027378C"/>
    <w:rsid w:val="00315C18"/>
    <w:rsid w:val="00331BDD"/>
    <w:rsid w:val="003336FD"/>
    <w:rsid w:val="00353755"/>
    <w:rsid w:val="003806B1"/>
    <w:rsid w:val="00387992"/>
    <w:rsid w:val="003A53B6"/>
    <w:rsid w:val="003D2CF6"/>
    <w:rsid w:val="003D4507"/>
    <w:rsid w:val="003F7FCE"/>
    <w:rsid w:val="004B1398"/>
    <w:rsid w:val="004B4F45"/>
    <w:rsid w:val="004F1185"/>
    <w:rsid w:val="004F7AF5"/>
    <w:rsid w:val="00504EDE"/>
    <w:rsid w:val="00512C98"/>
    <w:rsid w:val="0057355C"/>
    <w:rsid w:val="00584CCE"/>
    <w:rsid w:val="005965A7"/>
    <w:rsid w:val="005A156C"/>
    <w:rsid w:val="005B1D0C"/>
    <w:rsid w:val="005E5E14"/>
    <w:rsid w:val="00625E63"/>
    <w:rsid w:val="00645ADD"/>
    <w:rsid w:val="00672A32"/>
    <w:rsid w:val="00695D6A"/>
    <w:rsid w:val="006B2672"/>
    <w:rsid w:val="006B6F01"/>
    <w:rsid w:val="006E6FA8"/>
    <w:rsid w:val="006F6B55"/>
    <w:rsid w:val="00700F0D"/>
    <w:rsid w:val="00733770"/>
    <w:rsid w:val="00736F52"/>
    <w:rsid w:val="00762CC2"/>
    <w:rsid w:val="00781F5B"/>
    <w:rsid w:val="007A07C7"/>
    <w:rsid w:val="007A2791"/>
    <w:rsid w:val="007B227B"/>
    <w:rsid w:val="007E0421"/>
    <w:rsid w:val="007E4096"/>
    <w:rsid w:val="00803E16"/>
    <w:rsid w:val="0081475A"/>
    <w:rsid w:val="008A1832"/>
    <w:rsid w:val="008A3280"/>
    <w:rsid w:val="008C490E"/>
    <w:rsid w:val="008C72C1"/>
    <w:rsid w:val="008E0DDC"/>
    <w:rsid w:val="00915245"/>
    <w:rsid w:val="00957748"/>
    <w:rsid w:val="00966FBB"/>
    <w:rsid w:val="00972472"/>
    <w:rsid w:val="00973DBB"/>
    <w:rsid w:val="00984796"/>
    <w:rsid w:val="00986E76"/>
    <w:rsid w:val="009A0066"/>
    <w:rsid w:val="00A1129E"/>
    <w:rsid w:val="00A12435"/>
    <w:rsid w:val="00A3370E"/>
    <w:rsid w:val="00A66352"/>
    <w:rsid w:val="00A755A9"/>
    <w:rsid w:val="00AB4C96"/>
    <w:rsid w:val="00AE0E06"/>
    <w:rsid w:val="00B36B91"/>
    <w:rsid w:val="00BB0CD7"/>
    <w:rsid w:val="00BC456B"/>
    <w:rsid w:val="00C40A96"/>
    <w:rsid w:val="00C47F9C"/>
    <w:rsid w:val="00C67797"/>
    <w:rsid w:val="00C70763"/>
    <w:rsid w:val="00C854AB"/>
    <w:rsid w:val="00C95E1F"/>
    <w:rsid w:val="00CE7200"/>
    <w:rsid w:val="00D1197D"/>
    <w:rsid w:val="00D72C16"/>
    <w:rsid w:val="00D74A2E"/>
    <w:rsid w:val="00D84ADE"/>
    <w:rsid w:val="00D852E0"/>
    <w:rsid w:val="00D910C9"/>
    <w:rsid w:val="00DA50F7"/>
    <w:rsid w:val="00DB2C5B"/>
    <w:rsid w:val="00DC0C27"/>
    <w:rsid w:val="00DC7B3D"/>
    <w:rsid w:val="00E014E2"/>
    <w:rsid w:val="00E15914"/>
    <w:rsid w:val="00E24BAA"/>
    <w:rsid w:val="00E2548D"/>
    <w:rsid w:val="00EB0A3E"/>
    <w:rsid w:val="00EC7901"/>
    <w:rsid w:val="00F0087A"/>
    <w:rsid w:val="00F01373"/>
    <w:rsid w:val="00F52765"/>
    <w:rsid w:val="00F54025"/>
    <w:rsid w:val="00F55B91"/>
    <w:rsid w:val="00F75B09"/>
    <w:rsid w:val="00F946B3"/>
    <w:rsid w:val="00FC053A"/>
    <w:rsid w:val="00FC19CA"/>
    <w:rsid w:val="00FD4CE1"/>
    <w:rsid w:val="00FF4569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88E7C-0136-47C5-AAEC-EF467DFA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2</cp:revision>
  <dcterms:created xsi:type="dcterms:W3CDTF">2017-03-05T16:12:00Z</dcterms:created>
  <dcterms:modified xsi:type="dcterms:W3CDTF">2017-03-05T16:13:00Z</dcterms:modified>
</cp:coreProperties>
</file>