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C00000"/>
          <w:lang w:val="en-US"/>
        </w:rPr>
      </w:pPr>
      <w:r>
        <w:rPr>
          <w:b/>
          <w:bCs/>
          <w:color w:val="C00000"/>
          <w:lang w:val="en-US"/>
        </w:rPr>
        <w:t>Binary Search Tree(BST)</w:t>
      </w:r>
      <w:r>
        <w:rPr>
          <w:color w:val="C00000"/>
          <w:lang w:val="en-US"/>
        </w:rPr>
        <w:t xml:space="preserve"> :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a binary search tree, complete BT, full BT.</w:t>
      </w:r>
    </w:p>
    <w:p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Check if a given BT is a BST</w:t>
      </w:r>
      <w:r>
        <w:rPr>
          <w:lang w:val="en-US"/>
        </w:rPr>
        <w:t>. Note : The supposedly correct way of recursively checking left and right subtree is wrong. There are two approaches :</w:t>
      </w:r>
    </w:p>
    <w:p>
      <w:pPr>
        <w:numPr>
          <w:ilvl w:val="0"/>
          <w:numId w:val="0"/>
        </w:numPr>
        <w:rPr>
          <w:lang w:val="en-US"/>
        </w:rPr>
      </w:pPr>
      <w:r>
        <w:rPr>
          <w:u w:val="single"/>
          <w:lang w:val="en-US"/>
        </w:rPr>
        <w:t>Approach 1(inorder traversal)</w:t>
      </w:r>
      <w:r>
        <w:rPr>
          <w:lang w:val="en-US"/>
        </w:rPr>
        <w:t xml:space="preserve"> : Do an inorder traversal and store the values in an array. Check if the array is sorted. This leads to O(n) time and O(n) space. To save space, use a variable(prev)ious) to store the value of inorder predecessor and check if current node value is smaller than the previous node value, its not a BST. This is O(1) space, not considering recursion stack.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boolean isBST1(Node root)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(root != null)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(!isBST1(root.left))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false;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(prevNode != null &amp;&amp; prevNode.data &gt;= root.data)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false;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prevNode = root;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isBST1(root.right);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true;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 xml:space="preserve">Approach 2(min-max approach) </w:t>
      </w:r>
      <w:r>
        <w:rPr>
          <w:rFonts w:hint="default"/>
          <w:lang w:val="en-US"/>
        </w:rPr>
        <w:t>: Just check that  the root node lies in a given range which gets narrowed down as we move down the tree. Recursively apply this range check to left and right subtrees also. Initialize the min=-infinity and max = +infinity for root. If the node value lies outside this range, its not a BST. This approach is better and efficient.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boolean isBST2(Node root, int min, int max)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(root != null)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(root.data &gt; max || root.data &lt; min)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false;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isBST2(root.left, min, root.data)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&amp;&amp; isBST2(root.right, root.data, max);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true;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Note : We have assumed above that there are no duplicate keys in the BST. If there is, then apply that check too.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Find the size of the largest BST in a given BT</w:t>
      </w:r>
      <w:r>
        <w:rPr>
          <w:rFonts w:hint="default"/>
          <w:lang w:val="en-US"/>
        </w:rPr>
        <w:t>. Size = number of nodes, not height of the tree. Use the min max approach to check for BST and return size in the same function.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static int findSize(Tree root)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self = isBST(root,Integer.MIN_VALUE, Integer.MAX_VALUE);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if(self&gt;=0) return self;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int left = findSize(root.left);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int right = findSize(root.right);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Math.max(left,right);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static int isBST(Tree root, int min, int max)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if(root==null) return 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if(root.data&lt;min || root.data &gt;max) return -1;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int left = isBST(root.left,min,root.data);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int right = isBST(root.right, root.data, max);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if(left &lt;0 || right &lt;0) return -1;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left+right+1;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Evaluate an expression tree</w:t>
      </w:r>
      <w:r>
        <w:rPr>
          <w:rFonts w:hint="default"/>
          <w:lang w:val="en-US"/>
        </w:rPr>
        <w:t xml:space="preserve">.An expression tree is a full BT with operands at leaf nodes and operators at internal nodes. Trick : In a tree of size n(no of nodes,,root at index -1), there are n/2 leaf nodes. So, do the following operation on leaf nodes : a[i/2] = process a[I] and a[I+1] with operator a[I/2]…..for &lt;n/2&lt;I&lt;=n. Again parents of these leaf nodes become the leaf nodes, solve recursively for tree of size(n/2)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Double solve(double a[], int n)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If(n==1) return a[n];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For(int i=n/2+1; I&lt;=n; I++)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a[i] = a[I] op a[I+1]     op = a[I/2] which may be +, -, *, /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Solve(a,n/2);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Here we are doing recursion in a bottom -up manner solving tree of size n,  n/2,  n/4, n/……1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Time complexity : perhaps nlogn….check it.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Multiply two LL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Detect &amp; remove cycle in LL.Hint : Use floyd warshal’s cycle detection algo using two pointers.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Searching in a rotated array,circularly sorted array, row-wise&amp;col-wise sorted matrix.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BT traversal preorder/inorder/postorder/levelorder both recursive and iterative(iterative part is important). Generate a bst using given inorder&amp;(preorder/postorder/levelorder) traversals. Level order traversal can be done using recursion(naive) or using Queue(better approach) . Print all nodes of tree level wise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"http://algorithms.tutorialhorizon.com/level-order-traversal-print-each-level-in-separate-line/"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http://algorithms.tutorialhorizon.com/level-order-traversal-print-each-level-in-separate-line/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Application : print extreme nodes of a tree in alternate order.  See my soln here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"http://www.practice.geeksforgeeks.org/problem-page.php?pid=700308"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http://www.practice.geeksforgeeks.org/problem-page.php?pid=700308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 bt in vertical manner from left to right. Print top, bottom,left,right view of a bt.level order traversal in zig-zag/spiral, print all no</w:t>
      </w:r>
      <w:bookmarkStart w:id="0" w:name="_GoBack"/>
      <w:bookmarkEnd w:id="0"/>
      <w:r>
        <w:rPr>
          <w:rFonts w:hint="default"/>
          <w:lang w:val="en-US"/>
        </w:rPr>
        <w:t>des b/w to given levels.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E461"/>
    <w:multiLevelType w:val="singleLevel"/>
    <w:tmpl w:val="582DE4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2DEFDF"/>
    <w:multiLevelType w:val="singleLevel"/>
    <w:tmpl w:val="582DEFD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5780"/>
    <w:rsid w:val="013E6012"/>
    <w:rsid w:val="02FE0DF0"/>
    <w:rsid w:val="05A27B1C"/>
    <w:rsid w:val="064D00FB"/>
    <w:rsid w:val="07080267"/>
    <w:rsid w:val="076F3C42"/>
    <w:rsid w:val="0CB26301"/>
    <w:rsid w:val="0F0236C1"/>
    <w:rsid w:val="0F9F7D0A"/>
    <w:rsid w:val="132F5231"/>
    <w:rsid w:val="13F12AE1"/>
    <w:rsid w:val="17552BFC"/>
    <w:rsid w:val="189028A6"/>
    <w:rsid w:val="191615D6"/>
    <w:rsid w:val="192B5498"/>
    <w:rsid w:val="1C1A213E"/>
    <w:rsid w:val="1D252C33"/>
    <w:rsid w:val="1EE84196"/>
    <w:rsid w:val="2668022C"/>
    <w:rsid w:val="271C3570"/>
    <w:rsid w:val="277F4950"/>
    <w:rsid w:val="29734066"/>
    <w:rsid w:val="2A722848"/>
    <w:rsid w:val="2B2D1EEE"/>
    <w:rsid w:val="2B523E29"/>
    <w:rsid w:val="2C942923"/>
    <w:rsid w:val="2D763C04"/>
    <w:rsid w:val="2EA519D2"/>
    <w:rsid w:val="31D11BCF"/>
    <w:rsid w:val="33AB6260"/>
    <w:rsid w:val="35FB7CD1"/>
    <w:rsid w:val="3A2A60D1"/>
    <w:rsid w:val="3A3F203C"/>
    <w:rsid w:val="3B680BC3"/>
    <w:rsid w:val="3D407C6A"/>
    <w:rsid w:val="3DC50AF1"/>
    <w:rsid w:val="3DE011A1"/>
    <w:rsid w:val="3F4358CB"/>
    <w:rsid w:val="415A2E76"/>
    <w:rsid w:val="42515A6E"/>
    <w:rsid w:val="43237996"/>
    <w:rsid w:val="463C2BCE"/>
    <w:rsid w:val="49AA5A54"/>
    <w:rsid w:val="4A7946FC"/>
    <w:rsid w:val="4BB635A4"/>
    <w:rsid w:val="4C3F48C0"/>
    <w:rsid w:val="4EC345C2"/>
    <w:rsid w:val="4FF2368D"/>
    <w:rsid w:val="52FF4362"/>
    <w:rsid w:val="53663330"/>
    <w:rsid w:val="54DA5FBB"/>
    <w:rsid w:val="570F204E"/>
    <w:rsid w:val="58380A28"/>
    <w:rsid w:val="588A2A15"/>
    <w:rsid w:val="58920EA8"/>
    <w:rsid w:val="5925402A"/>
    <w:rsid w:val="594F3E52"/>
    <w:rsid w:val="598C1A0D"/>
    <w:rsid w:val="59C32F61"/>
    <w:rsid w:val="5B9466F3"/>
    <w:rsid w:val="5CB97016"/>
    <w:rsid w:val="5E700723"/>
    <w:rsid w:val="61855F86"/>
    <w:rsid w:val="63405F9A"/>
    <w:rsid w:val="66947964"/>
    <w:rsid w:val="6868128F"/>
    <w:rsid w:val="68681F0F"/>
    <w:rsid w:val="69484F4B"/>
    <w:rsid w:val="6C8C341E"/>
    <w:rsid w:val="736877C5"/>
    <w:rsid w:val="74EE2AE9"/>
    <w:rsid w:val="78742F3B"/>
    <w:rsid w:val="78851223"/>
    <w:rsid w:val="794F4AB7"/>
    <w:rsid w:val="7AA974FF"/>
    <w:rsid w:val="7ADA7FC1"/>
    <w:rsid w:val="7B0059AD"/>
    <w:rsid w:val="7B746806"/>
    <w:rsid w:val="7C5C0FAA"/>
    <w:rsid w:val="7EDF3C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2016-11-17T17:06:00Z</dcterms:created>
  <dc:creator>ashutosh.kumar</dc:creator>
  <cp:lastModifiedBy>ashutosh.kumar</cp:lastModifiedBy>
  <dcterms:modified xsi:type="dcterms:W3CDTF">2016-11-24T04:14:58Z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