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AE68" w14:textId="588C6A6D" w:rsidR="00F27207" w:rsidRDefault="006F5521" w:rsidP="00F272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Design Rationale</w:t>
      </w:r>
      <w:r w:rsidR="00821190">
        <w:rPr>
          <w:b/>
          <w:bCs/>
          <w:sz w:val="44"/>
          <w:szCs w:val="44"/>
        </w:rPr>
        <w:t xml:space="preserve"> for </w:t>
      </w:r>
      <w:r w:rsidR="00495D5E">
        <w:rPr>
          <w:b/>
          <w:bCs/>
          <w:sz w:val="44"/>
          <w:szCs w:val="44"/>
        </w:rPr>
        <w:t>MyWallet</w:t>
      </w:r>
    </w:p>
    <w:p w14:paraId="010B3F4E" w14:textId="08DC7CBD" w:rsidR="00D71C85" w:rsidRDefault="00244B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Amount Input Method: </w:t>
      </w:r>
    </w:p>
    <w:p w14:paraId="42212C18" w14:textId="4D175295" w:rsidR="00244B06" w:rsidRDefault="00244B06">
      <w:pPr>
        <w:rPr>
          <w:sz w:val="28"/>
          <w:szCs w:val="28"/>
        </w:rPr>
      </w:pPr>
      <w:r>
        <w:rPr>
          <w:sz w:val="28"/>
          <w:szCs w:val="28"/>
        </w:rPr>
        <w:t xml:space="preserve">In this, user has to input Amount for income or Expense. </w:t>
      </w:r>
    </w:p>
    <w:p w14:paraId="0292ADB9" w14:textId="3C2C9AB7" w:rsidR="00244B06" w:rsidRDefault="00244B06">
      <w:pPr>
        <w:rPr>
          <w:sz w:val="28"/>
          <w:szCs w:val="28"/>
        </w:rPr>
      </w:pPr>
      <w:r>
        <w:rPr>
          <w:sz w:val="28"/>
          <w:szCs w:val="28"/>
        </w:rPr>
        <w:t>There are 3 options to input Amount</w:t>
      </w:r>
    </w:p>
    <w:p w14:paraId="12C803A9" w14:textId="0B87B78E" w:rsid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1: </w:t>
      </w:r>
      <w:r w:rsidR="0082626C">
        <w:rPr>
          <w:sz w:val="28"/>
          <w:szCs w:val="28"/>
        </w:rPr>
        <w:t xml:space="preserve">Input </w:t>
      </w:r>
      <w:r w:rsidR="00F2561C">
        <w:rPr>
          <w:sz w:val="28"/>
          <w:szCs w:val="28"/>
        </w:rPr>
        <w:t>T</w:t>
      </w:r>
      <w:r w:rsidR="0082626C">
        <w:rPr>
          <w:sz w:val="28"/>
          <w:szCs w:val="28"/>
        </w:rPr>
        <w:t>hro</w:t>
      </w:r>
      <w:r>
        <w:rPr>
          <w:sz w:val="28"/>
          <w:szCs w:val="28"/>
        </w:rPr>
        <w:t>u</w:t>
      </w:r>
      <w:r w:rsidR="0082626C">
        <w:rPr>
          <w:sz w:val="28"/>
          <w:szCs w:val="28"/>
        </w:rPr>
        <w:t xml:space="preserve">gh </w:t>
      </w:r>
      <w:r w:rsidR="00F2561C">
        <w:rPr>
          <w:sz w:val="28"/>
          <w:szCs w:val="28"/>
        </w:rPr>
        <w:t>T</w:t>
      </w:r>
      <w:r w:rsidR="0082626C">
        <w:rPr>
          <w:sz w:val="28"/>
          <w:szCs w:val="28"/>
        </w:rPr>
        <w:t xml:space="preserve">ext </w:t>
      </w:r>
      <w:r w:rsidR="00F2561C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70536AC8" w14:textId="44E86866" w:rsidR="003F7F35" w:rsidRPr="003F7F35" w:rsidRDefault="003F7F35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7B4A3654" w14:textId="6E9A9AAC" w:rsidR="003F7F35" w:rsidRDefault="003F7F35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Efficient</w:t>
      </w:r>
      <w:r w:rsidR="00C655FD">
        <w:rPr>
          <w:bCs/>
          <w:sz w:val="28"/>
          <w:szCs w:val="28"/>
        </w:rPr>
        <w:t xml:space="preserve"> </w:t>
      </w:r>
    </w:p>
    <w:p w14:paraId="7C33539D" w14:textId="20901997" w:rsidR="003F7F35" w:rsidRDefault="003F7F35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Effectiveness</w:t>
      </w:r>
    </w:p>
    <w:p w14:paraId="53328009" w14:textId="51EBC61F" w:rsidR="003F7F35" w:rsidRDefault="003F7F35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Can </w:t>
      </w:r>
      <w:r w:rsidR="0082626C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nput </w:t>
      </w:r>
      <w:r w:rsidR="0082626C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ccurate </w:t>
      </w:r>
      <w:r w:rsidR="0082626C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mount (any number)</w:t>
      </w:r>
    </w:p>
    <w:p w14:paraId="2297A83E" w14:textId="416DB33D" w:rsidR="003F7F35" w:rsidRDefault="003F7F35" w:rsidP="003F7F35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>Negative Criterion:</w:t>
      </w:r>
      <w:r>
        <w:rPr>
          <w:b/>
          <w:sz w:val="28"/>
          <w:szCs w:val="28"/>
        </w:rPr>
        <w:t xml:space="preserve"> </w:t>
      </w:r>
    </w:p>
    <w:p w14:paraId="2881FAE3" w14:textId="17584D77" w:rsidR="003F7F35" w:rsidRPr="003F7F35" w:rsidRDefault="003F7F35" w:rsidP="003F7F35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None.</w:t>
      </w:r>
    </w:p>
    <w:p w14:paraId="36C4C8C1" w14:textId="28F3B4B4" w:rsid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82626C">
        <w:rPr>
          <w:sz w:val="28"/>
          <w:szCs w:val="28"/>
        </w:rPr>
        <w:t>I</w:t>
      </w:r>
      <w:r>
        <w:rPr>
          <w:sz w:val="28"/>
          <w:szCs w:val="28"/>
        </w:rPr>
        <w:t>nput from Set of Numbers i.e 100,200,300 and 1000,2000,3000</w:t>
      </w:r>
    </w:p>
    <w:p w14:paraId="5E3CE7EC" w14:textId="77777777" w:rsidR="003F7F35" w:rsidRPr="003F7F35" w:rsidRDefault="003F7F35" w:rsidP="003F7F35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07562562" w14:textId="77777777" w:rsidR="003F7F35" w:rsidRDefault="003F7F35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Efficient</w:t>
      </w:r>
    </w:p>
    <w:p w14:paraId="2E44CC79" w14:textId="581DB92F" w:rsidR="00244B06" w:rsidRPr="003F7F35" w:rsidRDefault="003F7F35" w:rsidP="003F7F35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 xml:space="preserve">Negative Criterion: </w:t>
      </w:r>
    </w:p>
    <w:p w14:paraId="71420BF1" w14:textId="22EB5A3D" w:rsidR="003F7F35" w:rsidRDefault="003F7F35" w:rsidP="003F7F3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Cannot input</w:t>
      </w:r>
      <w:r w:rsidR="0082626C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 xml:space="preserve">ccurate </w:t>
      </w:r>
      <w:r w:rsidR="0082626C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mount (any number)</w:t>
      </w:r>
    </w:p>
    <w:p w14:paraId="60791299" w14:textId="7BC51811" w:rsidR="003F7F35" w:rsidRPr="003F7F35" w:rsidRDefault="003F7F35" w:rsidP="003F7F3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Effectiveness</w:t>
      </w:r>
    </w:p>
    <w:p w14:paraId="02FBC200" w14:textId="5180E666" w:rsidR="00244B06" w:rsidRP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Input </w:t>
      </w:r>
      <w:r w:rsidR="00F2561C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Drop </w:t>
      </w:r>
      <w:r w:rsidR="00F2561C">
        <w:rPr>
          <w:sz w:val="28"/>
          <w:szCs w:val="28"/>
        </w:rPr>
        <w:t xml:space="preserve">Down </w:t>
      </w:r>
      <w:r>
        <w:rPr>
          <w:sz w:val="28"/>
          <w:szCs w:val="28"/>
        </w:rPr>
        <w:t>Number Range</w:t>
      </w:r>
    </w:p>
    <w:p w14:paraId="2B41FBE9" w14:textId="77777777" w:rsidR="008E3FDC" w:rsidRPr="003F7F35" w:rsidRDefault="008E3FDC" w:rsidP="008E3FDC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52258B16" w14:textId="66D37558" w:rsidR="008E3FDC" w:rsidRPr="008E3FDC" w:rsidRDefault="008E3FDC" w:rsidP="008E3FDC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None.</w:t>
      </w:r>
    </w:p>
    <w:p w14:paraId="38E73EF6" w14:textId="266D821E" w:rsidR="008E3FDC" w:rsidRDefault="008E3FDC" w:rsidP="008E3FDC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>Negative Criterion:</w:t>
      </w:r>
      <w:r>
        <w:rPr>
          <w:b/>
          <w:sz w:val="28"/>
          <w:szCs w:val="28"/>
        </w:rPr>
        <w:t xml:space="preserve"> </w:t>
      </w:r>
    </w:p>
    <w:p w14:paraId="1A672442" w14:textId="58604BF0" w:rsidR="008E3FDC" w:rsidRDefault="008E3FDC" w:rsidP="008E3FDC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Not Efficient</w:t>
      </w:r>
    </w:p>
    <w:p w14:paraId="014E228A" w14:textId="59A6363A" w:rsidR="008E3FDC" w:rsidRDefault="008E3FDC" w:rsidP="008E3FDC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Visibility </w:t>
      </w:r>
    </w:p>
    <w:p w14:paraId="587B4202" w14:textId="1128DA8B" w:rsidR="008E3FDC" w:rsidRPr="008E3FDC" w:rsidRDefault="008E3FDC" w:rsidP="008E3FDC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Effectiveness</w:t>
      </w:r>
    </w:p>
    <w:p w14:paraId="5F9F922E" w14:textId="0D0B5B19" w:rsidR="00244B06" w:rsidRDefault="00244B06">
      <w:pPr>
        <w:rPr>
          <w:sz w:val="28"/>
          <w:szCs w:val="28"/>
        </w:rPr>
      </w:pPr>
    </w:p>
    <w:p w14:paraId="684623EB" w14:textId="307A70FB" w:rsidR="005601E2" w:rsidRDefault="005601E2" w:rsidP="005601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Amount </w:t>
      </w:r>
      <w:r>
        <w:rPr>
          <w:b/>
          <w:bCs/>
          <w:sz w:val="44"/>
          <w:szCs w:val="44"/>
        </w:rPr>
        <w:t>Note</w:t>
      </w:r>
      <w:r>
        <w:rPr>
          <w:b/>
          <w:bCs/>
          <w:sz w:val="44"/>
          <w:szCs w:val="44"/>
        </w:rPr>
        <w:t xml:space="preserve"> Method: </w:t>
      </w:r>
    </w:p>
    <w:p w14:paraId="65DCDA44" w14:textId="46906764" w:rsidR="005601E2" w:rsidRDefault="005601E2" w:rsidP="005601E2">
      <w:pPr>
        <w:rPr>
          <w:sz w:val="28"/>
          <w:szCs w:val="28"/>
        </w:rPr>
      </w:pPr>
      <w:r>
        <w:rPr>
          <w:sz w:val="28"/>
          <w:szCs w:val="28"/>
        </w:rPr>
        <w:t>In this, user has to input</w:t>
      </w:r>
      <w:r>
        <w:rPr>
          <w:sz w:val="28"/>
          <w:szCs w:val="28"/>
        </w:rPr>
        <w:t xml:space="preserve"> any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Note</w:t>
      </w:r>
      <w:r>
        <w:rPr>
          <w:sz w:val="28"/>
          <w:szCs w:val="28"/>
        </w:rPr>
        <w:t xml:space="preserve"> for income or Expense. </w:t>
      </w:r>
    </w:p>
    <w:p w14:paraId="64AE521F" w14:textId="696E3D5E" w:rsidR="005601E2" w:rsidRDefault="005601E2" w:rsidP="005601E2">
      <w:pPr>
        <w:rPr>
          <w:sz w:val="28"/>
          <w:szCs w:val="28"/>
        </w:rPr>
      </w:pPr>
      <w:r>
        <w:rPr>
          <w:sz w:val="28"/>
          <w:szCs w:val="28"/>
        </w:rPr>
        <w:t xml:space="preserve">There are 3 options to input </w:t>
      </w:r>
      <w:r w:rsidR="0082626C">
        <w:rPr>
          <w:sz w:val="28"/>
          <w:szCs w:val="28"/>
        </w:rPr>
        <w:t>n</w:t>
      </w:r>
      <w:r>
        <w:rPr>
          <w:sz w:val="28"/>
          <w:szCs w:val="28"/>
        </w:rPr>
        <w:t>ote</w:t>
      </w:r>
    </w:p>
    <w:p w14:paraId="0E914CED" w14:textId="77777777" w:rsidR="005601E2" w:rsidRDefault="005601E2" w:rsidP="005601E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1: </w:t>
      </w:r>
      <w:r>
        <w:rPr>
          <w:sz w:val="28"/>
          <w:szCs w:val="28"/>
        </w:rPr>
        <w:t>Input Through Text Field</w:t>
      </w:r>
    </w:p>
    <w:p w14:paraId="7740D585" w14:textId="77777777" w:rsidR="005601E2" w:rsidRPr="003F7F35" w:rsidRDefault="005601E2" w:rsidP="005601E2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0D4C3CB7" w14:textId="77777777" w:rsidR="005601E2" w:rsidRDefault="005601E2" w:rsidP="005601E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Efficient </w:t>
      </w:r>
    </w:p>
    <w:p w14:paraId="40C1F373" w14:textId="77777777" w:rsidR="005601E2" w:rsidRDefault="005601E2" w:rsidP="005601E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Effectiveness</w:t>
      </w:r>
    </w:p>
    <w:p w14:paraId="6BA55ABE" w14:textId="39279462" w:rsidR="005601E2" w:rsidRDefault="005601E2" w:rsidP="005601E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Can</w:t>
      </w:r>
      <w:r w:rsidR="008B1E40">
        <w:rPr>
          <w:bCs/>
          <w:sz w:val="28"/>
          <w:szCs w:val="28"/>
        </w:rPr>
        <w:t xml:space="preserve"> input</w:t>
      </w:r>
      <w:r>
        <w:rPr>
          <w:bCs/>
          <w:sz w:val="28"/>
          <w:szCs w:val="28"/>
        </w:rPr>
        <w:t xml:space="preserve"> </w:t>
      </w:r>
      <w:r w:rsidR="008B1E40">
        <w:rPr>
          <w:bCs/>
          <w:sz w:val="28"/>
          <w:szCs w:val="28"/>
        </w:rPr>
        <w:t>a</w:t>
      </w:r>
      <w:r w:rsidR="008F122B">
        <w:rPr>
          <w:bCs/>
          <w:sz w:val="28"/>
          <w:szCs w:val="28"/>
        </w:rPr>
        <w:t xml:space="preserve">ny </w:t>
      </w:r>
      <w:r w:rsidR="008B1E40">
        <w:rPr>
          <w:bCs/>
          <w:sz w:val="28"/>
          <w:szCs w:val="28"/>
        </w:rPr>
        <w:t>n</w:t>
      </w:r>
      <w:r w:rsidR="008F122B">
        <w:rPr>
          <w:bCs/>
          <w:sz w:val="28"/>
          <w:szCs w:val="28"/>
        </w:rPr>
        <w:t>ote</w:t>
      </w:r>
      <w:r>
        <w:rPr>
          <w:bCs/>
          <w:sz w:val="28"/>
          <w:szCs w:val="28"/>
        </w:rPr>
        <w:t xml:space="preserve"> </w:t>
      </w:r>
      <w:r w:rsidR="008F122B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Accurate</w:t>
      </w:r>
      <w:r w:rsidR="008F122B">
        <w:rPr>
          <w:bCs/>
          <w:sz w:val="28"/>
          <w:szCs w:val="28"/>
        </w:rPr>
        <w:t>)</w:t>
      </w:r>
    </w:p>
    <w:p w14:paraId="41970E4E" w14:textId="77777777" w:rsidR="005601E2" w:rsidRDefault="005601E2" w:rsidP="005601E2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>Negative Criterion:</w:t>
      </w:r>
      <w:r>
        <w:rPr>
          <w:b/>
          <w:sz w:val="28"/>
          <w:szCs w:val="28"/>
        </w:rPr>
        <w:t xml:space="preserve"> </w:t>
      </w:r>
    </w:p>
    <w:p w14:paraId="5B0C93BC" w14:textId="77777777" w:rsidR="005601E2" w:rsidRPr="003F7F35" w:rsidRDefault="005601E2" w:rsidP="005601E2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None.</w:t>
      </w:r>
    </w:p>
    <w:p w14:paraId="0C8C857E" w14:textId="103C11DD" w:rsidR="005601E2" w:rsidRDefault="005601E2" w:rsidP="005601E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2: </w:t>
      </w:r>
      <w:r w:rsidR="00F2561C">
        <w:rPr>
          <w:sz w:val="28"/>
          <w:szCs w:val="28"/>
        </w:rPr>
        <w:t>Input from Common Notes</w:t>
      </w:r>
    </w:p>
    <w:p w14:paraId="05E9DF5C" w14:textId="77777777" w:rsidR="005601E2" w:rsidRPr="003F7F35" w:rsidRDefault="005601E2" w:rsidP="005601E2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782A82D1" w14:textId="77777777" w:rsidR="005601E2" w:rsidRDefault="005601E2" w:rsidP="005601E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Efficient</w:t>
      </w:r>
    </w:p>
    <w:p w14:paraId="11E98730" w14:textId="77777777" w:rsidR="005601E2" w:rsidRPr="003F7F35" w:rsidRDefault="005601E2" w:rsidP="005601E2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 xml:space="preserve">Negative Criterion: </w:t>
      </w:r>
    </w:p>
    <w:p w14:paraId="46F3E845" w14:textId="0461A398" w:rsidR="005601E2" w:rsidRDefault="00431888" w:rsidP="005601E2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Cannot</w:t>
      </w:r>
      <w:r w:rsidR="005601E2">
        <w:rPr>
          <w:bCs/>
          <w:sz w:val="28"/>
          <w:szCs w:val="28"/>
        </w:rPr>
        <w:t xml:space="preserve"> </w:t>
      </w:r>
      <w:r w:rsidR="005A7D60">
        <w:rPr>
          <w:bCs/>
          <w:sz w:val="28"/>
          <w:szCs w:val="28"/>
        </w:rPr>
        <w:t>any note</w:t>
      </w:r>
      <w:r w:rsidR="005601E2">
        <w:rPr>
          <w:bCs/>
          <w:sz w:val="28"/>
          <w:szCs w:val="28"/>
        </w:rPr>
        <w:t xml:space="preserve"> </w:t>
      </w:r>
      <w:r w:rsidR="005A7D60">
        <w:rPr>
          <w:bCs/>
          <w:sz w:val="28"/>
          <w:szCs w:val="28"/>
        </w:rPr>
        <w:t>(Ina</w:t>
      </w:r>
      <w:r w:rsidR="005601E2">
        <w:rPr>
          <w:bCs/>
          <w:sz w:val="28"/>
          <w:szCs w:val="28"/>
        </w:rPr>
        <w:t>ccurat</w:t>
      </w:r>
      <w:r w:rsidR="005A7D60">
        <w:rPr>
          <w:bCs/>
          <w:sz w:val="28"/>
          <w:szCs w:val="28"/>
        </w:rPr>
        <w:t>e</w:t>
      </w:r>
      <w:r w:rsidR="005601E2">
        <w:rPr>
          <w:bCs/>
          <w:sz w:val="28"/>
          <w:szCs w:val="28"/>
        </w:rPr>
        <w:t>)</w:t>
      </w:r>
    </w:p>
    <w:p w14:paraId="162282E0" w14:textId="77777777" w:rsidR="005601E2" w:rsidRPr="003F7F35" w:rsidRDefault="005601E2" w:rsidP="005601E2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Effectiveness</w:t>
      </w:r>
    </w:p>
    <w:p w14:paraId="45037CC1" w14:textId="4BEDDCB4" w:rsidR="005601E2" w:rsidRPr="00244B06" w:rsidRDefault="005601E2" w:rsidP="005601E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2: </w:t>
      </w:r>
      <w:r>
        <w:rPr>
          <w:sz w:val="28"/>
          <w:szCs w:val="28"/>
        </w:rPr>
        <w:t xml:space="preserve">Input </w:t>
      </w:r>
      <w:r w:rsidR="00F2561C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Drop </w:t>
      </w:r>
      <w:r w:rsidR="00F2561C">
        <w:rPr>
          <w:sz w:val="28"/>
          <w:szCs w:val="28"/>
        </w:rPr>
        <w:t>Down Common Notes</w:t>
      </w:r>
    </w:p>
    <w:p w14:paraId="31D5C67D" w14:textId="77777777" w:rsidR="005601E2" w:rsidRPr="003F7F35" w:rsidRDefault="005601E2" w:rsidP="005601E2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712C8319" w14:textId="77777777" w:rsidR="005601E2" w:rsidRPr="008E3FDC" w:rsidRDefault="005601E2" w:rsidP="005601E2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>None.</w:t>
      </w:r>
    </w:p>
    <w:p w14:paraId="53AE402E" w14:textId="77777777" w:rsidR="005601E2" w:rsidRDefault="005601E2" w:rsidP="005601E2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>Negative Criterion:</w:t>
      </w:r>
      <w:r>
        <w:rPr>
          <w:b/>
          <w:sz w:val="28"/>
          <w:szCs w:val="28"/>
        </w:rPr>
        <w:t xml:space="preserve"> </w:t>
      </w:r>
    </w:p>
    <w:p w14:paraId="5EE10657" w14:textId="77777777" w:rsidR="005601E2" w:rsidRDefault="005601E2" w:rsidP="005601E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Not Efficient</w:t>
      </w:r>
    </w:p>
    <w:p w14:paraId="79BD2B71" w14:textId="77777777" w:rsidR="005601E2" w:rsidRDefault="005601E2" w:rsidP="005601E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Visibility </w:t>
      </w:r>
    </w:p>
    <w:p w14:paraId="69388735" w14:textId="77777777" w:rsidR="005601E2" w:rsidRPr="008E3FDC" w:rsidRDefault="005601E2" w:rsidP="005601E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Effectiveness</w:t>
      </w:r>
    </w:p>
    <w:p w14:paraId="38A7F184" w14:textId="77777777" w:rsidR="005601E2" w:rsidRPr="00244B06" w:rsidRDefault="005601E2" w:rsidP="005601E2">
      <w:pPr>
        <w:rPr>
          <w:sz w:val="28"/>
          <w:szCs w:val="28"/>
        </w:rPr>
      </w:pPr>
    </w:p>
    <w:p w14:paraId="07B28FDF" w14:textId="77777777" w:rsidR="005601E2" w:rsidRPr="00244B06" w:rsidRDefault="005601E2">
      <w:pPr>
        <w:rPr>
          <w:sz w:val="28"/>
          <w:szCs w:val="28"/>
        </w:rPr>
      </w:pPr>
    </w:p>
    <w:sectPr w:rsidR="005601E2" w:rsidRPr="00244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2CCB"/>
    <w:multiLevelType w:val="hybridMultilevel"/>
    <w:tmpl w:val="20C0C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60C"/>
    <w:multiLevelType w:val="hybridMultilevel"/>
    <w:tmpl w:val="C920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579"/>
    <w:multiLevelType w:val="hybridMultilevel"/>
    <w:tmpl w:val="2CC04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42475"/>
    <w:multiLevelType w:val="hybridMultilevel"/>
    <w:tmpl w:val="BFAA90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03D85"/>
    <w:multiLevelType w:val="hybridMultilevel"/>
    <w:tmpl w:val="9E48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6"/>
    <w:rsid w:val="00244B06"/>
    <w:rsid w:val="00332E99"/>
    <w:rsid w:val="003F7F35"/>
    <w:rsid w:val="00431888"/>
    <w:rsid w:val="00495D5E"/>
    <w:rsid w:val="005601E2"/>
    <w:rsid w:val="005A7D60"/>
    <w:rsid w:val="005C1246"/>
    <w:rsid w:val="006F5521"/>
    <w:rsid w:val="00821190"/>
    <w:rsid w:val="0082626C"/>
    <w:rsid w:val="008B1E40"/>
    <w:rsid w:val="008E3FDC"/>
    <w:rsid w:val="008F122B"/>
    <w:rsid w:val="00C45CE5"/>
    <w:rsid w:val="00C623AF"/>
    <w:rsid w:val="00C655FD"/>
    <w:rsid w:val="00D71C85"/>
    <w:rsid w:val="00F022B1"/>
    <w:rsid w:val="00F2561C"/>
    <w:rsid w:val="00F2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0FF7"/>
  <w15:chartTrackingRefBased/>
  <w15:docId w15:val="{A32D979F-D196-49FD-A670-374843CF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Lohana</dc:creator>
  <cp:keywords/>
  <dc:description/>
  <cp:lastModifiedBy>Avinash Lohana</cp:lastModifiedBy>
  <cp:revision>20</cp:revision>
  <dcterms:created xsi:type="dcterms:W3CDTF">2020-12-20T15:43:00Z</dcterms:created>
  <dcterms:modified xsi:type="dcterms:W3CDTF">2020-12-20T16:02:00Z</dcterms:modified>
</cp:coreProperties>
</file>