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B3F4E" w14:textId="43736857" w:rsidR="00D71C85" w:rsidRDefault="00F9654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Category</w:t>
      </w:r>
      <w:r w:rsidR="0081016C">
        <w:rPr>
          <w:b/>
          <w:bCs/>
          <w:sz w:val="44"/>
          <w:szCs w:val="44"/>
        </w:rPr>
        <w:t xml:space="preserve"> &amp; Currency</w:t>
      </w:r>
      <w:r w:rsidR="00244B06">
        <w:rPr>
          <w:b/>
          <w:bCs/>
          <w:sz w:val="44"/>
          <w:szCs w:val="44"/>
        </w:rPr>
        <w:t xml:space="preserve"> Input Method: </w:t>
      </w:r>
    </w:p>
    <w:p w14:paraId="42212C18" w14:textId="637307B3" w:rsidR="00244B06" w:rsidRDefault="00F9654A">
      <w:pPr>
        <w:rPr>
          <w:sz w:val="28"/>
          <w:szCs w:val="28"/>
        </w:rPr>
      </w:pPr>
      <w:r>
        <w:rPr>
          <w:sz w:val="28"/>
          <w:szCs w:val="28"/>
        </w:rPr>
        <w:t>In this scenario, the user has to input category</w:t>
      </w:r>
      <w:r w:rsidR="0081016C">
        <w:rPr>
          <w:sz w:val="28"/>
          <w:szCs w:val="28"/>
        </w:rPr>
        <w:t xml:space="preserve"> &amp; currency</w:t>
      </w:r>
      <w:r>
        <w:rPr>
          <w:sz w:val="28"/>
          <w:szCs w:val="28"/>
        </w:rPr>
        <w:t xml:space="preserve"> of the transaction type.</w:t>
      </w:r>
    </w:p>
    <w:p w14:paraId="0292ADB9" w14:textId="0DE86047" w:rsidR="00244B06" w:rsidRDefault="00F9654A">
      <w:pPr>
        <w:rPr>
          <w:sz w:val="28"/>
          <w:szCs w:val="28"/>
        </w:rPr>
      </w:pPr>
      <w:r>
        <w:rPr>
          <w:sz w:val="28"/>
          <w:szCs w:val="28"/>
        </w:rPr>
        <w:t>The following are the options &amp; their criterions related to the input method.</w:t>
      </w:r>
    </w:p>
    <w:p w14:paraId="12C803A9" w14:textId="01047061" w:rsidR="00244B06" w:rsidRDefault="00244B06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Option 1: </w:t>
      </w:r>
      <w:r w:rsidR="00F9654A">
        <w:rPr>
          <w:b/>
          <w:bCs/>
          <w:sz w:val="36"/>
          <w:szCs w:val="36"/>
        </w:rPr>
        <w:t xml:space="preserve"> </w:t>
      </w:r>
      <w:r w:rsidR="0082626C">
        <w:rPr>
          <w:sz w:val="28"/>
          <w:szCs w:val="28"/>
        </w:rPr>
        <w:t xml:space="preserve">Input </w:t>
      </w:r>
      <w:r w:rsidR="00F2561C">
        <w:rPr>
          <w:sz w:val="28"/>
          <w:szCs w:val="28"/>
        </w:rPr>
        <w:t>T</w:t>
      </w:r>
      <w:r w:rsidR="0082626C">
        <w:rPr>
          <w:sz w:val="28"/>
          <w:szCs w:val="28"/>
        </w:rPr>
        <w:t>hro</w:t>
      </w:r>
      <w:r>
        <w:rPr>
          <w:sz w:val="28"/>
          <w:szCs w:val="28"/>
        </w:rPr>
        <w:t>u</w:t>
      </w:r>
      <w:r w:rsidR="0082626C">
        <w:rPr>
          <w:sz w:val="28"/>
          <w:szCs w:val="28"/>
        </w:rPr>
        <w:t xml:space="preserve">gh </w:t>
      </w:r>
      <w:r w:rsidR="00F2561C">
        <w:rPr>
          <w:sz w:val="28"/>
          <w:szCs w:val="28"/>
        </w:rPr>
        <w:t>T</w:t>
      </w:r>
      <w:r w:rsidR="0082626C">
        <w:rPr>
          <w:sz w:val="28"/>
          <w:szCs w:val="28"/>
        </w:rPr>
        <w:t xml:space="preserve">ext </w:t>
      </w:r>
      <w:r w:rsidR="00F2561C">
        <w:rPr>
          <w:sz w:val="28"/>
          <w:szCs w:val="28"/>
        </w:rPr>
        <w:t>F</w:t>
      </w:r>
      <w:r>
        <w:rPr>
          <w:sz w:val="28"/>
          <w:szCs w:val="28"/>
        </w:rPr>
        <w:t>ield</w:t>
      </w:r>
    </w:p>
    <w:p w14:paraId="70536AC8" w14:textId="26C2431C" w:rsidR="003F7F35" w:rsidRDefault="003F7F35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05954F4F" w14:textId="26C5267D" w:rsidR="00F9654A" w:rsidRPr="00F9654A" w:rsidRDefault="00F9654A" w:rsidP="00F9654A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F9654A">
        <w:rPr>
          <w:bCs/>
          <w:sz w:val="28"/>
          <w:szCs w:val="28"/>
        </w:rPr>
        <w:t xml:space="preserve">Enter any </w:t>
      </w:r>
      <w:r w:rsidR="0081016C">
        <w:rPr>
          <w:bCs/>
          <w:sz w:val="28"/>
          <w:szCs w:val="28"/>
        </w:rPr>
        <w:t>data</w:t>
      </w:r>
      <w:r w:rsidRPr="00F9654A">
        <w:rPr>
          <w:bCs/>
          <w:sz w:val="28"/>
          <w:szCs w:val="28"/>
        </w:rPr>
        <w:t xml:space="preserve"> without any restriction</w:t>
      </w:r>
      <w:r>
        <w:rPr>
          <w:bCs/>
          <w:sz w:val="28"/>
          <w:szCs w:val="28"/>
        </w:rPr>
        <w:t>.</w:t>
      </w:r>
    </w:p>
    <w:p w14:paraId="5C0746C1" w14:textId="55FD6127" w:rsidR="00F9654A" w:rsidRPr="00F9654A" w:rsidRDefault="0081016C" w:rsidP="00F9654A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Less</w:t>
      </w:r>
      <w:r w:rsidR="00F9654A" w:rsidRPr="00F9654A">
        <w:rPr>
          <w:bCs/>
          <w:sz w:val="28"/>
          <w:szCs w:val="28"/>
        </w:rPr>
        <w:t xml:space="preserve"> screen space</w:t>
      </w:r>
      <w:r>
        <w:rPr>
          <w:bCs/>
          <w:sz w:val="28"/>
          <w:szCs w:val="28"/>
        </w:rPr>
        <w:t xml:space="preserve"> occupancy</w:t>
      </w:r>
      <w:r w:rsidR="00F9654A">
        <w:rPr>
          <w:bCs/>
          <w:sz w:val="28"/>
          <w:szCs w:val="28"/>
        </w:rPr>
        <w:t>.</w:t>
      </w:r>
    </w:p>
    <w:p w14:paraId="2297A83E" w14:textId="416DB33D" w:rsidR="003F7F35" w:rsidRDefault="003F7F35" w:rsidP="003F7F35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>Negative Criterion:</w:t>
      </w:r>
      <w:r>
        <w:rPr>
          <w:b/>
          <w:sz w:val="28"/>
          <w:szCs w:val="28"/>
        </w:rPr>
        <w:t xml:space="preserve"> </w:t>
      </w:r>
    </w:p>
    <w:p w14:paraId="2881FAE3" w14:textId="431E0229" w:rsidR="003F7F35" w:rsidRPr="00F9654A" w:rsidRDefault="00F9654A" w:rsidP="00F9654A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F9654A">
        <w:rPr>
          <w:bCs/>
          <w:sz w:val="28"/>
          <w:szCs w:val="28"/>
        </w:rPr>
        <w:t>There is no text formatting which means there are more chances of error.</w:t>
      </w:r>
    </w:p>
    <w:p w14:paraId="7145BD3A" w14:textId="43E8C88B" w:rsidR="00F9654A" w:rsidRPr="00F9654A" w:rsidRDefault="00F9654A" w:rsidP="00F9654A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F9654A">
        <w:rPr>
          <w:bCs/>
          <w:sz w:val="28"/>
          <w:szCs w:val="28"/>
        </w:rPr>
        <w:t>Not efficient &amp; effective when the data required needs to be precise.</w:t>
      </w:r>
    </w:p>
    <w:p w14:paraId="36C4C8C1" w14:textId="2A236F68" w:rsidR="00244B06" w:rsidRDefault="00244B06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Option 2: </w:t>
      </w:r>
      <w:r w:rsidR="00F9654A">
        <w:rPr>
          <w:b/>
          <w:bCs/>
          <w:sz w:val="36"/>
          <w:szCs w:val="36"/>
        </w:rPr>
        <w:t xml:space="preserve"> </w:t>
      </w:r>
      <w:r w:rsidR="00F9654A">
        <w:rPr>
          <w:sz w:val="28"/>
          <w:szCs w:val="28"/>
        </w:rPr>
        <w:t>Input Through Drop Down Button</w:t>
      </w:r>
    </w:p>
    <w:p w14:paraId="5E3CE7EC" w14:textId="77777777" w:rsidR="003F7F35" w:rsidRPr="003F7F35" w:rsidRDefault="003F7F35" w:rsidP="003F7F35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07562562" w14:textId="11F84CFF" w:rsidR="003F7F35" w:rsidRDefault="0081016C" w:rsidP="003F7F3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Easy to set default values under the assumption that it is common choice among the users.</w:t>
      </w:r>
    </w:p>
    <w:p w14:paraId="7DAE7CBE" w14:textId="6FA23806" w:rsidR="0081016C" w:rsidRDefault="0081016C" w:rsidP="003F7F3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can easily choose between predefined data.</w:t>
      </w:r>
    </w:p>
    <w:p w14:paraId="6E8230C5" w14:textId="73F8491B" w:rsidR="0081016C" w:rsidRPr="00F9654A" w:rsidRDefault="0081016C" w:rsidP="0081016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Less</w:t>
      </w:r>
      <w:r w:rsidRPr="00F9654A">
        <w:rPr>
          <w:bCs/>
          <w:sz w:val="28"/>
          <w:szCs w:val="28"/>
        </w:rPr>
        <w:t xml:space="preserve"> screen space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occupancy</w:t>
      </w:r>
      <w:r>
        <w:rPr>
          <w:bCs/>
          <w:sz w:val="28"/>
          <w:szCs w:val="28"/>
        </w:rPr>
        <w:t>.</w:t>
      </w:r>
    </w:p>
    <w:p w14:paraId="3D4C225C" w14:textId="06BE84CD" w:rsidR="0081016C" w:rsidRDefault="0081016C" w:rsidP="003F7F35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Effective &amp; efficient</w:t>
      </w:r>
    </w:p>
    <w:p w14:paraId="2E44CC79" w14:textId="581DB92F" w:rsidR="00244B06" w:rsidRPr="003F7F35" w:rsidRDefault="003F7F35" w:rsidP="003F7F35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 xml:space="preserve">Negative Criterion: </w:t>
      </w:r>
    </w:p>
    <w:p w14:paraId="60791299" w14:textId="51E4B820" w:rsidR="003F7F35" w:rsidRPr="0081016C" w:rsidRDefault="0081016C" w:rsidP="0081016C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Limited choices</w:t>
      </w:r>
    </w:p>
    <w:p w14:paraId="0D7F001C" w14:textId="77777777" w:rsidR="0081016C" w:rsidRDefault="0081016C">
      <w:pPr>
        <w:rPr>
          <w:b/>
          <w:bCs/>
          <w:sz w:val="36"/>
          <w:szCs w:val="36"/>
        </w:rPr>
      </w:pPr>
    </w:p>
    <w:p w14:paraId="4D9F073E" w14:textId="77777777" w:rsidR="0081016C" w:rsidRDefault="0081016C">
      <w:pPr>
        <w:rPr>
          <w:b/>
          <w:bCs/>
          <w:sz w:val="36"/>
          <w:szCs w:val="36"/>
        </w:rPr>
      </w:pPr>
    </w:p>
    <w:p w14:paraId="51961126" w14:textId="77777777" w:rsidR="0081016C" w:rsidRDefault="0081016C">
      <w:pPr>
        <w:rPr>
          <w:b/>
          <w:bCs/>
          <w:sz w:val="36"/>
          <w:szCs w:val="36"/>
        </w:rPr>
      </w:pPr>
    </w:p>
    <w:p w14:paraId="02FBC200" w14:textId="7A648074" w:rsidR="00244B06" w:rsidRPr="00244B06" w:rsidRDefault="00244B06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t xml:space="preserve">Option </w:t>
      </w:r>
      <w:r w:rsidR="0081016C"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: </w:t>
      </w:r>
      <w:r>
        <w:rPr>
          <w:sz w:val="28"/>
          <w:szCs w:val="28"/>
        </w:rPr>
        <w:t xml:space="preserve">Input </w:t>
      </w:r>
      <w:r w:rsidR="0081016C">
        <w:rPr>
          <w:sz w:val="28"/>
          <w:szCs w:val="28"/>
        </w:rPr>
        <w:t>through Radio Button</w:t>
      </w:r>
    </w:p>
    <w:p w14:paraId="4B88DDE1" w14:textId="77777777" w:rsidR="0081016C" w:rsidRPr="003F7F35" w:rsidRDefault="0081016C" w:rsidP="0081016C">
      <w:pPr>
        <w:rPr>
          <w:b/>
          <w:sz w:val="28"/>
          <w:szCs w:val="28"/>
        </w:rPr>
      </w:pPr>
      <w:r w:rsidRPr="003F7F35">
        <w:rPr>
          <w:b/>
          <w:sz w:val="28"/>
          <w:szCs w:val="28"/>
        </w:rPr>
        <w:t>Positive Criterion:</w:t>
      </w:r>
    </w:p>
    <w:p w14:paraId="5CB4E238" w14:textId="77777777" w:rsidR="0081016C" w:rsidRDefault="0081016C" w:rsidP="0081016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Easy to set default values under the assumption that it is common choice among the users.</w:t>
      </w:r>
    </w:p>
    <w:p w14:paraId="0DAD9FEE" w14:textId="343D3074" w:rsidR="0081016C" w:rsidRPr="00F9654A" w:rsidRDefault="0081016C" w:rsidP="0081016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can easily choose between predefined data.</w:t>
      </w:r>
    </w:p>
    <w:p w14:paraId="58DD152C" w14:textId="77777777" w:rsidR="0081016C" w:rsidRDefault="0081016C" w:rsidP="0081016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Effective &amp; efficient</w:t>
      </w:r>
    </w:p>
    <w:p w14:paraId="34821D2A" w14:textId="77777777" w:rsidR="0081016C" w:rsidRPr="003F7F35" w:rsidRDefault="0081016C" w:rsidP="0081016C">
      <w:pPr>
        <w:rPr>
          <w:bCs/>
          <w:sz w:val="28"/>
          <w:szCs w:val="28"/>
        </w:rPr>
      </w:pPr>
      <w:r w:rsidRPr="003F7F35">
        <w:rPr>
          <w:b/>
          <w:sz w:val="28"/>
          <w:szCs w:val="28"/>
        </w:rPr>
        <w:t xml:space="preserve">Negative Criterion: </w:t>
      </w:r>
    </w:p>
    <w:p w14:paraId="7EA5A879" w14:textId="2A78ADC8" w:rsidR="0081016C" w:rsidRDefault="0081016C" w:rsidP="0081016C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Limited choices</w:t>
      </w:r>
    </w:p>
    <w:p w14:paraId="72AF8AC0" w14:textId="547AFC82" w:rsidR="0081016C" w:rsidRPr="0081016C" w:rsidRDefault="0081016C" w:rsidP="0081016C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High chances of screen clustering</w:t>
      </w:r>
    </w:p>
    <w:p w14:paraId="5F9F922E" w14:textId="0D0B5B19" w:rsidR="00244B06" w:rsidRDefault="00244B06">
      <w:pPr>
        <w:rPr>
          <w:sz w:val="28"/>
          <w:szCs w:val="28"/>
        </w:rPr>
      </w:pPr>
    </w:p>
    <w:p w14:paraId="38A7F184" w14:textId="77777777" w:rsidR="005601E2" w:rsidRPr="00244B06" w:rsidRDefault="005601E2" w:rsidP="005601E2">
      <w:pPr>
        <w:rPr>
          <w:sz w:val="28"/>
          <w:szCs w:val="28"/>
        </w:rPr>
      </w:pPr>
    </w:p>
    <w:p w14:paraId="07B28FDF" w14:textId="77777777" w:rsidR="005601E2" w:rsidRPr="00244B06" w:rsidRDefault="005601E2">
      <w:pPr>
        <w:rPr>
          <w:sz w:val="28"/>
          <w:szCs w:val="28"/>
        </w:rPr>
      </w:pPr>
    </w:p>
    <w:sectPr w:rsidR="005601E2" w:rsidRPr="00244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42CCB"/>
    <w:multiLevelType w:val="hybridMultilevel"/>
    <w:tmpl w:val="20C0C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260C"/>
    <w:multiLevelType w:val="hybridMultilevel"/>
    <w:tmpl w:val="C92073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23579"/>
    <w:multiLevelType w:val="hybridMultilevel"/>
    <w:tmpl w:val="2CC04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27145"/>
    <w:multiLevelType w:val="hybridMultilevel"/>
    <w:tmpl w:val="64EE57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042475"/>
    <w:multiLevelType w:val="hybridMultilevel"/>
    <w:tmpl w:val="BFAA90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774D4C"/>
    <w:multiLevelType w:val="hybridMultilevel"/>
    <w:tmpl w:val="67FCCC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3D85"/>
    <w:multiLevelType w:val="hybridMultilevel"/>
    <w:tmpl w:val="9E48DD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902EE"/>
    <w:multiLevelType w:val="hybridMultilevel"/>
    <w:tmpl w:val="4A38AD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06"/>
    <w:rsid w:val="00244B06"/>
    <w:rsid w:val="00332E99"/>
    <w:rsid w:val="003F7F35"/>
    <w:rsid w:val="00431888"/>
    <w:rsid w:val="00495D5E"/>
    <w:rsid w:val="005601E2"/>
    <w:rsid w:val="005A7D60"/>
    <w:rsid w:val="005C1246"/>
    <w:rsid w:val="006F5521"/>
    <w:rsid w:val="0081016C"/>
    <w:rsid w:val="00821190"/>
    <w:rsid w:val="0082626C"/>
    <w:rsid w:val="008B1E40"/>
    <w:rsid w:val="008E3FDC"/>
    <w:rsid w:val="008F122B"/>
    <w:rsid w:val="00C45CE5"/>
    <w:rsid w:val="00C623AF"/>
    <w:rsid w:val="00C655FD"/>
    <w:rsid w:val="00D71C85"/>
    <w:rsid w:val="00F022B1"/>
    <w:rsid w:val="00F2561C"/>
    <w:rsid w:val="00F27207"/>
    <w:rsid w:val="00F9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0FF7"/>
  <w15:chartTrackingRefBased/>
  <w15:docId w15:val="{A32D979F-D196-49FD-A670-374843CF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Lohana</dc:creator>
  <cp:keywords/>
  <dc:description/>
  <cp:lastModifiedBy>Shayan Afzal</cp:lastModifiedBy>
  <cp:revision>2</cp:revision>
  <dcterms:created xsi:type="dcterms:W3CDTF">2020-12-20T16:35:00Z</dcterms:created>
  <dcterms:modified xsi:type="dcterms:W3CDTF">2020-12-20T16:35:00Z</dcterms:modified>
</cp:coreProperties>
</file>