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0CF0" w14:textId="46C0C358" w:rsidR="00B22468" w:rsidRDefault="00B22468" w:rsidP="00B22468">
      <w:hyperlink r:id="rId4" w:history="1">
        <w:r w:rsidRPr="00841E46">
          <w:rPr>
            <w:rStyle w:val="Hyperlink"/>
          </w:rPr>
          <w:t>https://github.com/thealyx0ne/catherinemchale_hw1_csi3150_fs2023</w:t>
        </w:r>
      </w:hyperlink>
    </w:p>
    <w:p w14:paraId="4413BB32" w14:textId="46F4B11D" w:rsidR="00FE1521" w:rsidRDefault="00B22468" w:rsidP="00B22468">
      <w:hyperlink r:id="rId5" w:history="1">
        <w:r w:rsidRPr="00841E46">
          <w:rPr>
            <w:rStyle w:val="Hyperlink"/>
          </w:rPr>
          <w:t>https://thealyx0ne.github.io/catherinemchale_hw1_csi3150_fs2023/index.html</w:t>
        </w:r>
      </w:hyperlink>
    </w:p>
    <w:p w14:paraId="0DA37129" w14:textId="77777777" w:rsidR="00B22468" w:rsidRDefault="00B22468" w:rsidP="00B22468"/>
    <w:sectPr w:rsidR="00B2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3"/>
    <w:rsid w:val="0004122A"/>
    <w:rsid w:val="00136FBB"/>
    <w:rsid w:val="004543A3"/>
    <w:rsid w:val="004F11F1"/>
    <w:rsid w:val="00B22468"/>
    <w:rsid w:val="00DD48A3"/>
    <w:rsid w:val="00E27D91"/>
    <w:rsid w:val="00F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4B2C"/>
  <w15:chartTrackingRefBased/>
  <w15:docId w15:val="{60CCDFD7-AF00-4C86-AB15-FCF73253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ortitle">
    <w:name w:val="authorortitle"/>
    <w:basedOn w:val="DefaultParagraphFont"/>
    <w:rsid w:val="004F11F1"/>
  </w:style>
  <w:style w:type="character" w:styleId="Hyperlink">
    <w:name w:val="Hyperlink"/>
    <w:basedOn w:val="DefaultParagraphFont"/>
    <w:uiPriority w:val="99"/>
    <w:unhideWhenUsed/>
    <w:rsid w:val="004F11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alyx0ne.github.io/catherinemchale_hw1_csi3150_fs2023/index.html" TargetMode="External"/><Relationship Id="rId4" Type="http://schemas.openxmlformats.org/officeDocument/2006/relationships/hyperlink" Target="https://github.com/thealyx0ne/catherinemchale_hw1_csi3150_fs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 McHale</dc:creator>
  <cp:keywords/>
  <dc:description/>
  <cp:lastModifiedBy>Catt McHale</cp:lastModifiedBy>
  <cp:revision>2</cp:revision>
  <dcterms:created xsi:type="dcterms:W3CDTF">2023-09-21T18:34:00Z</dcterms:created>
  <dcterms:modified xsi:type="dcterms:W3CDTF">2023-09-21T18:34:00Z</dcterms:modified>
</cp:coreProperties>
</file>