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B8F3" w14:textId="77777777" w:rsidR="00D463DF" w:rsidRPr="0032799C" w:rsidRDefault="00D463DF" w:rsidP="00D463DF">
      <w:pPr>
        <w:jc w:val="center"/>
        <w:rPr>
          <w:rFonts w:ascii="Times New Roman" w:hAnsi="Times New Roman" w:cs="Times New Roman"/>
        </w:rPr>
      </w:pPr>
      <w:r w:rsidRPr="0032799C">
        <w:rPr>
          <w:rFonts w:ascii="Times New Roman" w:hAnsi="Times New Roman" w:cs="Times New Roman"/>
          <w:noProof/>
        </w:rPr>
        <w:drawing>
          <wp:inline distT="0" distB="0" distL="0" distR="0" wp14:anchorId="2973E060" wp14:editId="5D737E5E">
            <wp:extent cx="2414312" cy="242509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54" cy="242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99C">
        <w:rPr>
          <w:rFonts w:ascii="Times New Roman" w:hAnsi="Times New Roman" w:cs="Times New Roman"/>
        </w:rPr>
        <w:br w:type="textWrapping" w:clear="all"/>
      </w:r>
    </w:p>
    <w:p w14:paraId="6B840736" w14:textId="77777777" w:rsidR="00D463DF" w:rsidRPr="00491F62" w:rsidRDefault="00D463DF" w:rsidP="00D463DF">
      <w:pPr>
        <w:jc w:val="center"/>
        <w:rPr>
          <w:rFonts w:cstheme="minorHAnsi"/>
          <w:b/>
          <w:bCs/>
          <w:color w:val="FF0000"/>
          <w:sz w:val="40"/>
          <w:szCs w:val="40"/>
          <w:u w:val="single"/>
        </w:rPr>
      </w:pPr>
      <w:r w:rsidRPr="00491F62">
        <w:rPr>
          <w:rFonts w:ascii="Bodoni MT" w:hAnsi="Bodoni MT"/>
          <w:b/>
          <w:bCs/>
          <w:color w:val="FF0000"/>
          <w:sz w:val="40"/>
          <w:szCs w:val="40"/>
          <w:u w:val="single"/>
        </w:rPr>
        <w:t>Subject:</w:t>
      </w:r>
    </w:p>
    <w:p w14:paraId="431580A7" w14:textId="77777777" w:rsidR="00D463DF" w:rsidRDefault="00D463DF" w:rsidP="00D463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AICT</w:t>
      </w:r>
    </w:p>
    <w:p w14:paraId="2AF55F03" w14:textId="77777777" w:rsidR="00D463DF" w:rsidRPr="00491F62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 w:rsidRPr="00491F62"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Submitted by:</w:t>
      </w:r>
    </w:p>
    <w:p w14:paraId="224AAF7D" w14:textId="77777777" w:rsidR="00D463DF" w:rsidRDefault="00D463DF" w:rsidP="00D463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Amaan Mohsin</w:t>
      </w:r>
    </w:p>
    <w:p w14:paraId="263B0722" w14:textId="77777777" w:rsidR="00D463DF" w:rsidRPr="00491F62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 w:rsidRPr="00491F62"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Submitted To:</w:t>
      </w:r>
    </w:p>
    <w:p w14:paraId="418D6A16" w14:textId="77777777" w:rsidR="00D463DF" w:rsidRDefault="00D463DF" w:rsidP="00D463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Ms. Hijab Zehra</w:t>
      </w:r>
    </w:p>
    <w:p w14:paraId="692B9373" w14:textId="77777777" w:rsidR="00D463DF" w:rsidRPr="00491F62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 w:rsidRPr="00491F62"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Department:</w:t>
      </w:r>
    </w:p>
    <w:p w14:paraId="47C48B3A" w14:textId="77777777" w:rsidR="00D463DF" w:rsidRDefault="00D463DF" w:rsidP="00D463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Science</w:t>
      </w:r>
    </w:p>
    <w:p w14:paraId="5A1E11DA" w14:textId="77777777" w:rsidR="00D463DF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Registration no:</w:t>
      </w:r>
    </w:p>
    <w:p w14:paraId="4E9FB39B" w14:textId="77777777" w:rsidR="00D463DF" w:rsidRDefault="00D463DF" w:rsidP="00D463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2025-DS-33</w:t>
      </w:r>
    </w:p>
    <w:p w14:paraId="5FBA3239" w14:textId="77777777" w:rsidR="00D463DF" w:rsidRPr="00776088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</w:p>
    <w:p w14:paraId="0525AAA6" w14:textId="77777777" w:rsidR="00D463DF" w:rsidRPr="00776088" w:rsidRDefault="00D463DF" w:rsidP="00D463DF">
      <w:pPr>
        <w:jc w:val="center"/>
        <w:rPr>
          <w:rFonts w:ascii="Times New Roman" w:hAnsi="Times New Roman" w:cs="Times New Roman"/>
          <w:u w:val="single"/>
        </w:rPr>
      </w:pPr>
    </w:p>
    <w:p w14:paraId="1110520A" w14:textId="77777777" w:rsidR="00D463DF" w:rsidRPr="00776088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 w:rsidRPr="00776088"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University of Engineering and Technology</w:t>
      </w:r>
    </w:p>
    <w:p w14:paraId="3A27F1CC" w14:textId="77777777" w:rsidR="00D463DF" w:rsidRDefault="00D463DF" w:rsidP="00D463DF">
      <w:pPr>
        <w:jc w:val="center"/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</w:pPr>
      <w:r w:rsidRPr="00776088">
        <w:rPr>
          <w:rFonts w:ascii="Bodoni MT" w:hAnsi="Bodoni MT" w:cs="Times New Roman"/>
          <w:b/>
          <w:bCs/>
          <w:color w:val="FF0000"/>
          <w:sz w:val="40"/>
          <w:szCs w:val="40"/>
          <w:u w:val="single"/>
        </w:rPr>
        <w:t>Lahore.</w:t>
      </w:r>
    </w:p>
    <w:p w14:paraId="040E6E2D" w14:textId="6D5D3D80" w:rsidR="00D463DF" w:rsidRP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sz w:val="28"/>
          <w:szCs w:val="28"/>
        </w:rPr>
        <w:lastRenderedPageBreak/>
        <w:t>TASK# 01</w:t>
      </w:r>
    </w:p>
    <w:p w14:paraId="740FC461" w14:textId="2FB929A4" w:rsid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sz w:val="28"/>
          <w:szCs w:val="28"/>
        </w:rPr>
        <w:t>Scholarship Eligibility System</w:t>
      </w:r>
    </w:p>
    <w:p w14:paraId="15DE7793" w14:textId="6C77DA78" w:rsid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CE4EE8D" wp14:editId="43BEDF8E">
            <wp:extent cx="4762500" cy="4136479"/>
            <wp:effectExtent l="0" t="0" r="0" b="0"/>
            <wp:docPr id="195637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93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807" cy="41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  </w:t>
      </w:r>
    </w:p>
    <w:p w14:paraId="59EEA5F6" w14:textId="4E4D8567" w:rsid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78ECB37" wp14:editId="0FC5F482">
            <wp:extent cx="4794250" cy="1885431"/>
            <wp:effectExtent l="0" t="0" r="6350" b="635"/>
            <wp:docPr id="1700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6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641" cy="18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</w:t>
      </w:r>
    </w:p>
    <w:p w14:paraId="182AA8B0" w14:textId="7C1F6DDB" w:rsidR="00D463DF" w:rsidRDefault="00D463DF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3CD8C1CF" w14:textId="77777777" w:rsidR="00F32243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68D5DD2" wp14:editId="08AAF81B">
            <wp:extent cx="4254500" cy="503555"/>
            <wp:effectExtent l="0" t="0" r="0" b="0"/>
            <wp:docPr id="78966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98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68C8" w14:textId="083037C9" w:rsidR="00D463DF" w:rsidRDefault="00D463DF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TASK# 02</w:t>
      </w:r>
    </w:p>
    <w:p w14:paraId="1228F509" w14:textId="33B8A04A" w:rsid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sz w:val="28"/>
          <w:szCs w:val="28"/>
        </w:rPr>
        <w:t>Warehouse Stock Monitoring</w:t>
      </w:r>
    </w:p>
    <w:p w14:paraId="61BB1D77" w14:textId="4CE9F958" w:rsidR="00D463DF" w:rsidRDefault="00D463DF" w:rsidP="00D463DF">
      <w:pPr>
        <w:rPr>
          <w:rFonts w:ascii="Arial Black" w:hAnsi="Arial Black"/>
          <w:sz w:val="28"/>
          <w:szCs w:val="28"/>
        </w:rPr>
      </w:pPr>
      <w:r w:rsidRPr="00D463DF"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98FF73F" wp14:editId="580AAF7E">
            <wp:simplePos x="0" y="0"/>
            <wp:positionH relativeFrom="margin">
              <wp:align>left</wp:align>
            </wp:positionH>
            <wp:positionV relativeFrom="paragraph">
              <wp:posOffset>4765675</wp:posOffset>
            </wp:positionV>
            <wp:extent cx="4762500" cy="1168400"/>
            <wp:effectExtent l="0" t="0" r="0" b="0"/>
            <wp:wrapSquare wrapText="bothSides"/>
            <wp:docPr id="180432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2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3DF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82A5A6D" wp14:editId="115A2BB2">
            <wp:extent cx="4749800" cy="4736547"/>
            <wp:effectExtent l="0" t="0" r="0" b="6985"/>
            <wp:docPr id="60476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07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985" cy="47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</w:t>
      </w:r>
    </w:p>
    <w:p w14:paraId="4A893E38" w14:textId="4048AB9A" w:rsidR="00D463DF" w:rsidRDefault="00D463DF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</w:t>
      </w:r>
    </w:p>
    <w:p w14:paraId="030EF189" w14:textId="77777777" w:rsidR="00D463DF" w:rsidRDefault="00D463DF" w:rsidP="00D463DF">
      <w:pPr>
        <w:rPr>
          <w:rFonts w:ascii="Arial Black" w:hAnsi="Arial Black"/>
          <w:sz w:val="28"/>
          <w:szCs w:val="28"/>
        </w:rPr>
      </w:pPr>
    </w:p>
    <w:p w14:paraId="78B125E9" w14:textId="77777777" w:rsidR="00D463DF" w:rsidRDefault="00D463DF" w:rsidP="00D463DF">
      <w:pPr>
        <w:rPr>
          <w:rFonts w:ascii="Arial Black" w:hAnsi="Arial Black"/>
          <w:sz w:val="28"/>
          <w:szCs w:val="28"/>
        </w:rPr>
      </w:pPr>
    </w:p>
    <w:p w14:paraId="4064B23C" w14:textId="09EF3725" w:rsidR="00D463DF" w:rsidRDefault="00D463DF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3A00BC84" w14:textId="3C1BBDFA" w:rsidR="00C105BC" w:rsidRDefault="00C105BC" w:rsidP="00D463DF">
      <w:pPr>
        <w:rPr>
          <w:rFonts w:ascii="Arial Black" w:hAnsi="Arial Black"/>
          <w:sz w:val="28"/>
          <w:szCs w:val="28"/>
        </w:rPr>
      </w:pPr>
      <w:r w:rsidRPr="00C105BC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F53E55B" wp14:editId="117DEC53">
            <wp:extent cx="4883150" cy="960755"/>
            <wp:effectExtent l="0" t="0" r="0" b="0"/>
            <wp:docPr id="135560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42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82B1" w14:textId="448FAD13" w:rsidR="00D463DF" w:rsidRDefault="00D463DF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TASK# 03</w:t>
      </w:r>
    </w:p>
    <w:p w14:paraId="3FED5CE4" w14:textId="33023A84" w:rsidR="00D463DF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sz w:val="28"/>
          <w:szCs w:val="28"/>
        </w:rPr>
        <w:t>Employee Performance Review</w:t>
      </w:r>
    </w:p>
    <w:p w14:paraId="2CF2216A" w14:textId="042DEA2A" w:rsidR="00F32243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58157B9" wp14:editId="70EB0BBB">
            <wp:extent cx="4084320" cy="4165600"/>
            <wp:effectExtent l="0" t="0" r="0" b="6350"/>
            <wp:docPr id="48355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595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</w:rPr>
        <w:t xml:space="preserve"> </w:t>
      </w:r>
    </w:p>
    <w:p w14:paraId="08DC6397" w14:textId="68DFDBC9" w:rsidR="00F32243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EFFA4A1" wp14:editId="4902D11F">
            <wp:extent cx="4084320" cy="483026"/>
            <wp:effectExtent l="0" t="0" r="0" b="0"/>
            <wp:docPr id="14490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21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63" cy="48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D61B" w14:textId="6F902CE7" w:rsidR="00F32243" w:rsidRDefault="00C105BC" w:rsidP="00D463DF">
      <w:pPr>
        <w:rPr>
          <w:rFonts w:ascii="Arial Black" w:hAnsi="Arial Black"/>
          <w:sz w:val="28"/>
          <w:szCs w:val="28"/>
        </w:rPr>
      </w:pPr>
      <w:r w:rsidRPr="00C105BC"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9C1ABC9" wp14:editId="027FB4C7">
            <wp:simplePos x="0" y="0"/>
            <wp:positionH relativeFrom="column">
              <wp:posOffset>-311150</wp:posOffset>
            </wp:positionH>
            <wp:positionV relativeFrom="paragraph">
              <wp:posOffset>563245</wp:posOffset>
            </wp:positionV>
            <wp:extent cx="5943600" cy="756285"/>
            <wp:effectExtent l="0" t="0" r="0" b="5715"/>
            <wp:wrapSquare wrapText="bothSides"/>
            <wp:docPr id="17083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7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243">
        <w:rPr>
          <w:rFonts w:ascii="Arial Black" w:hAnsi="Arial Black"/>
          <w:sz w:val="28"/>
          <w:szCs w:val="28"/>
        </w:rPr>
        <w:t>OUTPUT:</w:t>
      </w:r>
    </w:p>
    <w:p w14:paraId="785BD516" w14:textId="2ED2FF12" w:rsidR="00C105BC" w:rsidRDefault="00C105BC" w:rsidP="00D463DF">
      <w:pPr>
        <w:rPr>
          <w:rFonts w:ascii="Arial Black" w:hAnsi="Arial Black"/>
          <w:sz w:val="28"/>
          <w:szCs w:val="28"/>
        </w:rPr>
      </w:pPr>
    </w:p>
    <w:p w14:paraId="3EDC7D56" w14:textId="77777777" w:rsidR="00F32243" w:rsidRDefault="00F32243" w:rsidP="00D463DF">
      <w:pPr>
        <w:rPr>
          <w:rFonts w:ascii="Arial Black" w:hAnsi="Arial Black"/>
          <w:sz w:val="28"/>
          <w:szCs w:val="28"/>
        </w:rPr>
      </w:pPr>
    </w:p>
    <w:p w14:paraId="684FB6B7" w14:textId="77777777" w:rsidR="00C105BC" w:rsidRDefault="00C105BC" w:rsidP="00D463DF">
      <w:pPr>
        <w:rPr>
          <w:rFonts w:ascii="Arial Black" w:hAnsi="Arial Black"/>
          <w:sz w:val="28"/>
          <w:szCs w:val="28"/>
        </w:rPr>
      </w:pPr>
    </w:p>
    <w:p w14:paraId="36A6DBAF" w14:textId="0917922E" w:rsidR="00F32243" w:rsidRDefault="00F32243" w:rsidP="00D463D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TASK# 04</w:t>
      </w:r>
    </w:p>
    <w:p w14:paraId="54EB0FF4" w14:textId="00239523" w:rsidR="00F32243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sz w:val="28"/>
          <w:szCs w:val="28"/>
        </w:rPr>
        <w:t>Online Course Sales Summary</w:t>
      </w:r>
    </w:p>
    <w:p w14:paraId="55CD6C7A" w14:textId="3F1DBE63" w:rsidR="00F32243" w:rsidRDefault="00F32243" w:rsidP="00D463DF">
      <w:pPr>
        <w:rPr>
          <w:rFonts w:ascii="Arial Black" w:hAnsi="Arial Black"/>
          <w:sz w:val="28"/>
          <w:szCs w:val="28"/>
        </w:rPr>
      </w:pPr>
      <w:r w:rsidRPr="00F32243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731DC2EA" wp14:editId="3988FEEC">
            <wp:extent cx="5280660" cy="5372100"/>
            <wp:effectExtent l="0" t="0" r="0" b="0"/>
            <wp:docPr id="8208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49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56C3" w14:textId="5ADA02FD" w:rsidR="00F32243" w:rsidRDefault="00C105BC" w:rsidP="00D463DF">
      <w:pPr>
        <w:rPr>
          <w:rFonts w:ascii="Arial Black" w:hAnsi="Arial Black"/>
          <w:sz w:val="28"/>
          <w:szCs w:val="28"/>
        </w:rPr>
      </w:pPr>
      <w:r w:rsidRPr="00C105BC">
        <w:rPr>
          <w:rFonts w:ascii="Arial Black" w:hAnsi="Arial Black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562042F" wp14:editId="1B2EF616">
            <wp:simplePos x="0" y="0"/>
            <wp:positionH relativeFrom="column">
              <wp:posOffset>-127000</wp:posOffset>
            </wp:positionH>
            <wp:positionV relativeFrom="paragraph">
              <wp:posOffset>391795</wp:posOffset>
            </wp:positionV>
            <wp:extent cx="5943600" cy="1076325"/>
            <wp:effectExtent l="0" t="0" r="0" b="9525"/>
            <wp:wrapSquare wrapText="bothSides"/>
            <wp:docPr id="18520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75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243">
        <w:rPr>
          <w:rFonts w:ascii="Arial Black" w:hAnsi="Arial Black"/>
          <w:sz w:val="28"/>
          <w:szCs w:val="28"/>
        </w:rPr>
        <w:t>OUTPUT:</w:t>
      </w:r>
    </w:p>
    <w:p w14:paraId="0045AA9B" w14:textId="3D3CA6DB" w:rsidR="00C105BC" w:rsidRDefault="00C105BC" w:rsidP="00D463DF">
      <w:pPr>
        <w:rPr>
          <w:rFonts w:ascii="Arial Black" w:hAnsi="Arial Black"/>
          <w:sz w:val="28"/>
          <w:szCs w:val="28"/>
        </w:rPr>
      </w:pPr>
    </w:p>
    <w:p w14:paraId="2216874D" w14:textId="77777777" w:rsidR="00F32243" w:rsidRPr="00D463DF" w:rsidRDefault="00F32243" w:rsidP="00D463DF">
      <w:pPr>
        <w:rPr>
          <w:rFonts w:ascii="Arial Black" w:hAnsi="Arial Black"/>
          <w:sz w:val="28"/>
          <w:szCs w:val="28"/>
        </w:rPr>
      </w:pPr>
    </w:p>
    <w:sectPr w:rsidR="00F32243" w:rsidRPr="00D46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DF"/>
    <w:rsid w:val="0003426C"/>
    <w:rsid w:val="005A56A0"/>
    <w:rsid w:val="00C105BC"/>
    <w:rsid w:val="00D463DF"/>
    <w:rsid w:val="00F32243"/>
    <w:rsid w:val="00F5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D9E2"/>
  <w15:chartTrackingRefBased/>
  <w15:docId w15:val="{085D08C2-A614-4343-83FF-5AFCFDB1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3DF"/>
  </w:style>
  <w:style w:type="paragraph" w:styleId="Heading1">
    <w:name w:val="heading 1"/>
    <w:basedOn w:val="Normal"/>
    <w:next w:val="Normal"/>
    <w:link w:val="Heading1Char"/>
    <w:uiPriority w:val="9"/>
    <w:qFormat/>
    <w:rsid w:val="00D4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Mohsin</dc:creator>
  <cp:keywords/>
  <dc:description/>
  <cp:lastModifiedBy>Amaan Mohsin</cp:lastModifiedBy>
  <cp:revision>2</cp:revision>
  <dcterms:created xsi:type="dcterms:W3CDTF">2026-03-11T05:38:00Z</dcterms:created>
  <dcterms:modified xsi:type="dcterms:W3CDTF">2026-03-11T05:38:00Z</dcterms:modified>
</cp:coreProperties>
</file>