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226D" w14:textId="40569478" w:rsidR="009B5688" w:rsidRDefault="00501202">
      <w:pPr>
        <w:rPr>
          <w:lang w:val="en-US"/>
        </w:rPr>
      </w:pPr>
      <w:r>
        <w:rPr>
          <w:lang w:val="en-US"/>
        </w:rPr>
        <w:t>We all are a stardust!</w:t>
      </w:r>
    </w:p>
    <w:p w14:paraId="548A8AD2" w14:textId="630E2B05" w:rsidR="003B6C65" w:rsidRPr="00501202" w:rsidRDefault="003B6C65">
      <w:pPr>
        <w:rPr>
          <w:lang w:val="en-US"/>
        </w:rPr>
      </w:pPr>
      <w:r>
        <w:rPr>
          <w:lang w:val="en-US"/>
        </w:rPr>
        <w:t>We are a cosmic neighbour…</w:t>
      </w:r>
    </w:p>
    <w:sectPr w:rsidR="003B6C65" w:rsidRPr="00501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46"/>
    <w:rsid w:val="002B6646"/>
    <w:rsid w:val="003B6C65"/>
    <w:rsid w:val="00457506"/>
    <w:rsid w:val="00501202"/>
    <w:rsid w:val="008C4D18"/>
    <w:rsid w:val="009678CB"/>
    <w:rsid w:val="009B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3E23"/>
  <w15:chartTrackingRefBased/>
  <w15:docId w15:val="{39B269E5-204D-49A8-A8E9-DE586C9B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Suman</dc:creator>
  <cp:keywords/>
  <dc:description/>
  <cp:lastModifiedBy>Amrit Suman</cp:lastModifiedBy>
  <cp:revision>3</cp:revision>
  <dcterms:created xsi:type="dcterms:W3CDTF">2021-12-30T10:04:00Z</dcterms:created>
  <dcterms:modified xsi:type="dcterms:W3CDTF">2021-12-30T10:14:00Z</dcterms:modified>
</cp:coreProperties>
</file>