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9B51D" w14:textId="2A9C2496" w:rsidR="00BF7FE9" w:rsidRDefault="005160B0">
      <w:pPr>
        <w:rPr>
          <w:b/>
          <w:bCs/>
          <w:sz w:val="32"/>
          <w:szCs w:val="32"/>
        </w:rPr>
      </w:pPr>
      <w:r w:rsidRPr="005160B0">
        <w:rPr>
          <w:b/>
          <w:bCs/>
          <w:sz w:val="32"/>
          <w:szCs w:val="32"/>
        </w:rPr>
        <w:t>Experiment 4:-</w:t>
      </w:r>
      <w:r>
        <w:rPr>
          <w:b/>
          <w:bCs/>
          <w:sz w:val="32"/>
          <w:szCs w:val="32"/>
        </w:rPr>
        <w:t xml:space="preserve"> Implementation of circular queue data structure using array</w:t>
      </w:r>
    </w:p>
    <w:p w14:paraId="02D3FF48" w14:textId="40985CA7" w:rsidR="005160B0" w:rsidRDefault="005160B0">
      <w:pPr>
        <w:rPr>
          <w:b/>
          <w:bCs/>
          <w:sz w:val="32"/>
          <w:szCs w:val="32"/>
        </w:rPr>
      </w:pPr>
      <w:r w:rsidRPr="005160B0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30274E9B" wp14:editId="18DB5555">
            <wp:extent cx="5156089" cy="4015740"/>
            <wp:effectExtent l="0" t="0" r="6985" b="3810"/>
            <wp:docPr id="51463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30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289" cy="40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3FB" w14:textId="1E5CFB70" w:rsidR="005160B0" w:rsidRDefault="005160B0">
      <w:pPr>
        <w:rPr>
          <w:b/>
          <w:bCs/>
          <w:sz w:val="32"/>
          <w:szCs w:val="32"/>
        </w:rPr>
      </w:pPr>
      <w:r w:rsidRPr="005160B0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7026B474" wp14:editId="4AF5D6AB">
            <wp:extent cx="5013960" cy="3840095"/>
            <wp:effectExtent l="0" t="0" r="0" b="8255"/>
            <wp:docPr id="42635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12" cy="38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B22" w14:textId="311D6FF7" w:rsidR="005160B0" w:rsidRDefault="005160B0">
      <w:pPr>
        <w:rPr>
          <w:b/>
          <w:bCs/>
          <w:sz w:val="32"/>
          <w:szCs w:val="32"/>
        </w:rPr>
      </w:pPr>
      <w:r w:rsidRPr="005160B0"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515D1FEF" wp14:editId="50E21B74">
            <wp:extent cx="4594860" cy="3946525"/>
            <wp:effectExtent l="0" t="0" r="0" b="0"/>
            <wp:docPr id="114231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16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853" cy="39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AD" w14:textId="6DA6EC37" w:rsidR="005160B0" w:rsidRDefault="005160B0">
      <w:pPr>
        <w:rPr>
          <w:b/>
          <w:bCs/>
          <w:sz w:val="32"/>
          <w:szCs w:val="32"/>
        </w:rPr>
      </w:pPr>
      <w:r w:rsidRPr="005160B0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37C0F816" wp14:editId="15313D11">
            <wp:extent cx="4846320" cy="4685883"/>
            <wp:effectExtent l="0" t="0" r="0" b="635"/>
            <wp:docPr id="11723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6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828" cy="47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D6E4" w14:textId="77777777" w:rsidR="005160B0" w:rsidRDefault="005160B0">
      <w:pPr>
        <w:rPr>
          <w:b/>
          <w:bCs/>
          <w:sz w:val="32"/>
          <w:szCs w:val="32"/>
        </w:rPr>
      </w:pPr>
    </w:p>
    <w:p w14:paraId="2B7C0D17" w14:textId="3BA43952" w:rsidR="005160B0" w:rsidRDefault="005160B0">
      <w:pPr>
        <w:rPr>
          <w:b/>
          <w:bCs/>
          <w:sz w:val="32"/>
          <w:szCs w:val="32"/>
        </w:rPr>
      </w:pPr>
      <w:r w:rsidRPr="005160B0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2637D748" wp14:editId="60810BF9">
            <wp:extent cx="3261519" cy="2981960"/>
            <wp:effectExtent l="0" t="0" r="0" b="8890"/>
            <wp:docPr id="2113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70" cy="29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EEC6" w14:textId="7E6B777A" w:rsidR="005160B0" w:rsidRDefault="005160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- </w:t>
      </w:r>
    </w:p>
    <w:p w14:paraId="7955E0DC" w14:textId="3A5D1E72" w:rsidR="005160B0" w:rsidRPr="005160B0" w:rsidRDefault="005160B0">
      <w:pPr>
        <w:rPr>
          <w:b/>
          <w:bCs/>
          <w:sz w:val="32"/>
          <w:szCs w:val="32"/>
        </w:rPr>
      </w:pPr>
      <w:bookmarkStart w:id="0" w:name="_GoBack"/>
      <w:r w:rsidRPr="005160B0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2165D8B4" wp14:editId="4F0DEBF6">
            <wp:extent cx="2502348" cy="1211580"/>
            <wp:effectExtent l="0" t="0" r="0" b="7620"/>
            <wp:docPr id="152377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2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56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60B0" w:rsidRPr="0051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B0"/>
    <w:rsid w:val="00064BB9"/>
    <w:rsid w:val="005160B0"/>
    <w:rsid w:val="0054677F"/>
    <w:rsid w:val="008E4E95"/>
    <w:rsid w:val="00A942D1"/>
    <w:rsid w:val="00B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5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Kadam</dc:creator>
  <cp:lastModifiedBy>admin</cp:lastModifiedBy>
  <cp:revision>3</cp:revision>
  <dcterms:created xsi:type="dcterms:W3CDTF">2024-09-29T06:17:00Z</dcterms:created>
  <dcterms:modified xsi:type="dcterms:W3CDTF">2024-09-29T06:19:00Z</dcterms:modified>
</cp:coreProperties>
</file>