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03AC2" w14:textId="77777777" w:rsidR="00681BAF" w:rsidRPr="00583C29" w:rsidRDefault="00931C21" w:rsidP="00931C21">
      <w:pPr>
        <w:jc w:val="center"/>
        <w:rPr>
          <w:b/>
          <w:sz w:val="32"/>
        </w:rPr>
      </w:pPr>
      <w:r w:rsidRPr="00583C29">
        <w:rPr>
          <w:b/>
          <w:sz w:val="32"/>
        </w:rPr>
        <w:t>CS3210 Linux Application Write-up</w:t>
      </w:r>
    </w:p>
    <w:p w14:paraId="7B3B1517" w14:textId="77777777" w:rsidR="00931C21" w:rsidRDefault="00931C21" w:rsidP="00931C21">
      <w:pPr>
        <w:jc w:val="center"/>
      </w:pPr>
    </w:p>
    <w:p w14:paraId="24A513DC" w14:textId="77777777" w:rsidR="00931C21" w:rsidRDefault="00931C21" w:rsidP="00931C21"/>
    <w:p w14:paraId="6BF7A62D" w14:textId="77777777" w:rsidR="00931C21" w:rsidRPr="00583C29" w:rsidRDefault="00931C21">
      <w:pPr>
        <w:rPr>
          <w:b/>
        </w:rPr>
      </w:pPr>
      <w:r w:rsidRPr="00583C29">
        <w:rPr>
          <w:b/>
        </w:rPr>
        <w:t xml:space="preserve">Project Description: </w:t>
      </w:r>
    </w:p>
    <w:p w14:paraId="16AF0296" w14:textId="77777777" w:rsidR="00931C21" w:rsidRDefault="00931C21"/>
    <w:p w14:paraId="5303003E" w14:textId="77777777" w:rsidR="00931C21" w:rsidRDefault="00931C21">
      <w:r>
        <w:t xml:space="preserve">For my Linux application I plan to create a command line application called </w:t>
      </w:r>
      <w:proofErr w:type="spellStart"/>
      <w:r w:rsidRPr="00E7743F">
        <w:rPr>
          <w:b/>
          <w:i/>
        </w:rPr>
        <w:t>tss</w:t>
      </w:r>
      <w:proofErr w:type="spellEnd"/>
      <w:r w:rsidRPr="00E7743F">
        <w:rPr>
          <w:b/>
          <w:i/>
        </w:rPr>
        <w:t>-live</w:t>
      </w:r>
      <w:r>
        <w:t xml:space="preserve"> (Twitter Stream Scraper Live).  This application will utilize Twitter Streaming API and run a textual analysis on user defined keywords (hashtag or word) given a general location. Each matching Tweet will be added to a SQLite database organized by keywords. Once a keyword reaches a user defined threshold (occurrence and timeline) the command line app will call my Amazon SNS instance and send the user a text message alert.</w:t>
      </w:r>
    </w:p>
    <w:p w14:paraId="352D3CDD" w14:textId="77777777" w:rsidR="00931C21" w:rsidRDefault="00931C21"/>
    <w:p w14:paraId="2384CB2B" w14:textId="77777777" w:rsidR="00931C21" w:rsidRPr="00583C29" w:rsidRDefault="00931C21">
      <w:pPr>
        <w:rPr>
          <w:b/>
        </w:rPr>
      </w:pPr>
      <w:r w:rsidRPr="00583C29">
        <w:rPr>
          <w:b/>
        </w:rPr>
        <w:t>Use Case:</w:t>
      </w:r>
    </w:p>
    <w:p w14:paraId="38730524" w14:textId="77777777" w:rsidR="00931C21" w:rsidRDefault="00931C21"/>
    <w:p w14:paraId="2F990BB9" w14:textId="5E8997E5" w:rsidR="00583C29" w:rsidRDefault="00931C21" w:rsidP="00A60498">
      <w:pPr>
        <w:pStyle w:val="ListParagraph"/>
        <w:numPr>
          <w:ilvl w:val="0"/>
          <w:numId w:val="3"/>
        </w:numPr>
      </w:pPr>
      <w:r>
        <w:t>User</w:t>
      </w:r>
      <w:r w:rsidR="00A60498">
        <w:t>-</w:t>
      </w:r>
      <w:r>
        <w:t xml:space="preserve">1 opens a bash shell and types </w:t>
      </w:r>
      <w:proofErr w:type="spellStart"/>
      <w:r w:rsidRPr="00E7743F">
        <w:rPr>
          <w:b/>
          <w:i/>
        </w:rPr>
        <w:t>tss</w:t>
      </w:r>
      <w:proofErr w:type="spellEnd"/>
      <w:r w:rsidRPr="00E7743F">
        <w:rPr>
          <w:b/>
          <w:i/>
        </w:rPr>
        <w:t>-live</w:t>
      </w:r>
      <w:r w:rsidRPr="00A60498">
        <w:rPr>
          <w:i/>
        </w:rPr>
        <w:t xml:space="preserve">. </w:t>
      </w:r>
      <w:r>
        <w:t>If this is the first time executing the program, they will be prompted to enter their phone number and a username.</w:t>
      </w:r>
      <w:r w:rsidR="00583C29">
        <w:t xml:space="preserve"> </w:t>
      </w:r>
      <w:r w:rsidR="00E7743F">
        <w:t>After successful</w:t>
      </w:r>
      <w:r w:rsidR="00583C29">
        <w:t xml:space="preserve"> phone number input, the user</w:t>
      </w:r>
      <w:r w:rsidR="00E7743F">
        <w:t xml:space="preserve"> will</w:t>
      </w:r>
      <w:r w:rsidR="00583C29">
        <w:t xml:space="preserve"> </w:t>
      </w:r>
      <w:r w:rsidR="00E7743F">
        <w:t>receive</w:t>
      </w:r>
      <w:r w:rsidR="00583C29">
        <w:t xml:space="preserve"> a text message confirmation. Upon confirmation of text message delivery, they will </w:t>
      </w:r>
      <w:r w:rsidR="00663CEE">
        <w:t xml:space="preserve">be prompted to enter a keyword, </w:t>
      </w:r>
      <w:r>
        <w:t>time period</w:t>
      </w:r>
      <w:r w:rsidR="00663CEE">
        <w:t>, and trending level</w:t>
      </w:r>
      <w:r>
        <w:t xml:space="preserve">. They will be </w:t>
      </w:r>
      <w:r w:rsidR="00583C29">
        <w:t xml:space="preserve">given an option to enter additional parameters or start the Twitter Stream scraping. Once started, the application will kick off the </w:t>
      </w:r>
      <w:proofErr w:type="spellStart"/>
      <w:r w:rsidR="00583C29" w:rsidRPr="00A60498">
        <w:rPr>
          <w:b/>
          <w:i/>
        </w:rPr>
        <w:t>tss</w:t>
      </w:r>
      <w:proofErr w:type="spellEnd"/>
      <w:r w:rsidR="00583C29" w:rsidRPr="00A60498">
        <w:rPr>
          <w:b/>
          <w:i/>
        </w:rPr>
        <w:t>-live</w:t>
      </w:r>
      <w:r w:rsidR="00583C29">
        <w:t xml:space="preserve"> process, and the user can stop it at any time by entering “</w:t>
      </w:r>
      <w:r w:rsidR="00583C29" w:rsidRPr="00E7743F">
        <w:rPr>
          <w:i/>
        </w:rPr>
        <w:t>s</w:t>
      </w:r>
      <w:r w:rsidR="00583C29">
        <w:t>”. Once stopped, the user is given the option to export data to a file.</w:t>
      </w:r>
    </w:p>
    <w:p w14:paraId="1D63834A" w14:textId="77777777" w:rsidR="00583C29" w:rsidRDefault="00583C29"/>
    <w:p w14:paraId="0DB06183" w14:textId="4FE06ED7" w:rsidR="00583C29" w:rsidRDefault="00A60498" w:rsidP="00E7743F">
      <w:pPr>
        <w:pStyle w:val="ListParagraph"/>
        <w:numPr>
          <w:ilvl w:val="0"/>
          <w:numId w:val="3"/>
        </w:numPr>
      </w:pPr>
      <w:r>
        <w:t>U</w:t>
      </w:r>
      <w:r w:rsidR="00583C29">
        <w:t>ser</w:t>
      </w:r>
      <w:r>
        <w:t>-</w:t>
      </w:r>
      <w:r w:rsidR="00583C29">
        <w:t>1 has defined valid keywords, a date range, and a data threshold, they will be alerted via text when their threshold has been met.</w:t>
      </w:r>
    </w:p>
    <w:p w14:paraId="429997D6" w14:textId="77777777" w:rsidR="00583C29" w:rsidRDefault="00583C29"/>
    <w:p w14:paraId="1962BDE4" w14:textId="1781B524" w:rsidR="00583C29" w:rsidRDefault="00E7743F">
      <w:bookmarkStart w:id="0" w:name="_GoBack"/>
      <w:bookmarkEnd w:id="0"/>
      <w:proofErr w:type="gramStart"/>
      <w:r w:rsidRPr="00583C29">
        <w:rPr>
          <w:b/>
        </w:rPr>
        <w:t>Why</w:t>
      </w:r>
      <w:r>
        <w:rPr>
          <w:b/>
        </w:rPr>
        <w:t>:</w:t>
      </w:r>
      <w:proofErr w:type="gramEnd"/>
    </w:p>
    <w:p w14:paraId="7C1BA2CD" w14:textId="77777777" w:rsidR="00583C29" w:rsidRDefault="00583C29"/>
    <w:p w14:paraId="4B417D8B" w14:textId="77777777" w:rsidR="00583C29" w:rsidRDefault="00663CEE" w:rsidP="00583C29">
      <w:pPr>
        <w:pStyle w:val="ListParagraph"/>
        <w:numPr>
          <w:ilvl w:val="0"/>
          <w:numId w:val="2"/>
        </w:numPr>
      </w:pPr>
      <w:r>
        <w:t>A user wants to be alerted when Donald Trump makes a sexist comment</w:t>
      </w:r>
    </w:p>
    <w:p w14:paraId="2A7A2D11" w14:textId="77777777" w:rsidR="00663CEE" w:rsidRDefault="00663CEE" w:rsidP="00663CEE">
      <w:pPr>
        <w:pStyle w:val="ListParagraph"/>
        <w:numPr>
          <w:ilvl w:val="1"/>
          <w:numId w:val="2"/>
        </w:numPr>
      </w:pPr>
      <w:r>
        <w:t xml:space="preserve">The user would enter the keywords – Trump, sexist, California (super Democratic state </w:t>
      </w:r>
      <w:r>
        <w:sym w:font="Wingdings" w:char="F04A"/>
      </w:r>
      <w:r>
        <w:t>), 1 hour, medium.</w:t>
      </w:r>
    </w:p>
    <w:p w14:paraId="2C1FAA69" w14:textId="77777777" w:rsidR="00663CEE" w:rsidRDefault="00663CEE" w:rsidP="00663CEE">
      <w:pPr>
        <w:pStyle w:val="ListParagraph"/>
        <w:numPr>
          <w:ilvl w:val="0"/>
          <w:numId w:val="2"/>
        </w:numPr>
      </w:pPr>
      <w:r>
        <w:t>A user wants to be alerted when pumpkin spice lattes are super popular</w:t>
      </w:r>
    </w:p>
    <w:p w14:paraId="55D951B0" w14:textId="77777777" w:rsidR="00663CEE" w:rsidRDefault="00663CEE" w:rsidP="00663CEE">
      <w:pPr>
        <w:pStyle w:val="ListParagraph"/>
        <w:numPr>
          <w:ilvl w:val="1"/>
          <w:numId w:val="2"/>
        </w:numPr>
      </w:pPr>
      <w:r>
        <w:t>The user would enter the keywords - #</w:t>
      </w:r>
      <w:proofErr w:type="spellStart"/>
      <w:r>
        <w:t>pumpkinspicelatte</w:t>
      </w:r>
      <w:proofErr w:type="spellEnd"/>
      <w:r>
        <w:t>, #</w:t>
      </w:r>
      <w:proofErr w:type="spellStart"/>
      <w:r>
        <w:t>starbucks</w:t>
      </w:r>
      <w:proofErr w:type="spellEnd"/>
      <w:r>
        <w:t>, #</w:t>
      </w:r>
      <w:proofErr w:type="spellStart"/>
      <w:r>
        <w:t>sorroritygirl</w:t>
      </w:r>
      <w:proofErr w:type="spellEnd"/>
      <w:r>
        <w:t>, Arizona, 6 hours, high.</w:t>
      </w:r>
    </w:p>
    <w:p w14:paraId="0D1FBB16" w14:textId="77777777" w:rsidR="00583C29" w:rsidRDefault="00583C29"/>
    <w:p w14:paraId="1558EEEC" w14:textId="77777777" w:rsidR="00583C29" w:rsidRPr="00221F7F" w:rsidRDefault="00583C29">
      <w:pPr>
        <w:rPr>
          <w:b/>
        </w:rPr>
      </w:pPr>
      <w:r w:rsidRPr="00221F7F">
        <w:rPr>
          <w:b/>
        </w:rPr>
        <w:t>Feature Breakdown:</w:t>
      </w:r>
    </w:p>
    <w:p w14:paraId="0FD2827E" w14:textId="77777777" w:rsidR="00583C29" w:rsidRDefault="00583C29"/>
    <w:p w14:paraId="19E4DC70" w14:textId="77777777" w:rsidR="00931C21" w:rsidRDefault="00583C29" w:rsidP="00583C29">
      <w:pPr>
        <w:pStyle w:val="ListParagraph"/>
        <w:numPr>
          <w:ilvl w:val="0"/>
          <w:numId w:val="1"/>
        </w:numPr>
      </w:pPr>
      <w:r>
        <w:t xml:space="preserve">Command line parsing </w:t>
      </w:r>
    </w:p>
    <w:p w14:paraId="7BE98528" w14:textId="77777777" w:rsidR="00583C29" w:rsidRDefault="00583C29" w:rsidP="00583C29">
      <w:pPr>
        <w:pStyle w:val="ListParagraph"/>
        <w:numPr>
          <w:ilvl w:val="0"/>
          <w:numId w:val="1"/>
        </w:numPr>
      </w:pPr>
      <w:r>
        <w:t>User interface (</w:t>
      </w:r>
      <w:proofErr w:type="spellStart"/>
      <w:r>
        <w:t>stdin</w:t>
      </w:r>
      <w:proofErr w:type="spellEnd"/>
      <w:r>
        <w:t>/</w:t>
      </w:r>
      <w:proofErr w:type="spellStart"/>
      <w:r>
        <w:t>stdout</w:t>
      </w:r>
      <w:proofErr w:type="spellEnd"/>
      <w:r>
        <w:t>)</w:t>
      </w:r>
    </w:p>
    <w:p w14:paraId="48A652E1" w14:textId="77777777" w:rsidR="00583C29" w:rsidRPr="00583C29" w:rsidRDefault="00583C29" w:rsidP="00583C29">
      <w:pPr>
        <w:pStyle w:val="ListParagraph"/>
        <w:numPr>
          <w:ilvl w:val="0"/>
          <w:numId w:val="1"/>
        </w:numPr>
      </w:pPr>
      <w:r>
        <w:t xml:space="preserve">File I/O to save matching results to a database and </w:t>
      </w:r>
      <w:proofErr w:type="spellStart"/>
      <w:r w:rsidRPr="00583C29">
        <w:rPr>
          <w:b/>
          <w:i/>
        </w:rPr>
        <w:t>tss_live_profile</w:t>
      </w:r>
      <w:proofErr w:type="spellEnd"/>
    </w:p>
    <w:p w14:paraId="2FC66B9D" w14:textId="77777777" w:rsidR="00583C29" w:rsidRDefault="00583C29" w:rsidP="00583C29">
      <w:pPr>
        <w:pStyle w:val="ListParagraph"/>
        <w:numPr>
          <w:ilvl w:val="0"/>
          <w:numId w:val="1"/>
        </w:numPr>
      </w:pPr>
      <w:r>
        <w:t>TCP/IP networking to utilize the Twitter Stream API and Amazon SNS for text message alerts</w:t>
      </w:r>
    </w:p>
    <w:p w14:paraId="6A1B32C2" w14:textId="77777777" w:rsidR="00583C29" w:rsidRPr="00931C21" w:rsidRDefault="00583C29" w:rsidP="00583C29">
      <w:pPr>
        <w:pStyle w:val="ListParagraph"/>
        <w:ind w:left="771"/>
      </w:pPr>
    </w:p>
    <w:sectPr w:rsidR="00583C29" w:rsidRPr="00931C21" w:rsidSect="0041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233B6"/>
    <w:multiLevelType w:val="hybridMultilevel"/>
    <w:tmpl w:val="F3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9355A"/>
    <w:multiLevelType w:val="hybridMultilevel"/>
    <w:tmpl w:val="BF28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11322"/>
    <w:multiLevelType w:val="hybridMultilevel"/>
    <w:tmpl w:val="6F5801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21"/>
    <w:rsid w:val="00221F7F"/>
    <w:rsid w:val="00414FE7"/>
    <w:rsid w:val="00583C29"/>
    <w:rsid w:val="00663CEE"/>
    <w:rsid w:val="00681BAF"/>
    <w:rsid w:val="00931C21"/>
    <w:rsid w:val="00A60498"/>
    <w:rsid w:val="00E7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E6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Lane</dc:creator>
  <cp:keywords/>
  <dc:description/>
  <cp:lastModifiedBy>Andrew Lane</cp:lastModifiedBy>
  <cp:revision>2</cp:revision>
  <dcterms:created xsi:type="dcterms:W3CDTF">2016-10-14T17:43:00Z</dcterms:created>
  <dcterms:modified xsi:type="dcterms:W3CDTF">2016-10-16T02:32:00Z</dcterms:modified>
</cp:coreProperties>
</file>