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11BD79E">
      <w:r w:rsidR="0941FA0D">
        <w:rPr/>
        <w:t>Andrew Stringer</w:t>
      </w:r>
    </w:p>
    <w:p w:rsidR="0941FA0D" w:rsidRDefault="0941FA0D" w14:paraId="244B3B86" w14:textId="5C93452A">
      <w:r w:rsidR="57D4C411">
        <w:rPr/>
        <w:t>Deployment</w:t>
      </w:r>
    </w:p>
    <w:p w:rsidR="0941FA0D" w:rsidRDefault="0941FA0D" w14:paraId="56872F34" w14:textId="7F548289">
      <w:r w:rsidR="0941FA0D">
        <w:rPr/>
        <w:t xml:space="preserve">Task </w:t>
      </w:r>
      <w:r w:rsidR="06DBA0E4">
        <w:rPr/>
        <w:t>3</w:t>
      </w:r>
    </w:p>
    <w:p w:rsidR="247D060C" w:rsidP="442D9A2E" w:rsidRDefault="247D060C" w14:paraId="5A7B34AB" w14:textId="03E2C9D4">
      <w:pPr>
        <w:pStyle w:val="Normal"/>
      </w:pPr>
      <w:r w:rsidR="60C75FA6">
        <w:rPr/>
        <w:t xml:space="preserve">A. </w:t>
      </w:r>
      <w:r w:rsidR="45C50378">
        <w:rPr/>
        <w:t>GitLab repo link and commit history will be provided with the submission</w:t>
      </w:r>
      <w:r w:rsidR="65F9C97C">
        <w:rPr/>
        <w:t xml:space="preserve">. </w:t>
      </w:r>
    </w:p>
    <w:p w:rsidR="4FF0B55C" w:rsidP="247D060C" w:rsidRDefault="4FF0B55C" w14:paraId="53195499" w14:textId="591DF18B">
      <w:pPr>
        <w:pStyle w:val="Normal"/>
      </w:pPr>
      <w:r w:rsidR="60A41E0B">
        <w:rPr/>
        <w:t>B.</w:t>
      </w:r>
      <w:r w:rsidR="1366FDDA">
        <w:rPr/>
        <w:t xml:space="preserve"> Two versions of the API will be uploaded. The </w:t>
      </w:r>
      <w:r w:rsidR="1366FDDA">
        <w:rPr/>
        <w:t>final version</w:t>
      </w:r>
      <w:r w:rsidR="1366FDDA">
        <w:rPr/>
        <w:t xml:space="preserve"> is </w:t>
      </w:r>
      <w:r w:rsidR="3DC1006B">
        <w:rPr/>
        <w:t>api_v2.py</w:t>
      </w:r>
      <w:r w:rsidR="1366FDDA">
        <w:rPr/>
        <w:t>.</w:t>
      </w:r>
    </w:p>
    <w:p w:rsidR="1E87F0AA" w:rsidP="2696E817" w:rsidRDefault="1E87F0AA" w14:paraId="3CC9A369" w14:textId="6BD56E16">
      <w:pPr>
        <w:pStyle w:val="Normal"/>
      </w:pPr>
      <w:r w:rsidR="60A41E0B">
        <w:rPr/>
        <w:t>C.</w:t>
      </w:r>
      <w:r w:rsidR="351189C8">
        <w:rPr/>
        <w:t xml:space="preserve"> </w:t>
      </w:r>
      <w:r w:rsidR="6332263C">
        <w:rPr/>
        <w:t xml:space="preserve">Two versions of the tests for the API will be uploaded. </w:t>
      </w:r>
      <w:r w:rsidR="3A15AABB">
        <w:rPr/>
        <w:t xml:space="preserve">The </w:t>
      </w:r>
      <w:r w:rsidR="3A15AABB">
        <w:rPr/>
        <w:t>final version</w:t>
      </w:r>
      <w:r w:rsidR="3A15AABB">
        <w:rPr/>
        <w:t xml:space="preserve"> is test_api_v2.py.</w:t>
      </w:r>
    </w:p>
    <w:p w:rsidR="1E87F0AA" w:rsidP="2696E817" w:rsidRDefault="1E87F0AA" w14:paraId="358FB0CA" w14:textId="064CB5C4">
      <w:pPr>
        <w:pStyle w:val="Normal"/>
      </w:pPr>
      <w:r w:rsidR="60A41E0B">
        <w:rPr/>
        <w:t>D.</w:t>
      </w:r>
      <w:r w:rsidR="0BCCE542">
        <w:rPr/>
        <w:t xml:space="preserve"> </w:t>
      </w:r>
      <w:r w:rsidR="5B352C67">
        <w:rPr/>
        <w:t xml:space="preserve">Two </w:t>
      </w:r>
      <w:r w:rsidR="5B352C67">
        <w:rPr/>
        <w:t>Dockerfiles</w:t>
      </w:r>
      <w:r w:rsidR="5B352C67">
        <w:rPr/>
        <w:t xml:space="preserve"> will be uploaded. The </w:t>
      </w:r>
      <w:r w:rsidR="5B352C67">
        <w:rPr/>
        <w:t>final version</w:t>
      </w:r>
      <w:r w:rsidR="5B352C67">
        <w:rPr/>
        <w:t xml:space="preserve"> is Dockerfile.</w:t>
      </w:r>
    </w:p>
    <w:p w:rsidR="78E2CDA7" w:rsidP="2696E817" w:rsidRDefault="78E2CDA7" w14:paraId="03F79340" w14:textId="0070807C">
      <w:pPr>
        <w:pStyle w:val="Normal"/>
      </w:pPr>
      <w:r w:rsidR="78E2CDA7">
        <w:rPr/>
        <w:t xml:space="preserve">E. </w:t>
      </w:r>
      <w:r w:rsidR="1C149AA0">
        <w:rPr/>
        <w:t xml:space="preserve">Below are the steps and issues that I </w:t>
      </w:r>
      <w:r w:rsidR="1C149AA0">
        <w:rPr/>
        <w:t>encountered</w:t>
      </w:r>
      <w:r w:rsidR="1C149AA0">
        <w:rPr/>
        <w:t xml:space="preserve"> during this task.</w:t>
      </w:r>
    </w:p>
    <w:p w:rsidR="419FA6B7" w:rsidP="27B57C13" w:rsidRDefault="419FA6B7" w14:paraId="2E8CFEB8" w14:textId="0D73DAE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7B57C13" w:rsidR="419FA6B7">
        <w:rPr>
          <w:sz w:val="24"/>
          <w:szCs w:val="24"/>
        </w:rPr>
        <w:t>Steps</w:t>
      </w:r>
    </w:p>
    <w:p w:rsidR="1C149AA0" w:rsidP="27B57C13" w:rsidRDefault="1C149AA0" w14:paraId="6B77B98E" w14:textId="3449A166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27B57C13" w:rsidR="1C149AA0">
        <w:rPr>
          <w:sz w:val="24"/>
          <w:szCs w:val="24"/>
        </w:rPr>
        <w:t xml:space="preserve">I needed to define the API structure first. I used the provided template as a start. I had to ensure that the </w:t>
      </w:r>
      <w:r w:rsidRPr="27B57C13" w:rsidR="762B274D">
        <w:rPr>
          <w:sz w:val="24"/>
          <w:szCs w:val="24"/>
        </w:rPr>
        <w:t>endpoint would accept GET requests with the required parameters</w:t>
      </w:r>
      <w:r w:rsidRPr="27B57C13" w:rsidR="503F6418">
        <w:rPr>
          <w:sz w:val="24"/>
          <w:szCs w:val="24"/>
        </w:rPr>
        <w:t xml:space="preserve">. The root endpoint also needed to return a message </w:t>
      </w:r>
      <w:r w:rsidRPr="27B57C13" w:rsidR="503F6418">
        <w:rPr>
          <w:sz w:val="24"/>
          <w:szCs w:val="24"/>
        </w:rPr>
        <w:t>stating</w:t>
      </w:r>
      <w:r w:rsidRPr="27B57C13" w:rsidR="503F6418">
        <w:rPr>
          <w:sz w:val="24"/>
          <w:szCs w:val="24"/>
        </w:rPr>
        <w:t xml:space="preserve"> the API was functional.</w:t>
      </w:r>
    </w:p>
    <w:p w:rsidR="503F6418" w:rsidP="27B57C13" w:rsidRDefault="503F6418" w14:paraId="218CEF81" w14:textId="7F8AAAA9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27B57C13" w:rsidR="503F6418">
        <w:rPr>
          <w:sz w:val="24"/>
          <w:szCs w:val="24"/>
        </w:rPr>
        <w:t xml:space="preserve">The </w:t>
      </w:r>
      <w:r w:rsidRPr="27B57C13" w:rsidR="503F6418">
        <w:rPr>
          <w:sz w:val="24"/>
          <w:szCs w:val="24"/>
        </w:rPr>
        <w:t>airport_encodings</w:t>
      </w:r>
      <w:r w:rsidRPr="27B57C13" w:rsidR="503F6418">
        <w:rPr>
          <w:sz w:val="24"/>
          <w:szCs w:val="24"/>
        </w:rPr>
        <w:t xml:space="preserve"> and </w:t>
      </w:r>
      <w:r w:rsidRPr="27B57C13" w:rsidR="503F6418">
        <w:rPr>
          <w:sz w:val="24"/>
          <w:szCs w:val="24"/>
        </w:rPr>
        <w:t>finalized</w:t>
      </w:r>
      <w:r w:rsidRPr="27B57C13" w:rsidR="503F6418">
        <w:rPr>
          <w:sz w:val="24"/>
          <w:szCs w:val="24"/>
        </w:rPr>
        <w:t xml:space="preserve"> model were two things from Task 2 that were needed, so those were already available.</w:t>
      </w:r>
    </w:p>
    <w:p w:rsidR="7D174F3D" w:rsidP="27B57C13" w:rsidRDefault="7D174F3D" w14:paraId="3F2872F9" w14:textId="6D78E293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27B57C13" w:rsidR="7D174F3D">
        <w:rPr>
          <w:sz w:val="24"/>
          <w:szCs w:val="24"/>
        </w:rPr>
        <w:t xml:space="preserve">Testing the API required using </w:t>
      </w:r>
      <w:r w:rsidRPr="27B57C13" w:rsidR="7D174F3D">
        <w:rPr>
          <w:sz w:val="24"/>
          <w:szCs w:val="24"/>
        </w:rPr>
        <w:t>pytest</w:t>
      </w:r>
      <w:r w:rsidRPr="27B57C13" w:rsidR="7D174F3D">
        <w:rPr>
          <w:sz w:val="24"/>
          <w:szCs w:val="24"/>
        </w:rPr>
        <w:t xml:space="preserve"> and I needed to test for time format errors and if the airport code was either missing or incorrect. 3 or more tests were n</w:t>
      </w:r>
      <w:r w:rsidRPr="27B57C13" w:rsidR="5A9A94BA">
        <w:rPr>
          <w:sz w:val="24"/>
          <w:szCs w:val="24"/>
        </w:rPr>
        <w:t>eeded, so I also made a test for when the departure date was in the future.</w:t>
      </w:r>
    </w:p>
    <w:p w:rsidR="1DEF1272" w:rsidP="27B57C13" w:rsidRDefault="1DEF1272" w14:paraId="01D7DE48" w14:textId="722AF989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27B57C13" w:rsidR="1DEF1272">
        <w:rPr>
          <w:sz w:val="24"/>
          <w:szCs w:val="24"/>
        </w:rPr>
        <w:t xml:space="preserve">I then created a </w:t>
      </w:r>
      <w:r w:rsidRPr="27B57C13" w:rsidR="1DEF1272">
        <w:rPr>
          <w:sz w:val="24"/>
          <w:szCs w:val="24"/>
        </w:rPr>
        <w:t>Dockerfile</w:t>
      </w:r>
      <w:r w:rsidRPr="27B57C13" w:rsidR="1DEF1272">
        <w:rPr>
          <w:sz w:val="24"/>
          <w:szCs w:val="24"/>
        </w:rPr>
        <w:t xml:space="preserve"> that would install the depend</w:t>
      </w:r>
      <w:r>
        <w:tab/>
      </w:r>
      <w:r w:rsidRPr="27B57C13" w:rsidR="1DEF1272">
        <w:rPr>
          <w:sz w:val="24"/>
          <w:szCs w:val="24"/>
        </w:rPr>
        <w:t>encies listed in the requirements.txt file, would expose the required ports, and r</w:t>
      </w:r>
      <w:r w:rsidRPr="27B57C13" w:rsidR="53148B81">
        <w:rPr>
          <w:sz w:val="24"/>
          <w:szCs w:val="24"/>
        </w:rPr>
        <w:t>u</w:t>
      </w:r>
      <w:r w:rsidRPr="27B57C13" w:rsidR="1DEF1272">
        <w:rPr>
          <w:sz w:val="24"/>
          <w:szCs w:val="24"/>
        </w:rPr>
        <w:t xml:space="preserve">n </w:t>
      </w:r>
      <w:r w:rsidRPr="27B57C13" w:rsidR="1DEF1272">
        <w:rPr>
          <w:sz w:val="24"/>
          <w:szCs w:val="24"/>
        </w:rPr>
        <w:t>FastAPI</w:t>
      </w:r>
      <w:r w:rsidRPr="27B57C13" w:rsidR="6F7CA8E8">
        <w:rPr>
          <w:sz w:val="24"/>
          <w:szCs w:val="24"/>
        </w:rPr>
        <w:t>.</w:t>
      </w:r>
    </w:p>
    <w:p w:rsidR="6F7CA8E8" w:rsidP="27B57C13" w:rsidRDefault="6F7CA8E8" w14:paraId="5C113325" w14:textId="4B08806C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27B57C13" w:rsidR="6F7CA8E8">
        <w:rPr>
          <w:sz w:val="24"/>
          <w:szCs w:val="24"/>
        </w:rPr>
        <w:t xml:space="preserve">Lastly, </w:t>
      </w:r>
      <w:r w:rsidRPr="27B57C13" w:rsidR="1DE25DE9">
        <w:rPr>
          <w:sz w:val="24"/>
          <w:szCs w:val="24"/>
        </w:rPr>
        <w:t>I tested the API within a Docker container to make sure it answered the GET requests correctly.</w:t>
      </w:r>
    </w:p>
    <w:p w:rsidR="1DE25DE9" w:rsidP="27B57C13" w:rsidRDefault="1DE25DE9" w14:paraId="78F005CB" w14:textId="12235C0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7B57C13" w:rsidR="1DE25DE9">
        <w:rPr>
          <w:sz w:val="24"/>
          <w:szCs w:val="24"/>
        </w:rPr>
        <w:t>Issues</w:t>
      </w:r>
    </w:p>
    <w:p w:rsidR="45E08379" w:rsidP="27B57C13" w:rsidRDefault="45E08379" w14:paraId="158B0781" w14:textId="49268249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27B57C13" w:rsidR="45E08379">
        <w:rPr>
          <w:sz w:val="24"/>
          <w:szCs w:val="24"/>
        </w:rPr>
        <w:t xml:space="preserve">The test file needed to be named a specific way, and I </w:t>
      </w:r>
      <w:r w:rsidRPr="27B57C13" w:rsidR="45E08379">
        <w:rPr>
          <w:sz w:val="24"/>
          <w:szCs w:val="24"/>
        </w:rPr>
        <w:t>didn’t</w:t>
      </w:r>
      <w:r w:rsidRPr="27B57C13" w:rsidR="45E08379">
        <w:rPr>
          <w:sz w:val="24"/>
          <w:szCs w:val="24"/>
        </w:rPr>
        <w:t xml:space="preserve"> see that at first. This caused me to have issues with the pipeline because it </w:t>
      </w:r>
      <w:r w:rsidRPr="27B57C13" w:rsidR="45E08379">
        <w:rPr>
          <w:sz w:val="24"/>
          <w:szCs w:val="24"/>
        </w:rPr>
        <w:t>couldn’t</w:t>
      </w:r>
      <w:r w:rsidRPr="27B57C13" w:rsidR="45E08379">
        <w:rPr>
          <w:sz w:val="24"/>
          <w:szCs w:val="24"/>
        </w:rPr>
        <w:t xml:space="preserve"> find the correct test file. After renaming it I was able to continue.</w:t>
      </w:r>
    </w:p>
    <w:p w:rsidR="5B6996DC" w:rsidP="27B57C13" w:rsidRDefault="5B6996DC" w14:paraId="63B8E1A7" w14:textId="40E7039B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27B57C13" w:rsidR="5B6996DC">
        <w:rPr>
          <w:sz w:val="24"/>
          <w:szCs w:val="24"/>
        </w:rPr>
        <w:t xml:space="preserve">I had used API as a placeholder and forgot to change it to my actual </w:t>
      </w:r>
      <w:r w:rsidRPr="27B57C13" w:rsidR="7AB442C5">
        <w:rPr>
          <w:sz w:val="24"/>
          <w:szCs w:val="24"/>
        </w:rPr>
        <w:t>APi file, so that caused some errors when I began testing the API</w:t>
      </w:r>
      <w:r w:rsidRPr="27B57C13" w:rsidR="665B2787">
        <w:rPr>
          <w:sz w:val="24"/>
          <w:szCs w:val="24"/>
        </w:rPr>
        <w:t xml:space="preserve"> with pytest and</w:t>
      </w:r>
      <w:r w:rsidRPr="27B57C13" w:rsidR="7AB442C5">
        <w:rPr>
          <w:sz w:val="24"/>
          <w:szCs w:val="24"/>
        </w:rPr>
        <w:t xml:space="preserve"> </w:t>
      </w:r>
      <w:r w:rsidRPr="27B57C13" w:rsidR="7AB442C5">
        <w:rPr>
          <w:sz w:val="24"/>
          <w:szCs w:val="24"/>
        </w:rPr>
        <w:t>within the Docker container.</w:t>
      </w:r>
    </w:p>
    <w:p w:rsidR="5651D96A" w:rsidP="27B57C13" w:rsidRDefault="5651D96A" w14:paraId="381F835C" w14:textId="09720051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27B57C13" w:rsidR="5651D96A">
        <w:rPr>
          <w:sz w:val="24"/>
          <w:szCs w:val="24"/>
        </w:rPr>
        <w:t>I needed to look up what the HTTP status codes needed to be.</w:t>
      </w:r>
    </w:p>
    <w:p w:rsidR="5651D96A" w:rsidP="27B57C13" w:rsidRDefault="5651D96A" w14:paraId="683FE9D4" w14:textId="216656A6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27B57C13" w:rsidR="5651D96A">
        <w:rPr>
          <w:sz w:val="24"/>
          <w:szCs w:val="24"/>
        </w:rPr>
        <w:t xml:space="preserve">The instructions say not to change the </w:t>
      </w:r>
      <w:r w:rsidRPr="27B57C13" w:rsidR="5651D96A">
        <w:rPr>
          <w:sz w:val="24"/>
          <w:szCs w:val="24"/>
        </w:rPr>
        <w:t>gitlab-ci.yml</w:t>
      </w:r>
      <w:r w:rsidRPr="27B57C13" w:rsidR="5651D96A">
        <w:rPr>
          <w:sz w:val="24"/>
          <w:szCs w:val="24"/>
        </w:rPr>
        <w:t xml:space="preserve"> file, but I had to since the pipeline constantly failed. </w:t>
      </w:r>
      <w:r w:rsidRPr="27B57C13" w:rsidR="30F8D056">
        <w:rPr>
          <w:sz w:val="24"/>
          <w:szCs w:val="24"/>
        </w:rPr>
        <w:t xml:space="preserve">Under </w:t>
      </w:r>
      <w:r w:rsidRPr="27B57C13" w:rsidR="30F8D056">
        <w:rPr>
          <w:sz w:val="24"/>
          <w:szCs w:val="24"/>
        </w:rPr>
        <w:t>pytest</w:t>
      </w:r>
      <w:r w:rsidRPr="27B57C13" w:rsidR="30F8D056">
        <w:rPr>
          <w:sz w:val="24"/>
          <w:szCs w:val="24"/>
        </w:rPr>
        <w:t>, I had to set the image to python:3.12 after finding this suggestion in the Class Resources.</w:t>
      </w:r>
    </w:p>
    <w:p w:rsidR="78E2CDA7" w:rsidP="27B57C13" w:rsidRDefault="78E2CDA7" w14:paraId="15B9F873" w14:textId="66F09DFF">
      <w:pPr>
        <w:pStyle w:val="Normal"/>
      </w:pPr>
      <w:r w:rsidR="78E2CDA7">
        <w:rPr/>
        <w:t xml:space="preserve">F. </w:t>
      </w:r>
      <w:r w:rsidR="4911633A">
        <w:rPr/>
        <w:t>The Panopto video will be provided during the submission as well as below.</w:t>
      </w:r>
      <w:r w:rsidR="4911633A">
        <w:rPr/>
        <w:t xml:space="preserve"> This shows the live API and there are two requests. One is formatted </w:t>
      </w:r>
      <w:r w:rsidR="328D04D1">
        <w:rPr/>
        <w:t>correctly, and the other does not have the correct time format.</w:t>
      </w:r>
    </w:p>
    <w:p w:rsidR="23BCB493" w:rsidP="27B57C13" w:rsidRDefault="23BCB493" w14:paraId="4B2C835B" w14:textId="0CAC029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23BCB493">
        <w:rPr/>
        <w:t>https://wgu.hosted.panopto.com/Panopto/Pages/</w:t>
      </w:r>
      <w:r w:rsidR="23BCB493">
        <w:rPr/>
        <w:t>Viewer.aspx?id</w:t>
      </w:r>
      <w:r w:rsidR="23BCB493">
        <w:rPr/>
        <w:t>=7eb60029-05c8-4f47-b15e-b358011baba8</w:t>
      </w:r>
    </w:p>
    <w:p w:rsidR="076F9389" w:rsidP="2696E817" w:rsidRDefault="076F9389" w14:paraId="57C32289" w14:textId="4B3119E5">
      <w:pPr>
        <w:pStyle w:val="Normal"/>
      </w:pPr>
      <w:r w:rsidR="076F9389">
        <w:rPr/>
        <w:t xml:space="preserve">G. </w:t>
      </w:r>
      <w:r w:rsidR="7299D2B0">
        <w:rPr/>
        <w:t xml:space="preserve">The outside resource I used is below. The other resources I used were the Class Resources </w:t>
      </w:r>
      <w:r w:rsidR="306523A3">
        <w:rPr/>
        <w:t>in WGU Connect.</w:t>
      </w:r>
    </w:p>
    <w:p w:rsidR="7299D2B0" w:rsidP="27B57C13" w:rsidRDefault="7299D2B0" w14:paraId="4FE459F5" w14:textId="7FA61E4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27B57C13" w:rsidR="7299D2B0">
        <w:rPr>
          <w:sz w:val="24"/>
          <w:szCs w:val="24"/>
        </w:rPr>
        <w:t>Gupta, Lokesh. “HTTP Status Codes.” REST API Tutorial, 30 May 2018, restfulapi.net/http-status-codes/.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c250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8bb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bba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c4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d9b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3dddc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3cc79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2846D"/>
    <w:rsid w:val="002FDC5C"/>
    <w:rsid w:val="016605EE"/>
    <w:rsid w:val="01CFC880"/>
    <w:rsid w:val="02BB7C24"/>
    <w:rsid w:val="034EF98C"/>
    <w:rsid w:val="03675850"/>
    <w:rsid w:val="038321EB"/>
    <w:rsid w:val="03A70CEA"/>
    <w:rsid w:val="04006351"/>
    <w:rsid w:val="04594D6B"/>
    <w:rsid w:val="04FABCA6"/>
    <w:rsid w:val="0653235F"/>
    <w:rsid w:val="06DBA0E4"/>
    <w:rsid w:val="076F9389"/>
    <w:rsid w:val="0791175A"/>
    <w:rsid w:val="07B73734"/>
    <w:rsid w:val="089F265A"/>
    <w:rsid w:val="0941FA0D"/>
    <w:rsid w:val="09C059B3"/>
    <w:rsid w:val="0B4A09EE"/>
    <w:rsid w:val="0B5FDCEB"/>
    <w:rsid w:val="0BCCE542"/>
    <w:rsid w:val="0DB52C5F"/>
    <w:rsid w:val="0DCC327B"/>
    <w:rsid w:val="0F7D9800"/>
    <w:rsid w:val="10148A4B"/>
    <w:rsid w:val="10E154A8"/>
    <w:rsid w:val="11162CB5"/>
    <w:rsid w:val="1128E763"/>
    <w:rsid w:val="11EBC380"/>
    <w:rsid w:val="13473882"/>
    <w:rsid w:val="13624798"/>
    <w:rsid w:val="1366FDDA"/>
    <w:rsid w:val="13FC8AA5"/>
    <w:rsid w:val="143B3E55"/>
    <w:rsid w:val="1631A64B"/>
    <w:rsid w:val="175E1E50"/>
    <w:rsid w:val="18AE2463"/>
    <w:rsid w:val="18D5F353"/>
    <w:rsid w:val="18EF629F"/>
    <w:rsid w:val="1A03D649"/>
    <w:rsid w:val="1A57672C"/>
    <w:rsid w:val="1AE67DA5"/>
    <w:rsid w:val="1B01B258"/>
    <w:rsid w:val="1BE04FA4"/>
    <w:rsid w:val="1C149AA0"/>
    <w:rsid w:val="1C1B9CBA"/>
    <w:rsid w:val="1D1B6FC1"/>
    <w:rsid w:val="1DE25DE9"/>
    <w:rsid w:val="1DEF1272"/>
    <w:rsid w:val="1E1C5D06"/>
    <w:rsid w:val="1E87F0AA"/>
    <w:rsid w:val="1EFD504C"/>
    <w:rsid w:val="1FDE2D6B"/>
    <w:rsid w:val="201178DB"/>
    <w:rsid w:val="2044DEA7"/>
    <w:rsid w:val="20DBA89F"/>
    <w:rsid w:val="21504FB6"/>
    <w:rsid w:val="2165E814"/>
    <w:rsid w:val="21FF12FC"/>
    <w:rsid w:val="22C351E7"/>
    <w:rsid w:val="231963AA"/>
    <w:rsid w:val="2367127B"/>
    <w:rsid w:val="23BCB493"/>
    <w:rsid w:val="247D060C"/>
    <w:rsid w:val="24B0340B"/>
    <w:rsid w:val="24CFF3FE"/>
    <w:rsid w:val="24D8AE4B"/>
    <w:rsid w:val="2523AD19"/>
    <w:rsid w:val="260D7E47"/>
    <w:rsid w:val="2643E704"/>
    <w:rsid w:val="2696E817"/>
    <w:rsid w:val="269C49CA"/>
    <w:rsid w:val="276D92FC"/>
    <w:rsid w:val="27995F86"/>
    <w:rsid w:val="27B57C13"/>
    <w:rsid w:val="28C825FD"/>
    <w:rsid w:val="29714409"/>
    <w:rsid w:val="29A6E431"/>
    <w:rsid w:val="2A6CCE70"/>
    <w:rsid w:val="2BD8585E"/>
    <w:rsid w:val="2BFF890D"/>
    <w:rsid w:val="2C04DDEE"/>
    <w:rsid w:val="2C398E6E"/>
    <w:rsid w:val="2C864B3F"/>
    <w:rsid w:val="2D122A82"/>
    <w:rsid w:val="2E6F6C6B"/>
    <w:rsid w:val="2EBAD3BC"/>
    <w:rsid w:val="2F7E9A79"/>
    <w:rsid w:val="302A9752"/>
    <w:rsid w:val="306523A3"/>
    <w:rsid w:val="30AEFD18"/>
    <w:rsid w:val="30B553DD"/>
    <w:rsid w:val="30E3A0BE"/>
    <w:rsid w:val="30F8D056"/>
    <w:rsid w:val="310BD172"/>
    <w:rsid w:val="311A775E"/>
    <w:rsid w:val="3133AD49"/>
    <w:rsid w:val="31427E82"/>
    <w:rsid w:val="328D04D1"/>
    <w:rsid w:val="32DE4B99"/>
    <w:rsid w:val="337306F6"/>
    <w:rsid w:val="34520BAE"/>
    <w:rsid w:val="34B7DBA6"/>
    <w:rsid w:val="34EE5163"/>
    <w:rsid w:val="351189C8"/>
    <w:rsid w:val="35791F17"/>
    <w:rsid w:val="3687E611"/>
    <w:rsid w:val="36B0D0AE"/>
    <w:rsid w:val="36B5CAA9"/>
    <w:rsid w:val="36D358F7"/>
    <w:rsid w:val="3752CD80"/>
    <w:rsid w:val="394AC9E0"/>
    <w:rsid w:val="3A15AABB"/>
    <w:rsid w:val="3A8D8636"/>
    <w:rsid w:val="3B1F3360"/>
    <w:rsid w:val="3B5B88F8"/>
    <w:rsid w:val="3B9E5E40"/>
    <w:rsid w:val="3BC75AB3"/>
    <w:rsid w:val="3BFE16B1"/>
    <w:rsid w:val="3C38CBA4"/>
    <w:rsid w:val="3CF78859"/>
    <w:rsid w:val="3D93586F"/>
    <w:rsid w:val="3DC1006B"/>
    <w:rsid w:val="3DCB56FA"/>
    <w:rsid w:val="3DDBEB45"/>
    <w:rsid w:val="3DE579C8"/>
    <w:rsid w:val="40DB412E"/>
    <w:rsid w:val="41131732"/>
    <w:rsid w:val="419FA6B7"/>
    <w:rsid w:val="41AEE5C9"/>
    <w:rsid w:val="426DAF54"/>
    <w:rsid w:val="42A7F91B"/>
    <w:rsid w:val="42F2FD89"/>
    <w:rsid w:val="438A7CE7"/>
    <w:rsid w:val="442D9A2E"/>
    <w:rsid w:val="4482693E"/>
    <w:rsid w:val="457CBF02"/>
    <w:rsid w:val="45C50378"/>
    <w:rsid w:val="45E08379"/>
    <w:rsid w:val="46B0D6D0"/>
    <w:rsid w:val="46D670C7"/>
    <w:rsid w:val="481E1315"/>
    <w:rsid w:val="4911633A"/>
    <w:rsid w:val="49117212"/>
    <w:rsid w:val="4922846D"/>
    <w:rsid w:val="49F7B7FE"/>
    <w:rsid w:val="4AA2E124"/>
    <w:rsid w:val="4B7BB6F9"/>
    <w:rsid w:val="4B8353D2"/>
    <w:rsid w:val="4B9634C7"/>
    <w:rsid w:val="4BDB51BE"/>
    <w:rsid w:val="4C35B290"/>
    <w:rsid w:val="4C540715"/>
    <w:rsid w:val="4CFE72EA"/>
    <w:rsid w:val="4D417479"/>
    <w:rsid w:val="4E262835"/>
    <w:rsid w:val="4FA652F3"/>
    <w:rsid w:val="4FF0B55C"/>
    <w:rsid w:val="503F6418"/>
    <w:rsid w:val="5047006B"/>
    <w:rsid w:val="50721F20"/>
    <w:rsid w:val="50E1D048"/>
    <w:rsid w:val="525B6FCD"/>
    <w:rsid w:val="53148B81"/>
    <w:rsid w:val="541974BE"/>
    <w:rsid w:val="54899440"/>
    <w:rsid w:val="54BBBA9F"/>
    <w:rsid w:val="5505FAA2"/>
    <w:rsid w:val="554AC521"/>
    <w:rsid w:val="5593C8A2"/>
    <w:rsid w:val="5651D96A"/>
    <w:rsid w:val="567BFDC5"/>
    <w:rsid w:val="56C11638"/>
    <w:rsid w:val="56CAA9E0"/>
    <w:rsid w:val="57D4C411"/>
    <w:rsid w:val="58FE7A68"/>
    <w:rsid w:val="5A9A94BA"/>
    <w:rsid w:val="5ABDF52C"/>
    <w:rsid w:val="5B352C67"/>
    <w:rsid w:val="5B6996DC"/>
    <w:rsid w:val="5C1AB6CC"/>
    <w:rsid w:val="5C6979C3"/>
    <w:rsid w:val="5D638870"/>
    <w:rsid w:val="5D7F59CE"/>
    <w:rsid w:val="5DB9E39E"/>
    <w:rsid w:val="5DE4D104"/>
    <w:rsid w:val="5E4B26A1"/>
    <w:rsid w:val="5E76362E"/>
    <w:rsid w:val="5E8A9442"/>
    <w:rsid w:val="5E91F63D"/>
    <w:rsid w:val="5F6D690B"/>
    <w:rsid w:val="60A41E0B"/>
    <w:rsid w:val="60C75FA6"/>
    <w:rsid w:val="621AB961"/>
    <w:rsid w:val="6307412D"/>
    <w:rsid w:val="6332263C"/>
    <w:rsid w:val="6450C0D4"/>
    <w:rsid w:val="648DE6C8"/>
    <w:rsid w:val="659F0046"/>
    <w:rsid w:val="65F9C97C"/>
    <w:rsid w:val="665B26D0"/>
    <w:rsid w:val="665B2787"/>
    <w:rsid w:val="66827C4F"/>
    <w:rsid w:val="670BEF70"/>
    <w:rsid w:val="670FAFE1"/>
    <w:rsid w:val="6719E3F5"/>
    <w:rsid w:val="67C385BC"/>
    <w:rsid w:val="67EF2D1A"/>
    <w:rsid w:val="67FF9692"/>
    <w:rsid w:val="67FFA6BB"/>
    <w:rsid w:val="684ADA0F"/>
    <w:rsid w:val="685EE85D"/>
    <w:rsid w:val="68CDA340"/>
    <w:rsid w:val="694D5843"/>
    <w:rsid w:val="69AA5193"/>
    <w:rsid w:val="6B03F526"/>
    <w:rsid w:val="6B824E9D"/>
    <w:rsid w:val="6CF7AB7F"/>
    <w:rsid w:val="6D1D4D3D"/>
    <w:rsid w:val="6E33AC79"/>
    <w:rsid w:val="6E39167A"/>
    <w:rsid w:val="6F3F0D74"/>
    <w:rsid w:val="6F7CA8E8"/>
    <w:rsid w:val="70788762"/>
    <w:rsid w:val="7299D2B0"/>
    <w:rsid w:val="730E3D7E"/>
    <w:rsid w:val="74307FB6"/>
    <w:rsid w:val="75DC2DFB"/>
    <w:rsid w:val="762B274D"/>
    <w:rsid w:val="76824FA8"/>
    <w:rsid w:val="7697F0EA"/>
    <w:rsid w:val="7746BACF"/>
    <w:rsid w:val="778DC31E"/>
    <w:rsid w:val="78590940"/>
    <w:rsid w:val="78E2CDA7"/>
    <w:rsid w:val="7A938C6E"/>
    <w:rsid w:val="7AB442C5"/>
    <w:rsid w:val="7AE9850A"/>
    <w:rsid w:val="7B2719D9"/>
    <w:rsid w:val="7B9558ED"/>
    <w:rsid w:val="7C97BF7F"/>
    <w:rsid w:val="7D174F3D"/>
    <w:rsid w:val="7D296A40"/>
    <w:rsid w:val="7D907E8C"/>
    <w:rsid w:val="7DE6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846D"/>
  <w15:chartTrackingRefBased/>
  <w15:docId w15:val="{F056C01B-10B0-43FC-A318-231A9D16DC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47D06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95adce612940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2025-07-13T17:42:25.0362198Z</dcterms:created>
  <dcterms:modified xsi:type="dcterms:W3CDTF">2026-08-16T20:46:52.4894468Z</dcterms:modified>
  <dc:creator>Andrew Stringer</dc:creator>
  <lastModifiedBy>Andrew Stringer</lastModifiedBy>
</coreProperties>
</file>