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0513B22" wp14:paraId="2C078E63" wp14:textId="78392900">
      <w:pPr>
        <w:spacing w:line="360" w:lineRule="auto"/>
      </w:pPr>
      <w:r w:rsidR="3E1B54E4">
        <w:rPr/>
        <w:t>Andrew Stringer</w:t>
      </w:r>
    </w:p>
    <w:p w:rsidR="3E1B54E4" w:rsidP="20513B22" w:rsidRDefault="3E1B54E4" w14:paraId="1919DFBF" w14:textId="6EAF6BC3">
      <w:pPr>
        <w:spacing w:line="360" w:lineRule="auto"/>
      </w:pPr>
      <w:r w:rsidR="482DD902">
        <w:rPr/>
        <w:t>Data Cleaning</w:t>
      </w:r>
    </w:p>
    <w:p w:rsidR="3E1B54E4" w:rsidP="20513B22" w:rsidRDefault="3E1B54E4" w14:paraId="1D00D214" w14:textId="34C9BC9C">
      <w:pPr>
        <w:spacing w:line="360" w:lineRule="auto"/>
      </w:pPr>
      <w:r w:rsidR="482DD902">
        <w:rPr/>
        <w:t>9/17/2024</w:t>
      </w:r>
    </w:p>
    <w:p w:rsidR="61A14F09" w:rsidP="2859180D" w:rsidRDefault="61A14F09" w14:paraId="4CD62B6B" w14:textId="76BC8397">
      <w:pPr>
        <w:spacing w:line="360" w:lineRule="auto"/>
      </w:pPr>
      <w:r w:rsidR="61A14F09">
        <w:rPr/>
        <w:t>A – Research Problem</w:t>
      </w:r>
    </w:p>
    <w:p w:rsidR="14706C20" w:rsidP="671A06B7" w:rsidRDefault="14706C20" w14:paraId="1BCD6B11" w14:textId="0BCEBA0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D6E47A2">
        <w:rPr/>
        <w:t>Are</w:t>
      </w:r>
      <w:r w:rsidR="1830D7A7">
        <w:rPr/>
        <w:t xml:space="preserve"> </w:t>
      </w:r>
      <w:r w:rsidR="3D6E47A2">
        <w:rPr/>
        <w:t>customer demographics</w:t>
      </w:r>
      <w:r w:rsidR="72FE0DD5">
        <w:rPr/>
        <w:t xml:space="preserve">, add-ons, and survey responses an indicator of </w:t>
      </w:r>
      <w:r w:rsidR="01D8AE9F">
        <w:rPr/>
        <w:t>the likelihood of churn?</w:t>
      </w:r>
    </w:p>
    <w:p w:rsidR="75BF5FE3" w:rsidP="2859180D" w:rsidRDefault="75BF5FE3" w14:paraId="3E439CC5" w14:textId="0D7D2C2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/>
      </w:pPr>
      <w:r w:rsidR="75BF5FE3">
        <w:rPr/>
        <w:t>Variables in the data set:</w:t>
      </w:r>
    </w:p>
    <w:p w:rsidR="7AF8F386" w:rsidP="2859180D" w:rsidRDefault="7AF8F386" w14:paraId="40EA0CBC" w14:textId="6CFBE9A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AF8F386">
        <w:rPr/>
        <w:t>Cas</w:t>
      </w:r>
      <w:r w:rsidR="738BA608">
        <w:rPr/>
        <w:t>eOrder</w:t>
      </w:r>
    </w:p>
    <w:p w:rsidR="3EAC237B" w:rsidP="2859180D" w:rsidRDefault="3EAC237B" w14:paraId="25F2DF0C" w14:textId="4A9728C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EAC237B">
        <w:rPr/>
        <w:t>N</w:t>
      </w:r>
      <w:r w:rsidR="7AF8F386">
        <w:rPr/>
        <w:t>umeric</w:t>
      </w:r>
    </w:p>
    <w:p w:rsidR="619BDE20" w:rsidP="2859180D" w:rsidRDefault="619BDE20" w14:paraId="6B1C04A9" w14:textId="7481E64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19BDE20">
        <w:rPr/>
        <w:t>U</w:t>
      </w:r>
      <w:r w:rsidR="09873039">
        <w:rPr/>
        <w:t>sed to keep the order of the raw data file</w:t>
      </w:r>
    </w:p>
    <w:p w:rsidR="362749A6" w:rsidP="2859180D" w:rsidRDefault="362749A6" w14:paraId="4BE2405F" w14:textId="48C3E56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62749A6">
        <w:rPr/>
        <w:t>E</w:t>
      </w:r>
      <w:r w:rsidR="0333D14C">
        <w:rPr/>
        <w:t>xample: 1</w:t>
      </w:r>
    </w:p>
    <w:p w:rsidR="09873039" w:rsidP="2859180D" w:rsidRDefault="09873039" w14:paraId="301B887B" w14:textId="3742595C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9873039">
        <w:rPr/>
        <w:t>Customer_id</w:t>
      </w:r>
    </w:p>
    <w:p w:rsidR="291E611F" w:rsidP="2859180D" w:rsidRDefault="291E611F" w14:paraId="69CCDD81" w14:textId="56BF4EB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91E611F">
        <w:rPr/>
        <w:t>C</w:t>
      </w:r>
      <w:r w:rsidR="09873039">
        <w:rPr/>
        <w:t>ategorical</w:t>
      </w:r>
    </w:p>
    <w:p w:rsidR="70D6F60A" w:rsidP="2859180D" w:rsidRDefault="70D6F60A" w14:paraId="0AD0A969" w14:textId="3D58F20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0D6F60A">
        <w:rPr/>
        <w:t>A</w:t>
      </w:r>
      <w:r w:rsidR="09873039">
        <w:rPr/>
        <w:t xml:space="preserve"> unique customer ID</w:t>
      </w:r>
    </w:p>
    <w:p w:rsidR="361B0889" w:rsidP="2859180D" w:rsidRDefault="361B0889" w14:paraId="36E7B378" w14:textId="49CB730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61B0889">
        <w:rPr/>
        <w:t>E</w:t>
      </w:r>
      <w:r w:rsidR="6259E640">
        <w:rPr/>
        <w:t xml:space="preserve">xample: </w:t>
      </w:r>
      <w:r w:rsidR="5889EE2E">
        <w:rPr/>
        <w:t>K409198</w:t>
      </w:r>
    </w:p>
    <w:p w:rsidR="09873039" w:rsidP="2859180D" w:rsidRDefault="09873039" w14:paraId="3C1C5584" w14:textId="03353FD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9873039">
        <w:rPr/>
        <w:t>Interaction</w:t>
      </w:r>
    </w:p>
    <w:p w:rsidR="78BE7DB7" w:rsidP="2859180D" w:rsidRDefault="78BE7DB7" w14:paraId="394F5EA1" w14:textId="088A810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8BE7DB7">
        <w:rPr/>
        <w:t>C</w:t>
      </w:r>
      <w:r w:rsidR="09873039">
        <w:rPr/>
        <w:t>ategorical</w:t>
      </w:r>
    </w:p>
    <w:p w:rsidR="4CBFB43D" w:rsidP="2859180D" w:rsidRDefault="4CBFB43D" w14:paraId="21DC9CD5" w14:textId="26E1CE1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CBFB43D">
        <w:rPr/>
        <w:t>A</w:t>
      </w:r>
      <w:r w:rsidR="09873039">
        <w:rPr/>
        <w:t xml:space="preserve"> unique ID </w:t>
      </w:r>
      <w:r w:rsidR="7A35D992">
        <w:rPr/>
        <w:t>that relates to transactions, support, and sign-ups</w:t>
      </w:r>
    </w:p>
    <w:p w:rsidR="6FCD9214" w:rsidP="2859180D" w:rsidRDefault="6FCD9214" w14:paraId="4790AB61" w14:textId="1EC1F86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FCD9214">
        <w:rPr/>
        <w:t>E</w:t>
      </w:r>
      <w:r w:rsidR="12A3858E">
        <w:rPr/>
        <w:t>xample: aa90260b-4141-4a24-8e36-b04ce1f4f77b</w:t>
      </w:r>
    </w:p>
    <w:p w:rsidR="7A35D992" w:rsidP="2859180D" w:rsidRDefault="7A35D992" w14:paraId="52B6D50B" w14:textId="2435E00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A35D992">
        <w:rPr/>
        <w:t>City</w:t>
      </w:r>
    </w:p>
    <w:p w:rsidR="18FF0640" w:rsidP="2859180D" w:rsidRDefault="18FF0640" w14:paraId="6E15DD66" w14:textId="37EFF86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8FF0640">
        <w:rPr/>
        <w:t>C</w:t>
      </w:r>
      <w:r w:rsidR="45EF8C76">
        <w:rPr/>
        <w:t>ategorical</w:t>
      </w:r>
    </w:p>
    <w:p w:rsidR="43C39105" w:rsidP="2859180D" w:rsidRDefault="43C39105" w14:paraId="1CFC5F7A" w14:textId="5825F11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3C39105">
        <w:rPr/>
        <w:t>C</w:t>
      </w:r>
      <w:r w:rsidR="45EF8C76">
        <w:rPr/>
        <w:t xml:space="preserve">ity the customer </w:t>
      </w:r>
      <w:r w:rsidR="45EF8C76">
        <w:rPr/>
        <w:t>resides</w:t>
      </w:r>
      <w:r w:rsidR="45EF8C76">
        <w:rPr/>
        <w:t xml:space="preserve"> in</w:t>
      </w:r>
      <w:r w:rsidR="7E344641">
        <w:rPr/>
        <w:t xml:space="preserve"> based on the invoice</w:t>
      </w:r>
    </w:p>
    <w:p w:rsidR="5596A940" w:rsidP="2859180D" w:rsidRDefault="5596A940" w14:paraId="11BF5E5A" w14:textId="341134F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596A940">
        <w:rPr/>
        <w:t>E</w:t>
      </w:r>
      <w:r w:rsidR="344B2F6E">
        <w:rPr/>
        <w:t>xample: Point Baker</w:t>
      </w:r>
    </w:p>
    <w:p w:rsidR="45EF8C76" w:rsidP="2859180D" w:rsidRDefault="45EF8C76" w14:paraId="0D8943BF" w14:textId="5348717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5EF8C76">
        <w:rPr/>
        <w:t>State</w:t>
      </w:r>
    </w:p>
    <w:p w:rsidR="0F596F54" w:rsidP="2859180D" w:rsidRDefault="0F596F54" w14:paraId="4854B737" w14:textId="7BCAB84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F596F54">
        <w:rPr/>
        <w:t>C</w:t>
      </w:r>
      <w:r w:rsidR="45EF8C76">
        <w:rPr/>
        <w:t>ategorical</w:t>
      </w:r>
    </w:p>
    <w:p w:rsidR="03C1E482" w:rsidP="2859180D" w:rsidRDefault="03C1E482" w14:paraId="0D8AED8E" w14:textId="2AF7162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3C1E482">
        <w:rPr/>
        <w:t>S</w:t>
      </w:r>
      <w:r w:rsidR="45EF8C76">
        <w:rPr/>
        <w:t xml:space="preserve">tate the customer </w:t>
      </w:r>
      <w:r w:rsidR="45EF8C76">
        <w:rPr/>
        <w:t>resides</w:t>
      </w:r>
      <w:r w:rsidR="45EF8C76">
        <w:rPr/>
        <w:t xml:space="preserve"> in</w:t>
      </w:r>
      <w:r w:rsidR="5A93702F">
        <w:rPr/>
        <w:t xml:space="preserve"> based on the invoice</w:t>
      </w:r>
    </w:p>
    <w:p w:rsidR="60E93851" w:rsidP="2859180D" w:rsidRDefault="60E93851" w14:paraId="7A7E72F7" w14:textId="6C9FCC4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0E93851">
        <w:rPr/>
        <w:t>E</w:t>
      </w:r>
      <w:r w:rsidR="6B33BAF9">
        <w:rPr/>
        <w:t>xample: AK</w:t>
      </w:r>
    </w:p>
    <w:p w:rsidR="45EF8C76" w:rsidP="2859180D" w:rsidRDefault="45EF8C76" w14:paraId="7521071E" w14:textId="201BCA9B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5EF8C76">
        <w:rPr/>
        <w:t>County</w:t>
      </w:r>
    </w:p>
    <w:p w:rsidR="73B380CB" w:rsidP="2859180D" w:rsidRDefault="73B380CB" w14:paraId="59F1D861" w14:textId="3E1E7AC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3B380CB">
        <w:rPr/>
        <w:t>C</w:t>
      </w:r>
      <w:r w:rsidR="45EF8C76">
        <w:rPr/>
        <w:t>ategorical</w:t>
      </w:r>
    </w:p>
    <w:p w:rsidR="76B33A50" w:rsidP="2859180D" w:rsidRDefault="76B33A50" w14:paraId="484E301F" w14:textId="2E6E00E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6B33A50">
        <w:rPr/>
        <w:t>C</w:t>
      </w:r>
      <w:r w:rsidR="45EF8C76">
        <w:rPr/>
        <w:t xml:space="preserve">ounty the customer </w:t>
      </w:r>
      <w:r w:rsidR="45EF8C76">
        <w:rPr/>
        <w:t>resides</w:t>
      </w:r>
      <w:r w:rsidR="45EF8C76">
        <w:rPr/>
        <w:t xml:space="preserve"> in</w:t>
      </w:r>
      <w:r w:rsidR="18665D24">
        <w:rPr/>
        <w:t xml:space="preserve"> based on the invoice</w:t>
      </w:r>
    </w:p>
    <w:p w:rsidR="2093BF6F" w:rsidP="2859180D" w:rsidRDefault="2093BF6F" w14:paraId="62DFB8E9" w14:textId="54B6D19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093BF6F">
        <w:rPr/>
        <w:t>E</w:t>
      </w:r>
      <w:r w:rsidR="2F60170F">
        <w:rPr/>
        <w:t>xample: Prince of Wales-Hyder</w:t>
      </w:r>
    </w:p>
    <w:p w:rsidR="45EF8C76" w:rsidP="2859180D" w:rsidRDefault="45EF8C76" w14:paraId="29B3937C" w14:textId="70E73F6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5EF8C76">
        <w:rPr/>
        <w:t>Zip</w:t>
      </w:r>
    </w:p>
    <w:p w:rsidR="063BB8E3" w:rsidP="46472A2A" w:rsidRDefault="063BB8E3" w14:paraId="2D067D1B" w14:textId="2242B01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180"/>
        <w:jc w:val="left"/>
        <w:rPr/>
      </w:pPr>
      <w:r w:rsidR="063BB8E3">
        <w:rPr/>
        <w:t>Categorical</w:t>
      </w:r>
    </w:p>
    <w:p w:rsidR="10378D1A" w:rsidP="2859180D" w:rsidRDefault="10378D1A" w14:paraId="04B2FA31" w14:textId="47EB9C5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0378D1A">
        <w:rPr/>
        <w:t>Z</w:t>
      </w:r>
      <w:r w:rsidR="574239AF">
        <w:rPr/>
        <w:t xml:space="preserve">ip code the customer </w:t>
      </w:r>
      <w:r w:rsidR="574239AF">
        <w:rPr/>
        <w:t>r</w:t>
      </w:r>
      <w:r w:rsidR="574239AF">
        <w:rPr/>
        <w:t>esides</w:t>
      </w:r>
      <w:r w:rsidR="574239AF">
        <w:rPr/>
        <w:t xml:space="preserve"> </w:t>
      </w:r>
      <w:r w:rsidR="574239AF">
        <w:rPr/>
        <w:t>in</w:t>
      </w:r>
      <w:r w:rsidR="7D08FE6D">
        <w:rPr/>
        <w:t xml:space="preserve"> based on the invoice</w:t>
      </w:r>
    </w:p>
    <w:p w:rsidR="40E4491B" w:rsidP="2859180D" w:rsidRDefault="40E4491B" w14:paraId="28E85877" w14:textId="455FEEB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0E4491B">
        <w:rPr/>
        <w:t>E</w:t>
      </w:r>
      <w:r w:rsidR="7787422E">
        <w:rPr/>
        <w:t>xample: 99927</w:t>
      </w:r>
    </w:p>
    <w:p w:rsidR="574239AF" w:rsidP="2859180D" w:rsidRDefault="574239AF" w14:paraId="5CF44A5C" w14:textId="2051413B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Lat</w:t>
      </w:r>
    </w:p>
    <w:p w:rsidR="79DA28FF" w:rsidP="2859180D" w:rsidRDefault="79DA28FF" w14:paraId="4642102F" w14:textId="6D1C0E6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9DA28FF">
        <w:rPr/>
        <w:t>N</w:t>
      </w:r>
      <w:r w:rsidR="574239AF">
        <w:rPr/>
        <w:t>umeric</w:t>
      </w:r>
    </w:p>
    <w:p w:rsidR="3CC08C33" w:rsidP="2859180D" w:rsidRDefault="3CC08C33" w14:paraId="57C10DE9" w14:textId="6A86F91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CC08C33">
        <w:rPr/>
        <w:t>Latitude</w:t>
      </w:r>
      <w:r w:rsidR="0911D027">
        <w:rPr/>
        <w:t xml:space="preserve"> </w:t>
      </w:r>
      <w:r w:rsidR="574239AF">
        <w:rPr/>
        <w:t>o</w:t>
      </w:r>
      <w:r w:rsidR="574239AF">
        <w:rPr/>
        <w:t>f customer</w:t>
      </w:r>
      <w:r w:rsidR="04618419">
        <w:rPr/>
        <w:t>’s</w:t>
      </w:r>
      <w:r w:rsidR="574239AF">
        <w:rPr/>
        <w:t xml:space="preserve"> residence</w:t>
      </w:r>
      <w:r w:rsidR="7B50F99D">
        <w:rPr/>
        <w:t xml:space="preserve"> based on the invoice</w:t>
      </w:r>
    </w:p>
    <w:p w:rsidR="3083E789" w:rsidP="2859180D" w:rsidRDefault="3083E789" w14:paraId="31CFDB93" w14:textId="53024D1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083E789">
        <w:rPr/>
        <w:t>Example: 56.251</w:t>
      </w:r>
    </w:p>
    <w:p w:rsidR="574239AF" w:rsidP="2859180D" w:rsidRDefault="574239AF" w14:paraId="3D36701C" w14:textId="7A959F11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Lng</w:t>
      </w:r>
    </w:p>
    <w:p w:rsidR="1917894A" w:rsidP="2859180D" w:rsidRDefault="1917894A" w14:paraId="220F0A84" w14:textId="09BCDF4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917894A">
        <w:rPr/>
        <w:t>N</w:t>
      </w:r>
      <w:r w:rsidR="574239AF">
        <w:rPr/>
        <w:t>umeric</w:t>
      </w:r>
    </w:p>
    <w:p w:rsidR="4C9898D9" w:rsidP="2859180D" w:rsidRDefault="4C9898D9" w14:paraId="34135C2A" w14:textId="740BB13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C9898D9">
        <w:rPr/>
        <w:t>L</w:t>
      </w:r>
      <w:r w:rsidR="574239AF">
        <w:rPr/>
        <w:t>ongitude of customer</w:t>
      </w:r>
      <w:r w:rsidR="6567EE81">
        <w:rPr/>
        <w:t>’</w:t>
      </w:r>
      <w:r w:rsidR="574239AF">
        <w:rPr/>
        <w:t>s residence</w:t>
      </w:r>
      <w:r w:rsidR="30675BC9">
        <w:rPr/>
        <w:t xml:space="preserve"> based on the invoice</w:t>
      </w:r>
    </w:p>
    <w:p w:rsidR="68B41C8E" w:rsidP="2859180D" w:rsidRDefault="68B41C8E" w14:paraId="1760E5B0" w14:textId="4747429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8B41C8E">
        <w:rPr/>
        <w:t>Example: -133.376</w:t>
      </w:r>
    </w:p>
    <w:p w:rsidR="574239AF" w:rsidP="2859180D" w:rsidRDefault="574239AF" w14:paraId="1B35DDA6" w14:textId="485669D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Population</w:t>
      </w:r>
    </w:p>
    <w:p w:rsidR="7941C8E6" w:rsidP="2859180D" w:rsidRDefault="7941C8E6" w14:paraId="21D362F5" w14:textId="1D72310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941C8E6">
        <w:rPr/>
        <w:t>N</w:t>
      </w:r>
      <w:r w:rsidR="574239AF">
        <w:rPr/>
        <w:t>umeric</w:t>
      </w:r>
    </w:p>
    <w:p w:rsidR="3E9624DF" w:rsidP="2859180D" w:rsidRDefault="3E9624DF" w14:paraId="12025059" w14:textId="2CD41BD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E9624DF">
        <w:rPr/>
        <w:t>T</w:t>
      </w:r>
      <w:r w:rsidR="574239AF">
        <w:rPr/>
        <w:t>he population within a mile of the customer</w:t>
      </w:r>
      <w:r w:rsidR="5BE58F20">
        <w:rPr/>
        <w:t>’</w:t>
      </w:r>
      <w:r w:rsidR="574239AF">
        <w:rPr/>
        <w:t>s residence</w:t>
      </w:r>
      <w:r w:rsidR="008BCB00">
        <w:rPr/>
        <w:t xml:space="preserve"> based on census data</w:t>
      </w:r>
    </w:p>
    <w:p w:rsidR="5B5A4311" w:rsidP="2859180D" w:rsidRDefault="5B5A4311" w14:paraId="27C3D8BF" w14:textId="3972A0B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B5A4311">
        <w:rPr/>
        <w:t>Example: 38</w:t>
      </w:r>
    </w:p>
    <w:p w:rsidR="574239AF" w:rsidP="2859180D" w:rsidRDefault="574239AF" w14:paraId="182928BC" w14:textId="453647B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Area</w:t>
      </w:r>
    </w:p>
    <w:p w:rsidR="7240DA6A" w:rsidP="2859180D" w:rsidRDefault="7240DA6A" w14:paraId="475C4C28" w14:textId="64A24BD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240DA6A">
        <w:rPr/>
        <w:t>C</w:t>
      </w:r>
      <w:r w:rsidR="574239AF">
        <w:rPr/>
        <w:t>ategorical</w:t>
      </w:r>
    </w:p>
    <w:p w:rsidR="0880D61C" w:rsidP="2859180D" w:rsidRDefault="0880D61C" w14:paraId="2BE83C13" w14:textId="38595F9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880D61C">
        <w:rPr/>
        <w:t>T</w:t>
      </w:r>
      <w:r w:rsidR="574239AF">
        <w:rPr/>
        <w:t>he type of area of the residence</w:t>
      </w:r>
      <w:r w:rsidR="11C9E473">
        <w:rPr/>
        <w:t xml:space="preserve"> based on census data</w:t>
      </w:r>
    </w:p>
    <w:p w:rsidR="5C807DCD" w:rsidP="2859180D" w:rsidRDefault="5C807DCD" w14:paraId="2891FBE6" w14:textId="0D284FB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C807DCD">
        <w:rPr/>
        <w:t>Example: Urban</w:t>
      </w:r>
    </w:p>
    <w:p w:rsidR="574239AF" w:rsidP="2859180D" w:rsidRDefault="574239AF" w14:paraId="1370FAF5" w14:textId="7D75681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Time</w:t>
      </w:r>
      <w:r w:rsidR="67ED8E66">
        <w:rPr/>
        <w:t>z</w:t>
      </w:r>
      <w:r w:rsidR="574239AF">
        <w:rPr/>
        <w:t>one</w:t>
      </w:r>
    </w:p>
    <w:p w:rsidR="5085884A" w:rsidP="2859180D" w:rsidRDefault="5085884A" w14:paraId="0E0B1FAE" w14:textId="383BF6B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085884A">
        <w:rPr/>
        <w:t>C</w:t>
      </w:r>
      <w:r w:rsidR="574239AF">
        <w:rPr/>
        <w:t>ategorical</w:t>
      </w:r>
    </w:p>
    <w:p w:rsidR="117A8417" w:rsidP="2859180D" w:rsidRDefault="117A8417" w14:paraId="2DF1FB76" w14:textId="0A42817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17A8417">
        <w:rPr/>
        <w:t>T</w:t>
      </w:r>
      <w:r w:rsidR="574239AF">
        <w:rPr/>
        <w:t>ime zone of the customer</w:t>
      </w:r>
      <w:r w:rsidR="2AF71FDC">
        <w:rPr/>
        <w:t>’</w:t>
      </w:r>
      <w:r w:rsidR="574239AF">
        <w:rPr/>
        <w:t>s residence</w:t>
      </w:r>
      <w:r w:rsidR="4AB5167A">
        <w:rPr/>
        <w:t xml:space="preserve"> during sign-up</w:t>
      </w:r>
    </w:p>
    <w:p w:rsidR="0B019C00" w:rsidP="2859180D" w:rsidRDefault="0B019C00" w14:paraId="2790ED83" w14:textId="580B3DE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B019C00">
        <w:rPr/>
        <w:t>Example: America/Sitka</w:t>
      </w:r>
    </w:p>
    <w:p w:rsidR="574239AF" w:rsidP="2859180D" w:rsidRDefault="574239AF" w14:paraId="51B49C1C" w14:textId="7E8EA1F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Job</w:t>
      </w:r>
    </w:p>
    <w:p w:rsidR="40C87D09" w:rsidP="2859180D" w:rsidRDefault="40C87D09" w14:paraId="19FB3B47" w14:textId="21692B7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0C87D09">
        <w:rPr/>
        <w:t>C</w:t>
      </w:r>
      <w:r w:rsidR="574239AF">
        <w:rPr/>
        <w:t>ategorical</w:t>
      </w:r>
    </w:p>
    <w:p w:rsidR="32E5F3C8" w:rsidP="2859180D" w:rsidRDefault="32E5F3C8" w14:paraId="7799538C" w14:textId="13E8FA4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2E5F3C8">
        <w:rPr/>
        <w:t>T</w:t>
      </w:r>
      <w:r w:rsidR="574239AF">
        <w:rPr/>
        <w:t>he customer’s occupation at the time of sign-up</w:t>
      </w:r>
    </w:p>
    <w:p w:rsidR="0EF0ABFF" w:rsidP="2859180D" w:rsidRDefault="0EF0ABFF" w14:paraId="29AACB45" w14:textId="29766A3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EF0ABFF">
        <w:rPr/>
        <w:t>Example: Environmental health practitioner</w:t>
      </w:r>
    </w:p>
    <w:p w:rsidR="574239AF" w:rsidP="2859180D" w:rsidRDefault="574239AF" w14:paraId="6010B0AC" w14:textId="2BA98C7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Children</w:t>
      </w:r>
    </w:p>
    <w:p w:rsidR="7AB65266" w:rsidP="2859180D" w:rsidRDefault="7AB65266" w14:paraId="5A9B9C19" w14:textId="77450B2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AB65266">
        <w:rPr/>
        <w:t>N</w:t>
      </w:r>
      <w:r w:rsidR="574239AF">
        <w:rPr/>
        <w:t>umeric</w:t>
      </w:r>
    </w:p>
    <w:p w:rsidR="69BABB75" w:rsidP="2859180D" w:rsidRDefault="69BABB75" w14:paraId="7DE082F7" w14:textId="653F2BC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9BABB75">
        <w:rPr/>
        <w:t>T</w:t>
      </w:r>
      <w:r w:rsidR="574239AF">
        <w:rPr/>
        <w:t>he number of children in the household at the time of sign-up</w:t>
      </w:r>
    </w:p>
    <w:p w:rsidR="068559C4" w:rsidP="2859180D" w:rsidRDefault="068559C4" w14:paraId="25B0F9C0" w14:textId="3DAD0EB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68559C4">
        <w:rPr/>
        <w:t>Example: 1</w:t>
      </w:r>
    </w:p>
    <w:p w:rsidR="574239AF" w:rsidP="2859180D" w:rsidRDefault="574239AF" w14:paraId="62AD67B6" w14:textId="20069EEC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Age</w:t>
      </w:r>
    </w:p>
    <w:p w:rsidR="632C1087" w:rsidP="2859180D" w:rsidRDefault="632C1087" w14:paraId="5D5CB10F" w14:textId="3E3868D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32C1087">
        <w:rPr/>
        <w:t>N</w:t>
      </w:r>
      <w:r w:rsidR="574239AF">
        <w:rPr/>
        <w:t>umeric</w:t>
      </w:r>
    </w:p>
    <w:p w:rsidR="7383A334" w:rsidP="2859180D" w:rsidRDefault="7383A334" w14:paraId="38F484DD" w14:textId="1EF6A2F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383A334">
        <w:rPr/>
        <w:t>A</w:t>
      </w:r>
      <w:r w:rsidR="574239AF">
        <w:rPr/>
        <w:t>ge of the customer when they signed up</w:t>
      </w:r>
    </w:p>
    <w:p w:rsidR="4F455607" w:rsidP="2859180D" w:rsidRDefault="4F455607" w14:paraId="4348F03A" w14:textId="61143C2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F455607">
        <w:rPr/>
        <w:t>Example: 68</w:t>
      </w:r>
    </w:p>
    <w:p w:rsidR="574239AF" w:rsidP="2859180D" w:rsidRDefault="574239AF" w14:paraId="073360CA" w14:textId="0388ED3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Education</w:t>
      </w:r>
    </w:p>
    <w:p w:rsidR="1B649810" w:rsidP="2859180D" w:rsidRDefault="1B649810" w14:paraId="5B401C59" w14:textId="738DECD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B649810">
        <w:rPr/>
        <w:t>C</w:t>
      </w:r>
      <w:r w:rsidR="574239AF">
        <w:rPr/>
        <w:t>ategorical</w:t>
      </w:r>
    </w:p>
    <w:p w:rsidR="473C609C" w:rsidP="2859180D" w:rsidRDefault="473C609C" w14:paraId="1172F565" w14:textId="0FC3C4F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73C609C">
        <w:rPr/>
        <w:t>T</w:t>
      </w:r>
      <w:r w:rsidR="574239AF">
        <w:rPr/>
        <w:t xml:space="preserve">he highest degree obtained by the customer </w:t>
      </w:r>
      <w:r w:rsidR="04B4EEF7">
        <w:rPr/>
        <w:t>during sign-up</w:t>
      </w:r>
    </w:p>
    <w:p w:rsidR="06B3903D" w:rsidP="2859180D" w:rsidRDefault="06B3903D" w14:paraId="5EAB0AED" w14:textId="20BDE16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6B3903D">
        <w:rPr/>
        <w:t>Example: Master’s degree</w:t>
      </w:r>
    </w:p>
    <w:p w:rsidR="574239AF" w:rsidP="2859180D" w:rsidRDefault="574239AF" w14:paraId="3AF6B402" w14:textId="3EF3B0C4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Employment</w:t>
      </w:r>
    </w:p>
    <w:p w:rsidR="595CB955" w:rsidP="2859180D" w:rsidRDefault="595CB955" w14:paraId="154028AF" w14:textId="4828F1B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95CB955">
        <w:rPr/>
        <w:t>C</w:t>
      </w:r>
      <w:r w:rsidR="574239AF">
        <w:rPr/>
        <w:t>ategorical</w:t>
      </w:r>
    </w:p>
    <w:p w:rsidR="75BF01BA" w:rsidP="2859180D" w:rsidRDefault="75BF01BA" w14:paraId="016FE853" w14:textId="5FE3139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5BF01BA">
        <w:rPr/>
        <w:t>E</w:t>
      </w:r>
      <w:r w:rsidR="574239AF">
        <w:rPr/>
        <w:t>mployment status at the time of sign-up</w:t>
      </w:r>
    </w:p>
    <w:p w:rsidR="1BEFD006" w:rsidP="2859180D" w:rsidRDefault="1BEFD006" w14:paraId="5664F251" w14:textId="510F8D0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BEFD006">
        <w:rPr/>
        <w:t>Example: Part Time</w:t>
      </w:r>
    </w:p>
    <w:p w:rsidR="574239AF" w:rsidP="2859180D" w:rsidRDefault="574239AF" w14:paraId="7E787873" w14:textId="2356986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Income</w:t>
      </w:r>
    </w:p>
    <w:p w:rsidR="270EDF80" w:rsidP="2859180D" w:rsidRDefault="270EDF80" w14:paraId="598F4B23" w14:textId="45BDF2E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70EDF80">
        <w:rPr/>
        <w:t>N</w:t>
      </w:r>
      <w:r w:rsidR="574239AF">
        <w:rPr/>
        <w:t>umeric</w:t>
      </w:r>
    </w:p>
    <w:p w:rsidR="2241D377" w:rsidP="2859180D" w:rsidRDefault="2241D377" w14:paraId="323C6E3F" w14:textId="4F16272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241D377">
        <w:rPr/>
        <w:t>A</w:t>
      </w:r>
      <w:r w:rsidR="574239AF">
        <w:rPr/>
        <w:t>nnual income of the customer</w:t>
      </w:r>
      <w:r w:rsidR="3861D2B8">
        <w:rPr/>
        <w:t xml:space="preserve"> during sign-up</w:t>
      </w:r>
    </w:p>
    <w:p w:rsidR="272A8F0A" w:rsidP="2859180D" w:rsidRDefault="272A8F0A" w14:paraId="20361BB4" w14:textId="0ED53F7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72A8F0A">
        <w:rPr/>
        <w:t>Example: 28561.99</w:t>
      </w:r>
    </w:p>
    <w:p w:rsidR="574239AF" w:rsidP="2859180D" w:rsidRDefault="574239AF" w14:paraId="23757D47" w14:textId="0BABA9A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4239AF">
        <w:rPr/>
        <w:t>Marital</w:t>
      </w:r>
    </w:p>
    <w:p w:rsidR="0C1A9668" w:rsidP="2859180D" w:rsidRDefault="0C1A9668" w14:paraId="332384C2" w14:textId="7999F37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C1A9668">
        <w:rPr/>
        <w:t>Ca</w:t>
      </w:r>
      <w:r w:rsidR="574239AF">
        <w:rPr/>
        <w:t>tegorical</w:t>
      </w:r>
    </w:p>
    <w:p w:rsidR="6F3A1A84" w:rsidP="2859180D" w:rsidRDefault="6F3A1A84" w14:paraId="2AB1DB5A" w14:textId="628DD3D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F3A1A84">
        <w:rPr/>
        <w:t>M</w:t>
      </w:r>
      <w:r w:rsidR="574239AF">
        <w:rPr/>
        <w:t>arital status of the customer</w:t>
      </w:r>
      <w:r w:rsidR="442F2AB7">
        <w:rPr/>
        <w:t xml:space="preserve"> at the point of sign-up</w:t>
      </w:r>
    </w:p>
    <w:p w:rsidR="4782A9B4" w:rsidP="2859180D" w:rsidRDefault="4782A9B4" w14:paraId="2B862C1B" w14:textId="26E3D62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782A9B4">
        <w:rPr/>
        <w:t>Example: Widowed</w:t>
      </w:r>
    </w:p>
    <w:p w:rsidR="442F2AB7" w:rsidP="2859180D" w:rsidRDefault="442F2AB7" w14:paraId="1C65C96A" w14:textId="41A680A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42F2AB7">
        <w:rPr/>
        <w:t>Gender</w:t>
      </w:r>
    </w:p>
    <w:p w:rsidR="45782699" w:rsidP="2859180D" w:rsidRDefault="45782699" w14:paraId="785CEF3D" w14:textId="3FF9426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5782699">
        <w:rPr/>
        <w:t>C</w:t>
      </w:r>
      <w:r w:rsidR="442F2AB7">
        <w:rPr/>
        <w:t>ategorical</w:t>
      </w:r>
    </w:p>
    <w:p w:rsidR="14152D23" w:rsidP="2859180D" w:rsidRDefault="14152D23" w14:paraId="5B18417C" w14:textId="3D2CDA3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4152D23">
        <w:rPr/>
        <w:t>C</w:t>
      </w:r>
      <w:r w:rsidR="442F2AB7">
        <w:rPr/>
        <w:t>ustomer self-identification</w:t>
      </w:r>
    </w:p>
    <w:p w:rsidR="2AC64A7E" w:rsidP="2859180D" w:rsidRDefault="2AC64A7E" w14:paraId="1502D8C6" w14:textId="6E284C8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AC64A7E">
        <w:rPr/>
        <w:t>Example: Male</w:t>
      </w:r>
    </w:p>
    <w:p w:rsidR="442F2AB7" w:rsidP="2859180D" w:rsidRDefault="442F2AB7" w14:paraId="2A8CAD94" w14:textId="34FF1ED9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42F2AB7">
        <w:rPr/>
        <w:t>Churn</w:t>
      </w:r>
    </w:p>
    <w:p w:rsidR="7F21985A" w:rsidP="2859180D" w:rsidRDefault="7F21985A" w14:paraId="478DD3DD" w14:textId="55B2FFC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F21985A">
        <w:rPr/>
        <w:t>C</w:t>
      </w:r>
      <w:r w:rsidR="442F2AB7">
        <w:rPr/>
        <w:t>ategorical</w:t>
      </w:r>
    </w:p>
    <w:p w:rsidR="53BFAB8C" w:rsidP="2859180D" w:rsidRDefault="53BFAB8C" w14:paraId="347517AB" w14:textId="771221E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3BFAB8C">
        <w:rPr/>
        <w:t>D</w:t>
      </w:r>
      <w:r w:rsidR="442F2AB7">
        <w:rPr/>
        <w:t xml:space="preserve">id the customer </w:t>
      </w:r>
      <w:r w:rsidR="442F2AB7">
        <w:rPr/>
        <w:t>d</w:t>
      </w:r>
      <w:r w:rsidR="442F2AB7">
        <w:rPr/>
        <w:t>iscontinue</w:t>
      </w:r>
      <w:r w:rsidR="442F2AB7">
        <w:rPr/>
        <w:t xml:space="preserve"> </w:t>
      </w:r>
      <w:r w:rsidR="442F2AB7">
        <w:rPr/>
        <w:t>service in the past month</w:t>
      </w:r>
    </w:p>
    <w:p w:rsidR="75F42446" w:rsidP="2859180D" w:rsidRDefault="75F42446" w14:paraId="7C364720" w14:textId="76C46BA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5F42446">
        <w:rPr/>
        <w:t>Example: No</w:t>
      </w:r>
    </w:p>
    <w:p w:rsidR="442F2AB7" w:rsidP="2859180D" w:rsidRDefault="442F2AB7" w14:paraId="2DF2B678" w14:textId="15C99BE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42F2AB7">
        <w:rPr/>
        <w:t>Outage_sec_perweek</w:t>
      </w:r>
    </w:p>
    <w:p w:rsidR="700B65BF" w:rsidP="2859180D" w:rsidRDefault="700B65BF" w14:paraId="05ED8891" w14:textId="699A8D5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00B65BF">
        <w:rPr/>
        <w:t>N</w:t>
      </w:r>
      <w:r w:rsidR="442F2AB7">
        <w:rPr/>
        <w:t>umeri</w:t>
      </w:r>
      <w:r w:rsidR="4BA81BF8">
        <w:rPr/>
        <w:t>c</w:t>
      </w:r>
    </w:p>
    <w:p w:rsidR="2756CF1B" w:rsidP="2859180D" w:rsidRDefault="2756CF1B" w14:paraId="78DEFDD0" w14:textId="38715F6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756CF1B">
        <w:rPr/>
        <w:t>A</w:t>
      </w:r>
      <w:r w:rsidR="442F2AB7">
        <w:rPr/>
        <w:t>verage number of seconds the customer</w:t>
      </w:r>
      <w:r w:rsidR="72B01F7F">
        <w:rPr/>
        <w:t>’</w:t>
      </w:r>
      <w:r w:rsidR="442F2AB7">
        <w:rPr/>
        <w:t>s neighborhood experienced an outage, per week</w:t>
      </w:r>
    </w:p>
    <w:p w:rsidR="3CD44153" w:rsidP="2859180D" w:rsidRDefault="3CD44153" w14:paraId="1C907286" w14:textId="0CE8ECA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CD44153">
        <w:rPr/>
        <w:t>Example: 6.972566093</w:t>
      </w:r>
    </w:p>
    <w:p w:rsidR="464F5ED8" w:rsidP="2859180D" w:rsidRDefault="464F5ED8" w14:paraId="6C5F2802" w14:textId="24BCACC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64F5ED8">
        <w:rPr/>
        <w:t>Email</w:t>
      </w:r>
    </w:p>
    <w:p w:rsidR="31A4DED6" w:rsidP="2859180D" w:rsidRDefault="31A4DED6" w14:paraId="1789AAD5" w14:textId="39567F0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1A4DED6">
        <w:rPr/>
        <w:t>N</w:t>
      </w:r>
      <w:r w:rsidR="464F5ED8">
        <w:rPr/>
        <w:t>umeric</w:t>
      </w:r>
    </w:p>
    <w:p w:rsidR="706E1B60" w:rsidP="2859180D" w:rsidRDefault="706E1B60" w14:paraId="14EDDDE5" w14:textId="3BE62D8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06E1B60">
        <w:rPr/>
        <w:t>N</w:t>
      </w:r>
      <w:r w:rsidR="15C769C1">
        <w:rPr/>
        <w:t>umber of emails sent to the customer in the past year</w:t>
      </w:r>
    </w:p>
    <w:p w:rsidR="052DCD7F" w:rsidP="2859180D" w:rsidRDefault="052DCD7F" w14:paraId="2FB243B5" w14:textId="07675E2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52DCD7F">
        <w:rPr/>
        <w:t>Example: 10</w:t>
      </w:r>
    </w:p>
    <w:p w:rsidR="15C769C1" w:rsidP="2859180D" w:rsidRDefault="15C769C1" w14:paraId="41BB39B2" w14:textId="0D79557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5C769C1">
        <w:rPr/>
        <w:t>Contacts</w:t>
      </w:r>
    </w:p>
    <w:p w:rsidR="17F07979" w:rsidP="2859180D" w:rsidRDefault="17F07979" w14:paraId="60DEE0F4" w14:textId="72BDEEC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7F07979">
        <w:rPr/>
        <w:t>Numeric</w:t>
      </w:r>
    </w:p>
    <w:p w:rsidR="17F07979" w:rsidP="2859180D" w:rsidRDefault="17F07979" w14:paraId="1B859968" w14:textId="2806414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7F07979">
        <w:rPr/>
        <w:t>N</w:t>
      </w:r>
      <w:r w:rsidR="15C769C1">
        <w:rPr/>
        <w:t>umber of times the customer called into technical support</w:t>
      </w:r>
    </w:p>
    <w:p w:rsidR="01C3E993" w:rsidP="2859180D" w:rsidRDefault="01C3E993" w14:paraId="0643FE09" w14:textId="17D18D0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1C3E993">
        <w:rPr/>
        <w:t>Example: 0</w:t>
      </w:r>
    </w:p>
    <w:p w:rsidR="15C769C1" w:rsidP="2859180D" w:rsidRDefault="15C769C1" w14:paraId="445E0EE8" w14:textId="5032F8C4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5C769C1">
        <w:rPr/>
        <w:t>Yearly_equip_failure</w:t>
      </w:r>
    </w:p>
    <w:p w:rsidR="71235A54" w:rsidP="2859180D" w:rsidRDefault="71235A54" w14:paraId="6251FF41" w14:textId="711F111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1235A54">
        <w:rPr/>
        <w:t>N</w:t>
      </w:r>
      <w:r w:rsidR="15C769C1">
        <w:rPr/>
        <w:t>umeric</w:t>
      </w:r>
    </w:p>
    <w:p w:rsidR="2702D8AD" w:rsidP="2859180D" w:rsidRDefault="2702D8AD" w14:paraId="23F9628B" w14:textId="506F64E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702D8AD">
        <w:rPr/>
        <w:t>N</w:t>
      </w:r>
      <w:r w:rsidR="15C769C1">
        <w:rPr/>
        <w:t>umber of times the customer’s equipment failed and needed to be reset or replaced in the last year</w:t>
      </w:r>
    </w:p>
    <w:p w:rsidR="67E8D767" w:rsidP="2859180D" w:rsidRDefault="67E8D767" w14:paraId="52E1A46E" w14:textId="5343F62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7E8D767">
        <w:rPr/>
        <w:t>Example: 1</w:t>
      </w:r>
    </w:p>
    <w:p w:rsidR="6B0CC0EE" w:rsidP="2859180D" w:rsidRDefault="6B0CC0EE" w14:paraId="3232396F" w14:textId="3B943492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B0CC0EE">
        <w:rPr/>
        <w:t>Techie</w:t>
      </w:r>
    </w:p>
    <w:p w:rsidR="77322146" w:rsidP="2859180D" w:rsidRDefault="77322146" w14:paraId="6E2B277A" w14:textId="22939A2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7322146">
        <w:rPr/>
        <w:t>C</w:t>
      </w:r>
      <w:r w:rsidR="6B0CC0EE">
        <w:rPr/>
        <w:t>ategorical</w:t>
      </w:r>
    </w:p>
    <w:p w:rsidR="4AB846E7" w:rsidP="2859180D" w:rsidRDefault="4AB846E7" w14:paraId="6876BCC4" w14:textId="5882BF6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AB846E7">
        <w:rPr/>
        <w:t>D</w:t>
      </w:r>
      <w:r w:rsidR="6B0CC0EE">
        <w:rPr/>
        <w:t>oes the customer self-identify as being technically inclined</w:t>
      </w:r>
    </w:p>
    <w:p w:rsidR="0974D685" w:rsidP="2859180D" w:rsidRDefault="0974D685" w14:paraId="1D243ADC" w14:textId="0ACF371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974D685">
        <w:rPr/>
        <w:t>Example: No</w:t>
      </w:r>
    </w:p>
    <w:p w:rsidR="6B0CC0EE" w:rsidP="2859180D" w:rsidRDefault="6B0CC0EE" w14:paraId="5102E4FD" w14:textId="73C5290B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B0CC0EE">
        <w:rPr/>
        <w:t>Contract</w:t>
      </w:r>
    </w:p>
    <w:p w:rsidR="691C9C5C" w:rsidP="2859180D" w:rsidRDefault="691C9C5C" w14:paraId="49E68D3F" w14:textId="60F6413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91C9C5C">
        <w:rPr/>
        <w:t>C</w:t>
      </w:r>
      <w:r w:rsidR="6B0CC0EE">
        <w:rPr/>
        <w:t>ategorical</w:t>
      </w:r>
    </w:p>
    <w:p w:rsidR="2714E162" w:rsidP="2859180D" w:rsidRDefault="2714E162" w14:paraId="03B59F1A" w14:textId="42E699D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714E162">
        <w:rPr/>
        <w:t>C</w:t>
      </w:r>
      <w:r w:rsidR="6B0CC0EE">
        <w:rPr/>
        <w:t>ontract term of the customer</w:t>
      </w:r>
    </w:p>
    <w:p w:rsidR="6F913C73" w:rsidP="2859180D" w:rsidRDefault="6F913C73" w14:paraId="0C15FA60" w14:textId="7911836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F913C73">
        <w:rPr/>
        <w:t>Example: One year</w:t>
      </w:r>
    </w:p>
    <w:p w:rsidR="6B0CC0EE" w:rsidP="2859180D" w:rsidRDefault="6B0CC0EE" w14:paraId="5F9DF250" w14:textId="575A09D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B0CC0EE">
        <w:rPr/>
        <w:t>Port_modem</w:t>
      </w:r>
    </w:p>
    <w:p w:rsidR="634A93BF" w:rsidP="2859180D" w:rsidRDefault="634A93BF" w14:paraId="3A566BC5" w14:textId="5557ED1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34A93BF">
        <w:rPr/>
        <w:t>C</w:t>
      </w:r>
      <w:r w:rsidR="6B0CC0EE">
        <w:rPr/>
        <w:t>ategorical</w:t>
      </w:r>
    </w:p>
    <w:p w:rsidR="606A1D40" w:rsidP="2859180D" w:rsidRDefault="606A1D40" w14:paraId="1EF3F371" w14:textId="55768A4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06A1D40">
        <w:rPr/>
        <w:t>D</w:t>
      </w:r>
      <w:r w:rsidR="6B0CC0EE">
        <w:rPr/>
        <w:t xml:space="preserve">oes the customer </w:t>
      </w:r>
      <w:r w:rsidR="6B0CC0EE">
        <w:rPr/>
        <w:t>have</w:t>
      </w:r>
      <w:r w:rsidR="6B0CC0EE">
        <w:rPr/>
        <w:t xml:space="preserve"> a portable modem</w:t>
      </w:r>
    </w:p>
    <w:p w:rsidR="5F7DB5DF" w:rsidP="2859180D" w:rsidRDefault="5F7DB5DF" w14:paraId="6A9A1478" w14:textId="306D823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F7DB5DF">
        <w:rPr/>
        <w:t>Example: Yes</w:t>
      </w:r>
    </w:p>
    <w:p w:rsidR="6B0CC0EE" w:rsidP="2859180D" w:rsidRDefault="6B0CC0EE" w14:paraId="2703CF12" w14:textId="767BCC92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B0CC0EE">
        <w:rPr/>
        <w:t>Tablet</w:t>
      </w:r>
    </w:p>
    <w:p w:rsidR="1366FA30" w:rsidP="2859180D" w:rsidRDefault="1366FA30" w14:paraId="51DCF94D" w14:textId="76C04C4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366FA30">
        <w:rPr/>
        <w:t>C</w:t>
      </w:r>
      <w:r w:rsidR="6B0CC0EE">
        <w:rPr/>
        <w:t>ategorical</w:t>
      </w:r>
    </w:p>
    <w:p w:rsidR="6C4042FD" w:rsidP="2859180D" w:rsidRDefault="6C4042FD" w14:paraId="2DDB772D" w14:textId="2C03DDC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C4042FD">
        <w:rPr/>
        <w:t>D</w:t>
      </w:r>
      <w:r w:rsidR="6B0CC0EE">
        <w:rPr/>
        <w:t>oes the customer</w:t>
      </w:r>
      <w:r w:rsidR="6B0CC0EE">
        <w:rPr/>
        <w:t xml:space="preserve"> hav</w:t>
      </w:r>
      <w:r w:rsidR="6B0CC0EE">
        <w:rPr/>
        <w:t>e a tablet</w:t>
      </w:r>
    </w:p>
    <w:p w:rsidR="2C0D39D2" w:rsidP="2859180D" w:rsidRDefault="2C0D39D2" w14:paraId="76CFDDCC" w14:textId="27B10EB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C0D39D2">
        <w:rPr/>
        <w:t>Example: Yes</w:t>
      </w:r>
    </w:p>
    <w:p w:rsidR="6B0CC0EE" w:rsidP="2859180D" w:rsidRDefault="6B0CC0EE" w14:paraId="315E004A" w14:textId="3291E02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B0CC0EE">
        <w:rPr/>
        <w:t>InternetService</w:t>
      </w:r>
    </w:p>
    <w:p w:rsidR="2B9DA1B8" w:rsidP="2859180D" w:rsidRDefault="2B9DA1B8" w14:paraId="5ED56904" w14:textId="09AA7F5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B9DA1B8">
        <w:rPr/>
        <w:t>C</w:t>
      </w:r>
      <w:r w:rsidR="6B0CC0EE">
        <w:rPr/>
        <w:t>ategorical</w:t>
      </w:r>
    </w:p>
    <w:p w:rsidR="5B451E02" w:rsidP="2859180D" w:rsidRDefault="5B451E02" w14:paraId="7CAD9E7F" w14:textId="6BC4E2A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B451E02">
        <w:rPr/>
        <w:t>C</w:t>
      </w:r>
      <w:r w:rsidR="6B0CC0EE">
        <w:rPr/>
        <w:t>ustomer's internet type</w:t>
      </w:r>
    </w:p>
    <w:p w:rsidR="1CF8D117" w:rsidP="2859180D" w:rsidRDefault="1CF8D117" w14:paraId="48EBEA35" w14:textId="2C2371F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CF8D117">
        <w:rPr/>
        <w:t>Example: Fiber Optic</w:t>
      </w:r>
    </w:p>
    <w:p w:rsidR="6B0CC0EE" w:rsidP="2859180D" w:rsidRDefault="6B0CC0EE" w14:paraId="136D763D" w14:textId="0540600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B0CC0EE">
        <w:rPr/>
        <w:t>Phone</w:t>
      </w:r>
    </w:p>
    <w:p w:rsidR="6543FE23" w:rsidP="2859180D" w:rsidRDefault="6543FE23" w14:paraId="67215827" w14:textId="00050EA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543FE23">
        <w:rPr/>
        <w:t>C</w:t>
      </w:r>
      <w:r w:rsidR="6B0CC0EE">
        <w:rPr/>
        <w:t>ategorical</w:t>
      </w:r>
    </w:p>
    <w:p w:rsidR="7D5ABD36" w:rsidP="2859180D" w:rsidRDefault="7D5ABD36" w14:paraId="7EC3C807" w14:textId="5A64AB5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D5ABD36">
        <w:rPr/>
        <w:t>D</w:t>
      </w:r>
      <w:r w:rsidR="6B0CC0EE">
        <w:rPr/>
        <w:t>oes the customer have a phone service</w:t>
      </w:r>
    </w:p>
    <w:p w:rsidR="2AA2D3F5" w:rsidP="2859180D" w:rsidRDefault="2AA2D3F5" w14:paraId="3CCE8E04" w14:textId="2583648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AA2D3F5">
        <w:rPr/>
        <w:t>Example: Yes</w:t>
      </w:r>
    </w:p>
    <w:p w:rsidR="6B0CC0EE" w:rsidP="2859180D" w:rsidRDefault="6B0CC0EE" w14:paraId="18EF467E" w14:textId="1BAD9F18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B0CC0EE">
        <w:rPr/>
        <w:t>Multiple</w:t>
      </w:r>
    </w:p>
    <w:p w:rsidR="1AA769B0" w:rsidP="2859180D" w:rsidRDefault="1AA769B0" w14:paraId="5815D105" w14:textId="628D8E6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AA769B0">
        <w:rPr/>
        <w:t>C</w:t>
      </w:r>
      <w:r w:rsidR="6B0CC0EE">
        <w:rPr/>
        <w:t>ategorical</w:t>
      </w:r>
    </w:p>
    <w:p w:rsidR="7A3202E6" w:rsidP="2859180D" w:rsidRDefault="7A3202E6" w14:paraId="35B13320" w14:textId="77B8E43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A3202E6">
        <w:rPr/>
        <w:t>D</w:t>
      </w:r>
      <w:r w:rsidR="6B0CC0EE">
        <w:rPr/>
        <w:t>oes the customer have multiple lines</w:t>
      </w:r>
    </w:p>
    <w:p w:rsidR="02173CD0" w:rsidP="2859180D" w:rsidRDefault="02173CD0" w14:paraId="1FC2DFAD" w14:textId="553C1CC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2173CD0">
        <w:rPr/>
        <w:t>Example: No</w:t>
      </w:r>
    </w:p>
    <w:p w:rsidR="6B0CC0EE" w:rsidP="2859180D" w:rsidRDefault="6B0CC0EE" w14:paraId="0DBCC70E" w14:textId="2DE2B051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B0CC0EE">
        <w:rPr/>
        <w:t>OnlineSecurity</w:t>
      </w:r>
    </w:p>
    <w:p w:rsidR="4D614D3D" w:rsidP="2859180D" w:rsidRDefault="4D614D3D" w14:paraId="68B8176E" w14:textId="17DA23C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D614D3D">
        <w:rPr/>
        <w:t>C</w:t>
      </w:r>
      <w:r w:rsidR="6B0CC0EE">
        <w:rPr/>
        <w:t>ategorical</w:t>
      </w:r>
    </w:p>
    <w:p w:rsidR="084E2845" w:rsidP="2859180D" w:rsidRDefault="084E2845" w14:paraId="46540007" w14:textId="6838898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84E2845">
        <w:rPr/>
        <w:t>I</w:t>
      </w:r>
      <w:r w:rsidR="0FB86845">
        <w:rPr/>
        <w:t>s the online security ad</w:t>
      </w:r>
      <w:r w:rsidR="41EE7306">
        <w:rPr/>
        <w:t>d-on present</w:t>
      </w:r>
    </w:p>
    <w:p w:rsidR="41EE7306" w:rsidP="2859180D" w:rsidRDefault="41EE7306" w14:paraId="447B3124" w14:textId="7B04206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1EE7306">
        <w:rPr/>
        <w:t>Example: Yes</w:t>
      </w:r>
    </w:p>
    <w:p w:rsidR="0FB86845" w:rsidP="2859180D" w:rsidRDefault="0FB86845" w14:paraId="168EC187" w14:textId="30833E79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FB86845">
        <w:rPr/>
        <w:t>OnlineBackup</w:t>
      </w:r>
    </w:p>
    <w:p w:rsidR="093CAEC6" w:rsidP="2859180D" w:rsidRDefault="093CAEC6" w14:paraId="7547289A" w14:textId="58B2B14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93CAEC6">
        <w:rPr/>
        <w:t>C</w:t>
      </w:r>
      <w:r w:rsidR="0FB86845">
        <w:rPr/>
        <w:t>ategorical</w:t>
      </w:r>
    </w:p>
    <w:p w:rsidR="78E3EE7E" w:rsidP="2859180D" w:rsidRDefault="78E3EE7E" w14:paraId="3F535A7B" w14:textId="79A975E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8E3EE7E">
        <w:rPr/>
        <w:t>I</w:t>
      </w:r>
      <w:r w:rsidR="0FB86845">
        <w:rPr/>
        <w:t>s the online backup add</w:t>
      </w:r>
      <w:r w:rsidR="39B12521">
        <w:rPr/>
        <w:t>-on present</w:t>
      </w:r>
    </w:p>
    <w:p w:rsidR="39B12521" w:rsidP="2859180D" w:rsidRDefault="39B12521" w14:paraId="19E7C068" w14:textId="33E3C3B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9B12521">
        <w:rPr/>
        <w:t>Example: Yes</w:t>
      </w:r>
    </w:p>
    <w:p w:rsidR="0FB86845" w:rsidP="2859180D" w:rsidRDefault="0FB86845" w14:paraId="0BC01381" w14:textId="3C784529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FB86845">
        <w:rPr/>
        <w:t>DeviceProtection</w:t>
      </w:r>
    </w:p>
    <w:p w:rsidR="59C24B42" w:rsidP="2859180D" w:rsidRDefault="59C24B42" w14:paraId="74066EDA" w14:textId="1F57305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9C24B42">
        <w:rPr/>
        <w:t>C</w:t>
      </w:r>
      <w:r w:rsidR="0FB86845">
        <w:rPr/>
        <w:t>ategorical</w:t>
      </w:r>
    </w:p>
    <w:p w:rsidR="45B6E058" w:rsidP="2859180D" w:rsidRDefault="45B6E058" w14:paraId="25B9E4DF" w14:textId="56E02C9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5B6E058">
        <w:rPr/>
        <w:t>I</w:t>
      </w:r>
      <w:r w:rsidR="0FB86845">
        <w:rPr/>
        <w:t>s the device protection ad</w:t>
      </w:r>
      <w:r w:rsidR="4C8B0046">
        <w:rPr/>
        <w:t>d-on present</w:t>
      </w:r>
    </w:p>
    <w:p w:rsidR="4C8B0046" w:rsidP="2859180D" w:rsidRDefault="4C8B0046" w14:paraId="53FCB0A3" w14:textId="38A5C84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C8B0046">
        <w:rPr/>
        <w:t>Example: No</w:t>
      </w:r>
    </w:p>
    <w:p w:rsidR="0FB86845" w:rsidP="2859180D" w:rsidRDefault="0FB86845" w14:paraId="7B91A2E8" w14:textId="210F8689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FB86845">
        <w:rPr/>
        <w:t>TechSupport</w:t>
      </w:r>
    </w:p>
    <w:p w:rsidR="4012C4CE" w:rsidP="2859180D" w:rsidRDefault="4012C4CE" w14:paraId="3EEB7620" w14:textId="685BE8E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012C4CE">
        <w:rPr/>
        <w:t>C</w:t>
      </w:r>
      <w:r w:rsidR="0FB86845">
        <w:rPr/>
        <w:t>ategorical</w:t>
      </w:r>
    </w:p>
    <w:p w:rsidR="029610F2" w:rsidP="2859180D" w:rsidRDefault="029610F2" w14:paraId="3C92BF0B" w14:textId="7764E1F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29610F2">
        <w:rPr/>
        <w:t>I</w:t>
      </w:r>
      <w:r w:rsidR="0FB86845">
        <w:rPr/>
        <w:t>s technical support add</w:t>
      </w:r>
      <w:r w:rsidR="67486D91">
        <w:rPr/>
        <w:t>-on present</w:t>
      </w:r>
    </w:p>
    <w:p w:rsidR="67486D91" w:rsidP="2859180D" w:rsidRDefault="67486D91" w14:paraId="147D36A7" w14:textId="5FBC36E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7486D91">
        <w:rPr/>
        <w:t>Example: No</w:t>
      </w:r>
    </w:p>
    <w:p w:rsidR="0FB86845" w:rsidP="2859180D" w:rsidRDefault="0FB86845" w14:paraId="7FBEAAB7" w14:textId="7FAFC85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FB86845">
        <w:rPr/>
        <w:t>StreamingTV</w:t>
      </w:r>
    </w:p>
    <w:p w:rsidR="54DCED8D" w:rsidP="2859180D" w:rsidRDefault="54DCED8D" w14:paraId="614B6800" w14:textId="5B0A978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4DCED8D">
        <w:rPr/>
        <w:t>C</w:t>
      </w:r>
      <w:r w:rsidR="0FB86845">
        <w:rPr/>
        <w:t>ategorical</w:t>
      </w:r>
    </w:p>
    <w:p w:rsidR="493B332A" w:rsidP="2859180D" w:rsidRDefault="493B332A" w14:paraId="1BC7F3F3" w14:textId="166B6A0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93B332A">
        <w:rPr/>
        <w:t>D</w:t>
      </w:r>
      <w:r w:rsidR="0FB86845">
        <w:rPr/>
        <w:t>oes the customer have streaming TV</w:t>
      </w:r>
    </w:p>
    <w:p w:rsidR="488FEDFF" w:rsidP="2859180D" w:rsidRDefault="488FEDFF" w14:paraId="38318D90" w14:textId="2D1F82A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88FEDFF">
        <w:rPr/>
        <w:t>Example: No</w:t>
      </w:r>
    </w:p>
    <w:p w:rsidR="0FB86845" w:rsidP="2859180D" w:rsidRDefault="0FB86845" w14:paraId="2C6680F9" w14:textId="63E8D31C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FB86845">
        <w:rPr/>
        <w:t>StreamingMovies</w:t>
      </w:r>
    </w:p>
    <w:p w:rsidR="2FD107CC" w:rsidP="2859180D" w:rsidRDefault="2FD107CC" w14:paraId="77DBE055" w14:textId="3142711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FD107CC">
        <w:rPr/>
        <w:t>C</w:t>
      </w:r>
      <w:r w:rsidR="0FB86845">
        <w:rPr/>
        <w:t>ategorical</w:t>
      </w:r>
    </w:p>
    <w:p w:rsidR="15A1FBB9" w:rsidP="2859180D" w:rsidRDefault="15A1FBB9" w14:paraId="0677F54A" w14:textId="5C284BD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5A1FBB9">
        <w:rPr/>
        <w:t>D</w:t>
      </w:r>
      <w:r w:rsidR="0FB86845">
        <w:rPr/>
        <w:t>oes the customer have streaming movies</w:t>
      </w:r>
    </w:p>
    <w:p w:rsidR="326F8120" w:rsidP="2859180D" w:rsidRDefault="326F8120" w14:paraId="3DBD50F6" w14:textId="0AFA84A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26F8120">
        <w:rPr/>
        <w:t>Example: Yes</w:t>
      </w:r>
    </w:p>
    <w:p w:rsidR="0FB86845" w:rsidP="2859180D" w:rsidRDefault="0FB86845" w14:paraId="27FCED03" w14:textId="75B69B0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FB86845">
        <w:rPr/>
        <w:t>PaperlessBilling</w:t>
      </w:r>
    </w:p>
    <w:p w:rsidR="1A7DA04D" w:rsidP="2859180D" w:rsidRDefault="1A7DA04D" w14:paraId="4E4F0F7A" w14:textId="45C1943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A7DA04D">
        <w:rPr/>
        <w:t>C</w:t>
      </w:r>
      <w:r w:rsidR="0FB86845">
        <w:rPr/>
        <w:t>ategorical</w:t>
      </w:r>
    </w:p>
    <w:p w:rsidR="52F5057C" w:rsidP="2859180D" w:rsidRDefault="52F5057C" w14:paraId="6AA071DD" w14:textId="174B824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2F5057C">
        <w:rPr/>
        <w:t>D</w:t>
      </w:r>
      <w:r w:rsidR="0FB86845">
        <w:rPr/>
        <w:t>oes the customer have paperless billing enabled</w:t>
      </w:r>
    </w:p>
    <w:p w:rsidR="3EF12F3B" w:rsidP="2859180D" w:rsidRDefault="3EF12F3B" w14:paraId="48DC53AB" w14:textId="50E94E8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EF12F3B">
        <w:rPr/>
        <w:t>Example: Yes</w:t>
      </w:r>
    </w:p>
    <w:p w:rsidR="0FB86845" w:rsidP="2859180D" w:rsidRDefault="0FB86845" w14:paraId="1E09A900" w14:textId="1A85FC1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FB86845">
        <w:rPr/>
        <w:t>PaymentMethod</w:t>
      </w:r>
    </w:p>
    <w:p w:rsidR="1509E855" w:rsidP="2859180D" w:rsidRDefault="1509E855" w14:paraId="357E9DA1" w14:textId="4C25C35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509E855">
        <w:rPr/>
        <w:t>C</w:t>
      </w:r>
      <w:r w:rsidR="0FB86845">
        <w:rPr/>
        <w:t>ategorical</w:t>
      </w:r>
    </w:p>
    <w:p w:rsidR="04DFD0A8" w:rsidP="2859180D" w:rsidRDefault="04DFD0A8" w14:paraId="0DE694FB" w14:textId="548E77B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4DFD0A8">
        <w:rPr/>
        <w:t>T</w:t>
      </w:r>
      <w:r w:rsidR="0FB86845">
        <w:rPr/>
        <w:t>he customer’s payment method</w:t>
      </w:r>
    </w:p>
    <w:p w:rsidR="3548E949" w:rsidP="2859180D" w:rsidRDefault="3548E949" w14:paraId="30682EC8" w14:textId="054E629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Credit Card (automatic)</w:t>
      </w:r>
    </w:p>
    <w:p w:rsidR="3548E949" w:rsidP="2859180D" w:rsidRDefault="3548E949" w14:paraId="65CD22C8" w14:textId="04264060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Tenure</w:t>
      </w:r>
    </w:p>
    <w:p w:rsidR="3548E949" w:rsidP="2859180D" w:rsidRDefault="3548E949" w14:paraId="6510380D" w14:textId="6D76FEA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6C23E93B" w14:textId="60BCCB3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The number of months subscribed so far for the customer</w:t>
      </w:r>
    </w:p>
    <w:p w:rsidR="3548E949" w:rsidP="2859180D" w:rsidRDefault="3548E949" w14:paraId="59173E22" w14:textId="33836BF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6.795512947</w:t>
      </w:r>
    </w:p>
    <w:p w:rsidR="3548E949" w:rsidP="2859180D" w:rsidRDefault="3548E949" w14:paraId="5F947B11" w14:textId="367E6562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MonthlyCharge</w:t>
      </w:r>
    </w:p>
    <w:p w:rsidR="3548E949" w:rsidP="2859180D" w:rsidRDefault="3548E949" w14:paraId="7DF28D0D" w14:textId="4B7F147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729CAC80" w14:textId="28FDE11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Customer’s monthly charge, reflected as an average per customer</w:t>
      </w:r>
    </w:p>
    <w:p w:rsidR="3548E949" w:rsidP="2859180D" w:rsidRDefault="3548E949" w14:paraId="1BFF5DB7" w14:textId="65C9F06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171.4497621</w:t>
      </w:r>
    </w:p>
    <w:p w:rsidR="3548E949" w:rsidP="2859180D" w:rsidRDefault="3548E949" w14:paraId="12A4AF1D" w14:textId="536BBA8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Bandwidth_GB</w:t>
      </w:r>
      <w:r w:rsidR="3548E949">
        <w:rPr/>
        <w:t>_Year</w:t>
      </w:r>
    </w:p>
    <w:p w:rsidR="3548E949" w:rsidP="2859180D" w:rsidRDefault="3548E949" w14:paraId="36FE5D4E" w14:textId="16EB156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459A5023" w14:textId="3364C73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 xml:space="preserve">The average yearly </w:t>
      </w:r>
      <w:r w:rsidR="3548E949">
        <w:rPr/>
        <w:t>GBs</w:t>
      </w:r>
      <w:r w:rsidR="3548E949">
        <w:rPr/>
        <w:t xml:space="preserve"> used by the customer</w:t>
      </w:r>
    </w:p>
    <w:p w:rsidR="3548E949" w:rsidP="2859180D" w:rsidRDefault="3548E949" w14:paraId="13EF21A2" w14:textId="4BE46E8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904.5361102</w:t>
      </w:r>
    </w:p>
    <w:p w:rsidR="3548E949" w:rsidP="2859180D" w:rsidRDefault="3548E949" w14:paraId="73933247" w14:textId="1690BF8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Item1</w:t>
      </w:r>
    </w:p>
    <w:p w:rsidR="3548E949" w:rsidP="2859180D" w:rsidRDefault="3548E949" w14:paraId="0550E973" w14:textId="25296D1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7348390C" w14:textId="55E10A7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The rating given to Timely Response from the customer survey</w:t>
      </w:r>
    </w:p>
    <w:p w:rsidR="3548E949" w:rsidP="2859180D" w:rsidRDefault="3548E949" w14:paraId="121E11CA" w14:textId="2FE2850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5</w:t>
      </w:r>
    </w:p>
    <w:p w:rsidR="3548E949" w:rsidP="2859180D" w:rsidRDefault="3548E949" w14:paraId="24A913DC" w14:textId="229D2DC3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Item2</w:t>
      </w:r>
    </w:p>
    <w:p w:rsidR="3548E949" w:rsidP="2859180D" w:rsidRDefault="3548E949" w14:paraId="025AA342" w14:textId="03E0215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31016131" w14:textId="0D6DA5B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The rating given to Timely Fixes from the customer survey</w:t>
      </w:r>
    </w:p>
    <w:p w:rsidR="3548E949" w:rsidP="2859180D" w:rsidRDefault="3548E949" w14:paraId="2EB05627" w14:textId="5865191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5</w:t>
      </w:r>
    </w:p>
    <w:p w:rsidR="3548E949" w:rsidP="2859180D" w:rsidRDefault="3548E949" w14:paraId="45AED39F" w14:textId="626B6BB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Item3</w:t>
      </w:r>
    </w:p>
    <w:p w:rsidR="3548E949" w:rsidP="2859180D" w:rsidRDefault="3548E949" w14:paraId="224FEB72" w14:textId="25D404E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2DD956DE" w14:textId="5E21FFD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The rating given to Timely Replacements from the customer survey</w:t>
      </w:r>
    </w:p>
    <w:p w:rsidR="3548E949" w:rsidP="2859180D" w:rsidRDefault="3548E949" w14:paraId="073FBD04" w14:textId="37ECC76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5</w:t>
      </w:r>
    </w:p>
    <w:p w:rsidR="3548E949" w:rsidP="2859180D" w:rsidRDefault="3548E949" w14:paraId="577B7190" w14:textId="3F7EDC39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Item4</w:t>
      </w:r>
    </w:p>
    <w:p w:rsidR="3548E949" w:rsidP="2859180D" w:rsidRDefault="3548E949" w14:paraId="72B33AA8" w14:textId="4A62EF8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77B9798C" w14:textId="730E280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The rating given to Reliability from the customer survey</w:t>
      </w:r>
    </w:p>
    <w:p w:rsidR="3548E949" w:rsidP="2859180D" w:rsidRDefault="3548E949" w14:paraId="158C50D1" w14:textId="3311756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3</w:t>
      </w:r>
    </w:p>
    <w:p w:rsidR="3548E949" w:rsidP="2859180D" w:rsidRDefault="3548E949" w14:paraId="16967BA7" w14:textId="3F677D6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Item5</w:t>
      </w:r>
    </w:p>
    <w:p w:rsidR="3548E949" w:rsidP="2859180D" w:rsidRDefault="3548E949" w14:paraId="25955123" w14:textId="278DA10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3B4C6D9A" w14:textId="1F68473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The rating given to Options from the customer survey</w:t>
      </w:r>
    </w:p>
    <w:p w:rsidR="3548E949" w:rsidP="2859180D" w:rsidRDefault="3548E949" w14:paraId="0D1B080C" w14:textId="17ADF56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4</w:t>
      </w:r>
    </w:p>
    <w:p w:rsidR="3548E949" w:rsidP="2859180D" w:rsidRDefault="3548E949" w14:paraId="57A79CB5" w14:textId="300FA9DC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Item6</w:t>
      </w:r>
    </w:p>
    <w:p w:rsidR="3548E949" w:rsidP="2859180D" w:rsidRDefault="3548E949" w14:paraId="1CC356F6" w14:textId="1D7187E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7F4982BB" w14:textId="227196D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The rating given to Respectful Response from the customer survey</w:t>
      </w:r>
    </w:p>
    <w:p w:rsidR="3548E949" w:rsidP="2859180D" w:rsidRDefault="3548E949" w14:paraId="380F87EE" w14:textId="5920464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4</w:t>
      </w:r>
    </w:p>
    <w:p w:rsidR="3548E949" w:rsidP="2859180D" w:rsidRDefault="3548E949" w14:paraId="1BF01C0E" w14:textId="5B4C681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Item7</w:t>
      </w:r>
    </w:p>
    <w:p w:rsidR="3548E949" w:rsidP="2859180D" w:rsidRDefault="3548E949" w14:paraId="11AEE295" w14:textId="5473E70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56D87AEE" w14:textId="678ECCF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The rating given to Courteous Exchange from the customer survey</w:t>
      </w:r>
    </w:p>
    <w:p w:rsidR="3548E949" w:rsidP="2859180D" w:rsidRDefault="3548E949" w14:paraId="01C91AEA" w14:textId="4941DF3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3</w:t>
      </w:r>
    </w:p>
    <w:p w:rsidR="3548E949" w:rsidP="2859180D" w:rsidRDefault="3548E949" w14:paraId="56269D70" w14:textId="5294AAD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Item8</w:t>
      </w:r>
    </w:p>
    <w:p w:rsidR="3548E949" w:rsidP="2859180D" w:rsidRDefault="3548E949" w14:paraId="5B0099D1" w14:textId="710A1A0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Numeric</w:t>
      </w:r>
    </w:p>
    <w:p w:rsidR="3548E949" w:rsidP="2859180D" w:rsidRDefault="3548E949" w14:paraId="6FEB8998" w14:textId="159582E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The rating given to Evidence of Active Listening from the customer survey</w:t>
      </w:r>
    </w:p>
    <w:p w:rsidR="3548E949" w:rsidP="2859180D" w:rsidRDefault="3548E949" w14:paraId="048F2548" w14:textId="3325CC2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548E949">
        <w:rPr/>
        <w:t>Example: 4</w:t>
      </w:r>
    </w:p>
    <w:p w:rsidR="5FE01993" w:rsidP="2859180D" w:rsidRDefault="5FE01993" w14:paraId="7CC75021" w14:textId="79E1483A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</w:pPr>
      <w:r w:rsidR="5FE01993">
        <w:rPr/>
        <w:t>B – Plan for Cleaning the Data</w:t>
      </w:r>
    </w:p>
    <w:p w:rsidR="6C879F63" w:rsidP="788A18B9" w:rsidRDefault="6C879F63" w14:paraId="796F97A0" w14:textId="6EA4D11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/>
      </w:pPr>
      <w:r w:rsidR="6C879F63">
        <w:rPr/>
        <w:t xml:space="preserve">To clean the </w:t>
      </w:r>
      <w:r w:rsidR="0296D10F">
        <w:rPr/>
        <w:t>data,</w:t>
      </w:r>
      <w:r w:rsidR="6C879F63">
        <w:rPr/>
        <w:t xml:space="preserve"> I will be importing the churn data into Python</w:t>
      </w:r>
      <w:r w:rsidR="074C6B79">
        <w:rPr/>
        <w:t xml:space="preserve"> as a </w:t>
      </w:r>
      <w:r w:rsidR="074C6B79">
        <w:rPr/>
        <w:t>dataframe</w:t>
      </w:r>
      <w:r w:rsidR="56D94853">
        <w:rPr/>
        <w:t xml:space="preserve"> using the read csv function</w:t>
      </w:r>
      <w:r w:rsidR="74398BE4">
        <w:rPr/>
        <w:t xml:space="preserve"> from Pandas</w:t>
      </w:r>
      <w:r w:rsidR="56D94853">
        <w:rPr/>
        <w:t>.</w:t>
      </w:r>
      <w:r w:rsidR="582CE396">
        <w:rPr/>
        <w:t xml:space="preserve"> </w:t>
      </w:r>
      <w:r w:rsidR="3769189E">
        <w:rPr/>
        <w:t xml:space="preserve">I will then be </w:t>
      </w:r>
      <w:r w:rsidR="225801AA">
        <w:rPr/>
        <w:t>looking for duplicates, missing values, outliers, and data type issues</w:t>
      </w:r>
      <w:r w:rsidR="61A5F6EF">
        <w:rPr/>
        <w:t xml:space="preserve"> using the following: </w:t>
      </w:r>
      <w:r w:rsidR="61A5F6EF">
        <w:rPr/>
        <w:t>isnull</w:t>
      </w:r>
      <w:r w:rsidR="61A5F6EF">
        <w:rPr/>
        <w:t xml:space="preserve">, </w:t>
      </w:r>
      <w:r w:rsidR="61A5F6EF">
        <w:rPr/>
        <w:t>fillna</w:t>
      </w:r>
      <w:r w:rsidR="61A5F6EF">
        <w:rPr/>
        <w:t xml:space="preserve">, info, </w:t>
      </w:r>
      <w:r w:rsidR="61A5F6EF">
        <w:rPr/>
        <w:t>nunique</w:t>
      </w:r>
      <w:r w:rsidR="61A5F6EF">
        <w:rPr/>
        <w:t xml:space="preserve">, unique, duplicated, </w:t>
      </w:r>
      <w:r w:rsidR="5984FE23">
        <w:rPr/>
        <w:t xml:space="preserve">hist, </w:t>
      </w:r>
      <w:r w:rsidR="61A5F6EF">
        <w:rPr/>
        <w:t xml:space="preserve">boxplot, </w:t>
      </w:r>
      <w:r w:rsidR="76ED2931">
        <w:rPr/>
        <w:t>median, mean, mode, query,</w:t>
      </w:r>
      <w:r w:rsidR="7FEDC1C0">
        <w:rPr/>
        <w:t xml:space="preserve"> a</w:t>
      </w:r>
      <w:r w:rsidR="7FEDC1C0">
        <w:rPr/>
        <w:t>stype,</w:t>
      </w:r>
      <w:r w:rsidR="76ED2931">
        <w:rPr/>
        <w:t xml:space="preserve"> </w:t>
      </w:r>
      <w:r w:rsidR="61A5F6EF">
        <w:rPr/>
        <w:t xml:space="preserve">and </w:t>
      </w:r>
      <w:r w:rsidR="61A5F6EF">
        <w:rPr/>
        <w:t>p</w:t>
      </w:r>
      <w:r w:rsidR="61A5F6EF">
        <w:rPr/>
        <w:t>lt.show</w:t>
      </w:r>
      <w:r w:rsidR="61A5F6EF">
        <w:rPr/>
        <w:t>.</w:t>
      </w:r>
      <w:r w:rsidR="14A78594">
        <w:rPr/>
        <w:t xml:space="preserve"> Depending on the data, I may need to re-express the variables. Once data quality issues are taken care of, I will export the clean data as a csv.</w:t>
      </w:r>
    </w:p>
    <w:p w:rsidR="44E1AA71" w:rsidP="671A06B7" w:rsidRDefault="44E1AA71" w14:paraId="7EA3652B" w14:textId="6BF1F80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/>
      </w:pPr>
      <w:r w:rsidR="5B67E22A">
        <w:rPr/>
        <w:t>I did not detect any need for re-expression of variables</w:t>
      </w:r>
      <w:r w:rsidR="017E39E9">
        <w:rPr/>
        <w:t xml:space="preserve">. </w:t>
      </w:r>
      <w:r w:rsidR="336823E8">
        <w:rPr/>
        <w:t xml:space="preserve">I used </w:t>
      </w:r>
      <w:r w:rsidR="336823E8">
        <w:rPr/>
        <w:t>isnull</w:t>
      </w:r>
      <w:r w:rsidR="336823E8">
        <w:rPr/>
        <w:t xml:space="preserve"> and the </w:t>
      </w:r>
      <w:r w:rsidR="336823E8">
        <w:rPr/>
        <w:t>isnull.sum</w:t>
      </w:r>
      <w:r w:rsidR="336823E8">
        <w:rPr/>
        <w:t xml:space="preserve"> functions to see which columns had missing </w:t>
      </w:r>
      <w:r w:rsidR="414000B9">
        <w:rPr/>
        <w:t>values and the total amount of missing values</w:t>
      </w:r>
      <w:r w:rsidR="414000B9">
        <w:rPr/>
        <w:t xml:space="preserve">.  </w:t>
      </w:r>
      <w:r w:rsidR="414000B9">
        <w:rPr/>
        <w:t xml:space="preserve">The </w:t>
      </w:r>
      <w:r w:rsidR="414000B9">
        <w:rPr/>
        <w:t>fillna</w:t>
      </w:r>
      <w:r w:rsidR="414000B9">
        <w:rPr/>
        <w:t xml:space="preserve"> function w</w:t>
      </w:r>
      <w:r w:rsidR="11E73F69">
        <w:rPr/>
        <w:t xml:space="preserve">as used to ensure the “None” answers in the </w:t>
      </w:r>
      <w:r w:rsidR="11E73F69">
        <w:rPr/>
        <w:t>InternetService</w:t>
      </w:r>
      <w:r w:rsidR="11E73F69">
        <w:rPr/>
        <w:t xml:space="preserve"> column</w:t>
      </w:r>
      <w:r w:rsidR="21B90C1A">
        <w:rPr/>
        <w:t xml:space="preserve"> </w:t>
      </w:r>
      <w:r w:rsidR="21B90C1A">
        <w:rPr/>
        <w:t>weren’t</w:t>
      </w:r>
      <w:r w:rsidR="21B90C1A">
        <w:rPr/>
        <w:t xml:space="preserve"> read as Null and to also impute data during cleaning. I used info to give me an overview of how many non-null counts were in each column and</w:t>
      </w:r>
      <w:r w:rsidR="5B2B246E">
        <w:rPr/>
        <w:t xml:space="preserve"> to see the data types of the columns. The unique and </w:t>
      </w:r>
      <w:r w:rsidR="5B2B246E">
        <w:rPr/>
        <w:t>nunique</w:t>
      </w:r>
      <w:r w:rsidR="3D912201">
        <w:rPr/>
        <w:t xml:space="preserve"> functions enabled me to view the unique values and the count of unique values in each column. That allowed me to verify if answers followed</w:t>
      </w:r>
      <w:r w:rsidR="49E68E8D">
        <w:rPr/>
        <w:t xml:space="preserve"> the dictionary requirements and were spelled correctly</w:t>
      </w:r>
      <w:r w:rsidR="4C54C636">
        <w:rPr/>
        <w:t>. The duplicated function was used to count how many duplicate rows were in the data</w:t>
      </w:r>
      <w:r w:rsidR="75F24F70">
        <w:rPr/>
        <w:t>.</w:t>
      </w:r>
      <w:r w:rsidR="75F24F70">
        <w:rPr/>
        <w:t xml:space="preserve"> </w:t>
      </w:r>
      <w:r w:rsidR="652D8FB9">
        <w:rPr/>
        <w:t>To find out the distribution of a variable for imputation, I used the hist function to create histograms of the variable. For the imputation process, med</w:t>
      </w:r>
      <w:r w:rsidR="0642B65F">
        <w:rPr/>
        <w:t>ian, mean, and mode were used to fill null values based on the distribution and whether the variable was numeric or categorical.</w:t>
      </w:r>
      <w:r w:rsidR="652D8FB9">
        <w:rPr/>
        <w:t xml:space="preserve"> </w:t>
      </w:r>
      <w:r w:rsidR="0ECE14E8">
        <w:rPr/>
        <w:t>T</w:t>
      </w:r>
      <w:r w:rsidR="75F24F70">
        <w:rPr/>
        <w:t xml:space="preserve">he boxplot </w:t>
      </w:r>
      <w:r w:rsidR="08076BC0">
        <w:rPr/>
        <w:t xml:space="preserve">and query functions were used to detect, show, and count outliers. </w:t>
      </w:r>
      <w:r w:rsidR="5B7A09C5">
        <w:rPr/>
        <w:t xml:space="preserve">The </w:t>
      </w:r>
      <w:r w:rsidR="5B7A09C5">
        <w:rPr/>
        <w:t>astype</w:t>
      </w:r>
      <w:r w:rsidR="5B7A09C5">
        <w:rPr/>
        <w:t xml:space="preserve"> function was used to change the datatype of variables. </w:t>
      </w:r>
      <w:r w:rsidR="08076BC0">
        <w:rPr/>
        <w:t xml:space="preserve">Lastly, the </w:t>
      </w:r>
      <w:r w:rsidR="75F24F70">
        <w:rPr/>
        <w:t>plt.show</w:t>
      </w:r>
      <w:r w:rsidR="75F24F70">
        <w:rPr/>
        <w:t xml:space="preserve"> function</w:t>
      </w:r>
      <w:r w:rsidR="20537A2E">
        <w:rPr/>
        <w:t xml:space="preserve"> </w:t>
      </w:r>
      <w:r w:rsidR="75F24F70">
        <w:rPr/>
        <w:t>w</w:t>
      </w:r>
      <w:r w:rsidR="727FB753">
        <w:rPr/>
        <w:t>as used to show the histograms and boxplots</w:t>
      </w:r>
      <w:r w:rsidR="75F24F70">
        <w:rPr/>
        <w:t>.</w:t>
      </w:r>
      <w:r w:rsidR="75F24F70">
        <w:rPr/>
        <w:t xml:space="preserve"> </w:t>
      </w:r>
    </w:p>
    <w:p w:rsidR="57D2F2E5" w:rsidP="788A18B9" w:rsidRDefault="57D2F2E5" w14:paraId="56EF60A8" w14:textId="70A6880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7D2F2E5">
        <w:rPr/>
        <w:t>I chose Python as the language because it</w:t>
      </w:r>
      <w:r w:rsidR="1D170B28">
        <w:rPr/>
        <w:t xml:space="preserve"> </w:t>
      </w:r>
      <w:r w:rsidR="1D170B28">
        <w:rPr/>
        <w:t xml:space="preserve">has a consistent syntax and is </w:t>
      </w:r>
      <w:r w:rsidR="1D170B28">
        <w:rPr/>
        <w:t>utilized</w:t>
      </w:r>
      <w:r w:rsidR="1D170B28">
        <w:rPr/>
        <w:t xml:space="preserve"> more than R, in general. </w:t>
      </w:r>
      <w:r w:rsidR="3A0C5F7E">
        <w:rPr/>
        <w:t xml:space="preserve">This means that someone coming in after me would be able to understand what I was aiming to do, and how I did it. </w:t>
      </w:r>
      <w:r w:rsidR="3A7AF5E9">
        <w:rPr/>
        <w:t xml:space="preserve">Debugging tends to be easier as well since </w:t>
      </w:r>
      <w:r w:rsidR="3A7AF5E9">
        <w:rPr/>
        <w:t>it’s</w:t>
      </w:r>
      <w:r w:rsidR="3A7AF5E9">
        <w:rPr/>
        <w:t xml:space="preserve"> very consistent and quick. Python is open-source, so as new packages are developed or updated</w:t>
      </w:r>
      <w:r w:rsidR="5D3B09B7">
        <w:rPr/>
        <w:t xml:space="preserve"> Python will only get better and </w:t>
      </w:r>
      <w:r w:rsidR="5D3B09B7">
        <w:rPr/>
        <w:t>possibly easier</w:t>
      </w:r>
      <w:r w:rsidR="5D3B09B7">
        <w:rPr/>
        <w:t xml:space="preserve"> to </w:t>
      </w:r>
      <w:r w:rsidR="5D3B09B7">
        <w:rPr/>
        <w:t>utilize</w:t>
      </w:r>
      <w:r w:rsidR="518C2E59">
        <w:rPr/>
        <w:t xml:space="preserve"> (R or Python 2023)</w:t>
      </w:r>
      <w:r w:rsidR="5D3B09B7">
        <w:rPr/>
        <w:t>. As for the libraries and</w:t>
      </w:r>
      <w:r w:rsidR="0B53384D">
        <w:rPr/>
        <w:t>/or packages I used, I used pandas</w:t>
      </w:r>
      <w:r w:rsidR="7B511A72">
        <w:rPr/>
        <w:t xml:space="preserve">, seaborn, </w:t>
      </w:r>
      <w:r w:rsidR="665199F5">
        <w:rPr/>
        <w:t>numpy</w:t>
      </w:r>
      <w:r w:rsidR="665199F5">
        <w:rPr/>
        <w:t xml:space="preserve">, </w:t>
      </w:r>
      <w:r w:rsidR="7B511A72">
        <w:rPr/>
        <w:t>matplotlib</w:t>
      </w:r>
      <w:r w:rsidR="6D4D2C32">
        <w:rPr/>
        <w:t xml:space="preserve">, statistics, and </w:t>
      </w:r>
      <w:r w:rsidR="6D4D2C32">
        <w:rPr/>
        <w:t>scipy.stats</w:t>
      </w:r>
      <w:r w:rsidR="126355A4">
        <w:rPr/>
        <w:t xml:space="preserve">. Pandas for the </w:t>
      </w:r>
      <w:r w:rsidR="126355A4">
        <w:rPr/>
        <w:t>dataframe</w:t>
      </w:r>
      <w:r w:rsidR="126355A4">
        <w:rPr/>
        <w:t xml:space="preserve"> capabilities, </w:t>
      </w:r>
      <w:r w:rsidR="5734D69E">
        <w:rPr/>
        <w:t>numpy</w:t>
      </w:r>
      <w:r w:rsidR="5734D69E">
        <w:rPr/>
        <w:t xml:space="preserve"> </w:t>
      </w:r>
      <w:r w:rsidR="029FAE35">
        <w:rPr/>
        <w:t xml:space="preserve">to </w:t>
      </w:r>
      <w:r w:rsidR="029FAE35">
        <w:rPr/>
        <w:t>assist</w:t>
      </w:r>
      <w:r w:rsidR="029FAE35">
        <w:rPr/>
        <w:t xml:space="preserve"> with outlier detection, matplotlib for plotting boxplots and histograms, and statistics and </w:t>
      </w:r>
      <w:r w:rsidR="029FAE35">
        <w:rPr/>
        <w:t>scipy.stats</w:t>
      </w:r>
      <w:r w:rsidR="029FAE35">
        <w:rPr/>
        <w:t xml:space="preserve"> to calculate the median, mean, and mode</w:t>
      </w:r>
      <w:r w:rsidR="155C66DD">
        <w:rPr/>
        <w:t>.</w:t>
      </w:r>
    </w:p>
    <w:p w:rsidR="0F72123E" w:rsidP="2DEA51DB" w:rsidRDefault="0F72123E" w14:paraId="4F0F49A2" w14:textId="3A1FB1FB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</w:pPr>
      <w:r w:rsidR="0F72123E">
        <w:rPr/>
        <w:t>C – Data Cleaning</w:t>
      </w:r>
    </w:p>
    <w:p w:rsidR="0F72123E" w:rsidP="2DEA51DB" w:rsidRDefault="0F72123E" w14:paraId="2718EEE2" w14:textId="35C65BD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0F72123E">
        <w:rPr/>
        <w:t>The below are the data quality issues found during data cleaning:</w:t>
      </w:r>
    </w:p>
    <w:p w:rsidR="2D8BD950" w:rsidP="2DEA51DB" w:rsidRDefault="2D8BD950" w14:paraId="42BB1E74" w14:textId="60654203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D8BD950">
        <w:rPr/>
        <w:t>Outliers</w:t>
      </w:r>
      <w:r w:rsidR="2D8BD950">
        <w:rPr/>
        <w:t xml:space="preserve">:  </w:t>
      </w:r>
    </w:p>
    <w:p w:rsidR="2D8BD950" w:rsidP="671A06B7" w:rsidRDefault="2D8BD950" w14:paraId="21C0FD2D" w14:textId="5E3D4FBE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ACE2980">
        <w:rPr/>
        <w:t>Population</w:t>
      </w:r>
      <w:r w:rsidR="7FB92731">
        <w:rPr/>
        <w:t>:</w:t>
      </w:r>
      <w:r w:rsidR="63FA3446">
        <w:rPr/>
        <w:t xml:space="preserve"> </w:t>
      </w:r>
      <w:r w:rsidR="1696C57E">
        <w:rPr/>
        <w:t>773 entries</w:t>
      </w:r>
    </w:p>
    <w:p w:rsidR="2D8BD950" w:rsidP="671A06B7" w:rsidRDefault="2D8BD950" w14:paraId="1FF5A8C7" w14:textId="1DD32CCA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ACE2980">
        <w:rPr/>
        <w:t>Children</w:t>
      </w:r>
      <w:r w:rsidR="0580B57D">
        <w:rPr/>
        <w:t xml:space="preserve">: </w:t>
      </w:r>
      <w:r w:rsidR="07E48D4A">
        <w:rPr/>
        <w:t>451 entries</w:t>
      </w:r>
    </w:p>
    <w:p w:rsidR="2D8BD950" w:rsidP="671A06B7" w:rsidRDefault="2D8BD950" w14:paraId="1B2B8C1A" w14:textId="62504148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1D55E31">
        <w:rPr/>
        <w:t>Income</w:t>
      </w:r>
      <w:r w:rsidR="5CF588EB">
        <w:rPr/>
        <w:t xml:space="preserve">: </w:t>
      </w:r>
      <w:r w:rsidR="610CC995">
        <w:rPr/>
        <w:t>709 entries</w:t>
      </w:r>
    </w:p>
    <w:p w:rsidR="2D8BD950" w:rsidP="671A06B7" w:rsidRDefault="2D8BD950" w14:paraId="069975A3" w14:textId="2C26D918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E1CC198">
        <w:rPr/>
        <w:t>Outage_sec_perweek</w:t>
      </w:r>
      <w:r w:rsidR="57E08288">
        <w:rPr/>
        <w:t>:</w:t>
      </w:r>
      <w:r w:rsidR="687550D3">
        <w:rPr/>
        <w:t xml:space="preserve"> </w:t>
      </w:r>
      <w:r w:rsidR="165D04FF">
        <w:rPr/>
        <w:t>523 entrie</w:t>
      </w:r>
      <w:r w:rsidR="687550D3">
        <w:rPr/>
        <w:t>s</w:t>
      </w:r>
    </w:p>
    <w:p w:rsidR="2D8BD950" w:rsidP="671A06B7" w:rsidRDefault="2D8BD950" w14:paraId="3B690E54" w14:textId="52DB24D8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E1CC198">
        <w:rPr/>
        <w:t>Email</w:t>
      </w:r>
      <w:r w:rsidR="0B5FA830">
        <w:rPr/>
        <w:t xml:space="preserve">: </w:t>
      </w:r>
      <w:r w:rsidR="6E2DDF8B">
        <w:rPr/>
        <w:t>38 entries</w:t>
      </w:r>
    </w:p>
    <w:p w:rsidR="2D8BD950" w:rsidP="671A06B7" w:rsidRDefault="2D8BD950" w14:paraId="1762F9B2" w14:textId="741E89BB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E1CC198">
        <w:rPr/>
        <w:t>Contacts</w:t>
      </w:r>
      <w:r w:rsidR="67FC8D12">
        <w:rPr/>
        <w:t xml:space="preserve">: </w:t>
      </w:r>
      <w:r w:rsidR="2810BEA2">
        <w:rPr/>
        <w:t>8 entries</w:t>
      </w:r>
    </w:p>
    <w:p w:rsidR="2D8BD950" w:rsidP="671A06B7" w:rsidRDefault="2D8BD950" w14:paraId="1062C7A9" w14:textId="0FC91F44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68F4CDE">
        <w:rPr/>
        <w:t>Yearly_equip_failure</w:t>
      </w:r>
      <w:r w:rsidR="2BE54755">
        <w:rPr/>
        <w:t xml:space="preserve">: </w:t>
      </w:r>
      <w:r w:rsidR="1A2A6D85">
        <w:rPr/>
        <w:t xml:space="preserve">94 </w:t>
      </w:r>
      <w:r w:rsidR="601129AB">
        <w:rPr/>
        <w:t>entries</w:t>
      </w:r>
    </w:p>
    <w:p w:rsidR="2D8BD950" w:rsidP="671A06B7" w:rsidRDefault="2D8BD950" w14:paraId="7D566C34" w14:textId="6035344F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68F4CDE">
        <w:rPr/>
        <w:t>MonthlyCharge</w:t>
      </w:r>
      <w:r w:rsidR="0DFDF737">
        <w:rPr/>
        <w:t xml:space="preserve">: </w:t>
      </w:r>
      <w:r w:rsidR="74AC8780">
        <w:rPr/>
        <w:t>18</w:t>
      </w:r>
      <w:r w:rsidR="32305F0D">
        <w:rPr/>
        <w:t xml:space="preserve"> </w:t>
      </w:r>
      <w:r w:rsidR="3A6BB892">
        <w:rPr/>
        <w:t>entrie</w:t>
      </w:r>
      <w:r w:rsidR="32305F0D">
        <w:rPr/>
        <w:t>s</w:t>
      </w:r>
    </w:p>
    <w:p w:rsidR="2D8BD950" w:rsidP="671A06B7" w:rsidRDefault="2D8BD950" w14:paraId="0B3AF581" w14:textId="3385EF63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D36EF83">
        <w:rPr/>
        <w:t>i</w:t>
      </w:r>
      <w:r w:rsidR="7E6F65E6">
        <w:rPr/>
        <w:t>tem1</w:t>
      </w:r>
      <w:r w:rsidR="401B7659">
        <w:rPr/>
        <w:t xml:space="preserve">: </w:t>
      </w:r>
      <w:r w:rsidR="58D10DD7">
        <w:rPr/>
        <w:t>442</w:t>
      </w:r>
      <w:r w:rsidR="1CFD4473">
        <w:rPr/>
        <w:t xml:space="preserve"> </w:t>
      </w:r>
      <w:r w:rsidR="6F1D33C9">
        <w:rPr/>
        <w:t>entrie</w:t>
      </w:r>
      <w:r w:rsidR="1CFD4473">
        <w:rPr/>
        <w:t>s</w:t>
      </w:r>
    </w:p>
    <w:p w:rsidR="2D8BD950" w:rsidP="671A06B7" w:rsidRDefault="2D8BD950" w14:paraId="19443792" w14:textId="69B6BD99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75D51A9">
        <w:rPr/>
        <w:t>i</w:t>
      </w:r>
      <w:r w:rsidR="7E6F65E6">
        <w:rPr/>
        <w:t>tem2</w:t>
      </w:r>
      <w:r w:rsidR="6E23E92B">
        <w:rPr/>
        <w:t>:</w:t>
      </w:r>
      <w:r w:rsidR="5256C7E4">
        <w:rPr/>
        <w:t xml:space="preserve"> </w:t>
      </w:r>
      <w:r w:rsidR="1F526A1F">
        <w:rPr/>
        <w:t>435</w:t>
      </w:r>
      <w:r w:rsidR="5256C7E4">
        <w:rPr/>
        <w:t xml:space="preserve"> </w:t>
      </w:r>
      <w:r w:rsidR="58866FF3">
        <w:rPr/>
        <w:t>entrie</w:t>
      </w:r>
      <w:r w:rsidR="5256C7E4">
        <w:rPr/>
        <w:t>s</w:t>
      </w:r>
    </w:p>
    <w:p w:rsidR="2D8BD950" w:rsidP="671A06B7" w:rsidRDefault="2D8BD950" w14:paraId="49D377B9" w14:textId="44752DF2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441ACFA">
        <w:rPr/>
        <w:t>i</w:t>
      </w:r>
      <w:r w:rsidR="7E6F65E6">
        <w:rPr/>
        <w:t>tem3</w:t>
      </w:r>
      <w:r w:rsidR="123911CE">
        <w:rPr/>
        <w:t>:</w:t>
      </w:r>
      <w:r w:rsidR="339F114B">
        <w:rPr/>
        <w:t xml:space="preserve"> </w:t>
      </w:r>
      <w:r w:rsidR="3EDA8558">
        <w:rPr/>
        <w:t>418 entries</w:t>
      </w:r>
    </w:p>
    <w:p w:rsidR="2D8BD950" w:rsidP="671A06B7" w:rsidRDefault="2D8BD950" w14:paraId="0F32CF3E" w14:textId="637FDBBF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9DA867B">
        <w:rPr/>
        <w:t>i</w:t>
      </w:r>
      <w:r w:rsidR="7E6F65E6">
        <w:rPr/>
        <w:t>tem4</w:t>
      </w:r>
      <w:r w:rsidR="0D28A9D8">
        <w:rPr/>
        <w:t xml:space="preserve">: </w:t>
      </w:r>
      <w:r w:rsidR="2B61C1DA">
        <w:rPr/>
        <w:t>433 entries</w:t>
      </w:r>
    </w:p>
    <w:p w:rsidR="2D8BD950" w:rsidP="671A06B7" w:rsidRDefault="2D8BD950" w14:paraId="0277CE79" w14:textId="11480DF7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E3F075C">
        <w:rPr/>
        <w:t>i</w:t>
      </w:r>
      <w:r w:rsidR="7E6F65E6">
        <w:rPr/>
        <w:t>tem5</w:t>
      </w:r>
      <w:r w:rsidR="6989C654">
        <w:rPr/>
        <w:t xml:space="preserve">: </w:t>
      </w:r>
      <w:r w:rsidR="0F154BBA">
        <w:rPr/>
        <w:t>422 entries</w:t>
      </w:r>
    </w:p>
    <w:p w:rsidR="2D8BD950" w:rsidP="671A06B7" w:rsidRDefault="2D8BD950" w14:paraId="348C270C" w14:textId="190D1EA2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74662140">
        <w:rPr/>
        <w:t xml:space="preserve">item6: </w:t>
      </w:r>
      <w:r w:rsidR="0DFDD42F">
        <w:rPr/>
        <w:t>4</w:t>
      </w:r>
      <w:r w:rsidR="74662140">
        <w:rPr/>
        <w:t xml:space="preserve">13 </w:t>
      </w:r>
      <w:r w:rsidR="1685B84C">
        <w:rPr/>
        <w:t>entrie</w:t>
      </w:r>
      <w:r w:rsidR="74662140">
        <w:rPr/>
        <w:t>s</w:t>
      </w:r>
    </w:p>
    <w:p w:rsidR="2D8BD950" w:rsidP="671A06B7" w:rsidRDefault="2D8BD950" w14:paraId="6F95A63D" w14:textId="7CB3057A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8F2DBBB">
        <w:rPr/>
        <w:t>i</w:t>
      </w:r>
      <w:r w:rsidR="7E6F65E6">
        <w:rPr/>
        <w:t>tem7</w:t>
      </w:r>
      <w:r w:rsidR="163EE92F">
        <w:rPr/>
        <w:t xml:space="preserve">: </w:t>
      </w:r>
      <w:r w:rsidR="03578E97">
        <w:rPr/>
        <w:t>454 entries</w:t>
      </w:r>
    </w:p>
    <w:p w:rsidR="2D8BD950" w:rsidP="671A06B7" w:rsidRDefault="2D8BD950" w14:paraId="28A0FC33" w14:textId="4D567CB3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61A332AC">
        <w:rPr/>
        <w:t>i</w:t>
      </w:r>
      <w:r w:rsidR="3895CE97">
        <w:rPr/>
        <w:t>tem8</w:t>
      </w:r>
      <w:r w:rsidR="74FF7C82">
        <w:rPr/>
        <w:t>:</w:t>
      </w:r>
      <w:r w:rsidR="6C89FC3A">
        <w:rPr/>
        <w:t xml:space="preserve"> </w:t>
      </w:r>
      <w:r w:rsidR="193212CE">
        <w:rPr/>
        <w:t>426 entries</w:t>
      </w:r>
    </w:p>
    <w:p w:rsidR="2F1885AA" w:rsidP="2DEA51DB" w:rsidRDefault="2F1885AA" w14:paraId="5930B374" w14:textId="249DB296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2F1885AA">
        <w:rPr/>
        <w:t>Duplicates:</w:t>
      </w:r>
      <w:r w:rsidR="2473D958">
        <w:rPr/>
        <w:t xml:space="preserve"> No duplicate rows</w:t>
      </w:r>
      <w:r w:rsidR="44929497">
        <w:rPr/>
        <w:t xml:space="preserve"> found.</w:t>
      </w:r>
    </w:p>
    <w:p w:rsidR="2F1885AA" w:rsidP="671A06B7" w:rsidRDefault="2F1885AA" w14:paraId="2A98A788" w14:textId="54FECE9C">
      <w:pPr>
        <w:pStyle w:val="ListParagraph"/>
        <w:numPr>
          <w:ilvl w:val="1"/>
          <w:numId w:val="4"/>
        </w:numPr>
        <w:suppressLineNumbers w:val="0"/>
        <w:spacing w:before="0" w:beforeAutospacing="off" w:after="160" w:afterAutospacing="off" w:line="360" w:lineRule="auto"/>
        <w:ind w:right="0"/>
        <w:jc w:val="left"/>
        <w:rPr/>
      </w:pPr>
      <w:r w:rsidR="2F1885AA">
        <w:rPr/>
        <w:t>Missing values:</w:t>
      </w:r>
      <w:r w:rsidR="70E0A99F">
        <w:rPr/>
        <w:t xml:space="preserve"> Children is missing 2,495, Age is missing 2,475, Income is missing 2,490, Techie is missing 2,477, Phone is missing 1,026, </w:t>
      </w:r>
      <w:r w:rsidR="70E0A99F">
        <w:rPr/>
        <w:t>TechSupport</w:t>
      </w:r>
      <w:r w:rsidR="70E0A99F">
        <w:rPr/>
        <w:t xml:space="preserve"> is missi</w:t>
      </w:r>
      <w:r w:rsidR="44A7838E">
        <w:rPr/>
        <w:t xml:space="preserve">ng 991, Tenure is missing 931, and </w:t>
      </w:r>
      <w:r w:rsidR="44A7838E">
        <w:rPr/>
        <w:t>Bandwidth_GB_Year</w:t>
      </w:r>
      <w:r w:rsidR="44A7838E">
        <w:rPr/>
        <w:t xml:space="preserve"> is missing 1,021</w:t>
      </w:r>
    </w:p>
    <w:p w:rsidR="5256A112" w:rsidP="2DEA51DB" w:rsidRDefault="5256A112" w14:paraId="06E74980" w14:textId="15D4D40E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5256A112">
        <w:rPr/>
        <w:t>States had 52 unique responses</w:t>
      </w:r>
      <w:r w:rsidR="390826B0">
        <w:rPr/>
        <w:t xml:space="preserve"> – Puerto Rico </w:t>
      </w:r>
      <w:r w:rsidR="375E88E0">
        <w:rPr/>
        <w:t>and DC are listed but are not states</w:t>
      </w:r>
    </w:p>
    <w:p w:rsidR="04FA9818" w:rsidP="0D236514" w:rsidRDefault="04FA9818" w14:paraId="37847175" w14:textId="3C4F6A70">
      <w:pPr>
        <w:pStyle w:val="ListParagraph"/>
        <w:numPr>
          <w:ilvl w:val="0"/>
          <w:numId w:val="4"/>
        </w:numPr>
        <w:suppressLineNumbers w:val="0"/>
        <w:spacing w:before="0" w:beforeAutospacing="off" w:after="160" w:afterAutospacing="off" w:line="360" w:lineRule="auto"/>
        <w:ind w:left="720" w:right="0" w:hanging="360"/>
        <w:jc w:val="left"/>
        <w:rPr/>
      </w:pPr>
      <w:r w:rsidR="04FA9818">
        <w:rPr/>
        <w:t>I did not touch the outliers, as many of them ar</w:t>
      </w:r>
      <w:r w:rsidR="681A03C2">
        <w:rPr/>
        <w:t>e to be expected with th</w:t>
      </w:r>
      <w:r w:rsidR="4831ADDE">
        <w:rPr/>
        <w:t>e variables in the data</w:t>
      </w:r>
      <w:r w:rsidR="681A03C2">
        <w:rPr/>
        <w:t>. F</w:t>
      </w:r>
      <w:r w:rsidR="201BD60D">
        <w:rPr/>
        <w:t>or example</w:t>
      </w:r>
      <w:r w:rsidR="12131ECA">
        <w:rPr/>
        <w:t>,</w:t>
      </w:r>
      <w:r w:rsidR="201BD60D">
        <w:rPr/>
        <w:t xml:space="preserve"> the survey </w:t>
      </w:r>
      <w:r w:rsidR="201BD60D">
        <w:rPr/>
        <w:t>contained</w:t>
      </w:r>
      <w:r w:rsidR="201BD60D">
        <w:rPr/>
        <w:t xml:space="preserve"> only 8 </w:t>
      </w:r>
      <w:r w:rsidR="201BD60D">
        <w:rPr/>
        <w:t>possible answers</w:t>
      </w:r>
      <w:r w:rsidR="201BD60D">
        <w:rPr/>
        <w:t xml:space="preserve"> which would create outliers. </w:t>
      </w:r>
      <w:r w:rsidR="09509731">
        <w:rPr/>
        <w:t>There were no duplicate rows, so I did not need to deal with duplicates. As for the missing values,</w:t>
      </w:r>
      <w:r w:rsidR="78ED69A5">
        <w:rPr/>
        <w:t xml:space="preserve"> for the numeric variables I </w:t>
      </w:r>
      <w:r w:rsidR="78ED69A5">
        <w:rPr/>
        <w:t>imputed</w:t>
      </w:r>
      <w:r w:rsidR="78ED69A5">
        <w:rPr/>
        <w:t xml:space="preserve"> the median </w:t>
      </w:r>
      <w:r w:rsidR="239CFA63">
        <w:rPr/>
        <w:t>or mean depending on the distribution type</w:t>
      </w:r>
      <w:r w:rsidR="066BD9EF">
        <w:rPr/>
        <w:t xml:space="preserve">. </w:t>
      </w:r>
      <w:r w:rsidR="6D601321">
        <w:rPr/>
        <w:t>For categorical variables missing data,</w:t>
      </w:r>
      <w:r w:rsidR="2FD2C965">
        <w:rPr/>
        <w:t xml:space="preserve"> I </w:t>
      </w:r>
      <w:r w:rsidR="2FD2C965">
        <w:rPr/>
        <w:t>imputed</w:t>
      </w:r>
      <w:r w:rsidR="2FD2C965">
        <w:rPr/>
        <w:t xml:space="preserve"> the mode</w:t>
      </w:r>
      <w:r w:rsidR="62477DA5">
        <w:rPr/>
        <w:t>.</w:t>
      </w:r>
      <w:r w:rsidR="1630B2E5">
        <w:rPr/>
        <w:t xml:space="preserve"> </w:t>
      </w:r>
      <w:r w:rsidR="6F43FF4E">
        <w:rPr/>
        <w:t xml:space="preserve">After the imputation I changed the datatype of Age and Children </w:t>
      </w:r>
      <w:r w:rsidR="1E13D8E8">
        <w:rPr/>
        <w:t xml:space="preserve">to be more </w:t>
      </w:r>
      <w:r w:rsidR="1E13D8E8">
        <w:rPr/>
        <w:t>accurate</w:t>
      </w:r>
      <w:r w:rsidR="1E13D8E8">
        <w:rPr/>
        <w:t xml:space="preserve">. </w:t>
      </w:r>
      <w:r w:rsidR="44BCFDC6">
        <w:rPr/>
        <w:t xml:space="preserve">Lastly, the State variable has too many states as Puerto Rico and DC are not </w:t>
      </w:r>
      <w:r w:rsidR="44BCFDC6">
        <w:rPr/>
        <w:t>states</w:t>
      </w:r>
      <w:r w:rsidR="44BCFDC6">
        <w:rPr/>
        <w:t>. Those were left alone as they are territories</w:t>
      </w:r>
      <w:r w:rsidR="30B1D99B">
        <w:rPr/>
        <w:t xml:space="preserve"> and </w:t>
      </w:r>
      <w:r w:rsidR="1DC36A13">
        <w:rPr/>
        <w:t>that type of demographic information is not to be dropped or cleaned.</w:t>
      </w:r>
    </w:p>
    <w:p w:rsidR="249B4599" w:rsidP="671A06B7" w:rsidRDefault="249B4599" w14:paraId="561B8E1E" w14:textId="03F7D79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/>
      </w:pPr>
      <w:r w:rsidR="249B4599">
        <w:rPr/>
        <w:t xml:space="preserve">During the first step, all “None” values in </w:t>
      </w:r>
      <w:r w:rsidR="249B4599">
        <w:rPr/>
        <w:t>InternetService</w:t>
      </w:r>
      <w:r w:rsidR="249B4599">
        <w:rPr/>
        <w:t xml:space="preserve"> were kept as “None” to keep them from being read as null. </w:t>
      </w:r>
      <w:r w:rsidR="26A802B4">
        <w:rPr/>
        <w:t xml:space="preserve">While looking for duplicates, no duplicate rows were found so no work had to be done. After finding what numeric variables </w:t>
      </w:r>
      <w:r w:rsidR="26A802B4">
        <w:rPr/>
        <w:t>contained</w:t>
      </w:r>
      <w:r w:rsidR="26A802B4">
        <w:rPr/>
        <w:t xml:space="preserve"> null values, the median </w:t>
      </w:r>
      <w:r w:rsidR="19DFF54D">
        <w:rPr/>
        <w:t xml:space="preserve">or mean </w:t>
      </w:r>
      <w:r w:rsidR="26A802B4">
        <w:rPr/>
        <w:t>was imputed</w:t>
      </w:r>
      <w:r w:rsidR="197AD58C">
        <w:rPr/>
        <w:t xml:space="preserve"> based on the distribution</w:t>
      </w:r>
      <w:r w:rsidR="15CE88B6">
        <w:rPr/>
        <w:t>.</w:t>
      </w:r>
      <w:r w:rsidR="769BB235">
        <w:rPr/>
        <w:t xml:space="preserve"> For the categorical variables, the mode was imputed.</w:t>
      </w:r>
      <w:r w:rsidR="66FFDA9C">
        <w:rPr/>
        <w:t xml:space="preserve"> The o</w:t>
      </w:r>
      <w:r w:rsidR="600546F0">
        <w:rPr/>
        <w:t xml:space="preserve">utliers were </w:t>
      </w:r>
      <w:r w:rsidR="600546F0">
        <w:rPr/>
        <w:t>retained</w:t>
      </w:r>
      <w:r w:rsidR="600546F0">
        <w:rPr/>
        <w:t xml:space="preserve"> because they are possible. </w:t>
      </w:r>
      <w:r w:rsidR="2844597C">
        <w:rPr/>
        <w:t xml:space="preserve"> </w:t>
      </w:r>
      <w:r w:rsidR="6762ABF9">
        <w:rPr/>
        <w:t xml:space="preserve">The datatype of Children and Age were changed to int rather than float as you </w:t>
      </w:r>
      <w:r w:rsidR="6762ABF9">
        <w:rPr/>
        <w:t>can’t</w:t>
      </w:r>
      <w:r w:rsidR="6762ABF9">
        <w:rPr/>
        <w:t xml:space="preserve"> have 1.3 </w:t>
      </w:r>
      <w:r w:rsidR="6762ABF9">
        <w:rPr/>
        <w:t>children</w:t>
      </w:r>
      <w:r w:rsidR="6762ABF9">
        <w:rPr/>
        <w:t xml:space="preserve"> and you normally </w:t>
      </w:r>
      <w:r w:rsidR="6762ABF9">
        <w:rPr/>
        <w:t>wouldn’t</w:t>
      </w:r>
      <w:r w:rsidR="6762ABF9">
        <w:rPr/>
        <w:t xml:space="preserve"> say someone is 53.6 years old. </w:t>
      </w:r>
      <w:r w:rsidR="2844597C">
        <w:rPr/>
        <w:t xml:space="preserve">The data </w:t>
      </w:r>
      <w:r w:rsidR="0FFF5A2C">
        <w:rPr/>
        <w:t>now has no duplicate rows nor missing values, and a more acceptable datatype for Age and Children.</w:t>
      </w:r>
      <w:r w:rsidR="73AC8596">
        <w:rPr/>
        <w:t xml:space="preserve"> </w:t>
      </w:r>
      <w:r w:rsidR="73AC8596">
        <w:rPr/>
        <w:t xml:space="preserve">Below are </w:t>
      </w:r>
      <w:r w:rsidR="72B47D2A">
        <w:rPr/>
        <w:t>visualizations to back up the claims above</w:t>
      </w:r>
      <w:r w:rsidR="5CA800E0">
        <w:rPr/>
        <w:t>.</w:t>
      </w:r>
    </w:p>
    <w:p w:rsidR="5CA800E0" w:rsidP="671A06B7" w:rsidRDefault="5CA800E0" w14:paraId="59BDD704" w14:textId="2380437E">
      <w:pPr>
        <w:pStyle w:val="ListParagraph"/>
        <w:bidi w:val="0"/>
        <w:spacing w:before="0" w:beforeAutospacing="off" w:after="160" w:afterAutospacing="off" w:line="360" w:lineRule="auto"/>
        <w:ind w:left="720" w:right="0" w:hanging="360"/>
        <w:jc w:val="center"/>
      </w:pPr>
      <w:r w:rsidR="4D70628F">
        <w:drawing>
          <wp:inline wp14:editId="22BCD6BF" wp14:anchorId="744B320E">
            <wp:extent cx="3991532" cy="1047896"/>
            <wp:effectExtent l="0" t="0" r="0" b="0"/>
            <wp:docPr id="7285814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065921bce045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800E0" w:rsidP="671A06B7" w:rsidRDefault="5CA800E0" w14:paraId="7F6B18BD" w14:textId="757D5AEF">
      <w:pPr>
        <w:pStyle w:val="ListParagraph"/>
        <w:bidi w:val="0"/>
        <w:spacing w:before="0" w:beforeAutospacing="off" w:after="160" w:afterAutospacing="off" w:line="360" w:lineRule="auto"/>
        <w:ind w:left="720" w:right="0" w:hanging="360"/>
        <w:jc w:val="center"/>
      </w:pPr>
      <w:r w:rsidR="7B4D618C">
        <w:drawing>
          <wp:inline wp14:editId="7DCF18C3" wp14:anchorId="492F5FC5">
            <wp:extent cx="3619500" cy="5943600"/>
            <wp:effectExtent l="0" t="0" r="0" b="0"/>
            <wp:docPr id="21335603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207da04af549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18545" w:rsidP="671A06B7" w:rsidRDefault="49818545" w14:paraId="36538232" w14:textId="31AE4005">
      <w:pPr>
        <w:pStyle w:val="ListParagraph"/>
        <w:bidi w:val="0"/>
        <w:spacing w:before="0" w:beforeAutospacing="off" w:after="160" w:afterAutospacing="off" w:line="360" w:lineRule="auto"/>
        <w:ind w:left="720" w:right="0" w:hanging="360"/>
        <w:jc w:val="center"/>
      </w:pPr>
      <w:r w:rsidR="2B1C8E4C">
        <w:drawing>
          <wp:inline wp14:editId="3DE6DA90" wp14:anchorId="143E0408">
            <wp:extent cx="3410426" cy="3400900"/>
            <wp:effectExtent l="0" t="0" r="0" b="0"/>
            <wp:docPr id="9801989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e2050015ed46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A06B7" w:rsidP="671A06B7" w:rsidRDefault="671A06B7" w14:paraId="35F01676" w14:textId="4E74D3D2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360" w:lineRule="auto"/>
        <w:ind w:right="0"/>
        <w:jc w:val="left"/>
        <w:rPr/>
      </w:pPr>
      <w:r w:rsidR="43A44915">
        <w:rPr/>
        <w:t>There are a few disadvantages and limitations of how I detected and treated the data</w:t>
      </w:r>
      <w:r w:rsidR="3B8AD550">
        <w:rPr/>
        <w:t xml:space="preserve">. </w:t>
      </w:r>
      <w:r w:rsidR="46A82BEF">
        <w:rPr/>
        <w:t xml:space="preserve">When searching for duplicates, there are over 50 variables and 10,000 records, so </w:t>
      </w:r>
      <w:r w:rsidR="46A82BEF">
        <w:rPr/>
        <w:t>it’s</w:t>
      </w:r>
      <w:r w:rsidR="46A82BEF">
        <w:rPr/>
        <w:t xml:space="preserve"> easy for one row to not be the same as another.</w:t>
      </w:r>
      <w:r w:rsidR="24C59D22">
        <w:rPr/>
        <w:t xml:space="preserve"> </w:t>
      </w:r>
      <w:r w:rsidR="56AD04C3">
        <w:rPr/>
        <w:t xml:space="preserve">The whiskers on the boxplot sometimes </w:t>
      </w:r>
      <w:r w:rsidR="56AD04C3">
        <w:rPr/>
        <w:t>didn’t</w:t>
      </w:r>
      <w:r w:rsidR="56AD04C3">
        <w:rPr/>
        <w:t xml:space="preserve"> line up well with the axis increments, so some</w:t>
      </w:r>
      <w:r w:rsidR="2941B278">
        <w:rPr/>
        <w:t xml:space="preserve"> had to be estimated for outliers. Using mean, median, and mode for imputation </w:t>
      </w:r>
      <w:r w:rsidR="41AA1744">
        <w:rPr/>
        <w:t xml:space="preserve">will assign </w:t>
      </w:r>
      <w:r w:rsidR="0C99A12E">
        <w:rPr/>
        <w:t>values that could be incorrect, but we must do what we can to fill null value</w:t>
      </w:r>
      <w:r w:rsidR="7A409897">
        <w:rPr/>
        <w:t>s.</w:t>
      </w:r>
    </w:p>
    <w:p w:rsidR="3E039931" w:rsidP="50F8EE43" w:rsidRDefault="3E039931" w14:paraId="414D8C3E" w14:textId="51501CBF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360" w:lineRule="auto"/>
        <w:ind w:right="0"/>
        <w:jc w:val="left"/>
        <w:rPr/>
      </w:pPr>
      <w:r w:rsidR="3A6CE074">
        <w:rPr/>
        <w:t xml:space="preserve">The values that could be incorrect as </w:t>
      </w:r>
      <w:r w:rsidR="3A6CE074">
        <w:rPr/>
        <w:t>stated</w:t>
      </w:r>
      <w:r w:rsidR="3A6CE074">
        <w:rPr/>
        <w:t xml:space="preserve"> above could </w:t>
      </w:r>
      <w:r w:rsidR="3A6CE074">
        <w:rPr/>
        <w:t>impact</w:t>
      </w:r>
      <w:r w:rsidR="3A6CE074">
        <w:rPr/>
        <w:t xml:space="preserve"> the pursuit to answer the question posed. Since the question relies on demographic information and the add-ons of the customers who </w:t>
      </w:r>
      <w:r w:rsidR="3D6722C1">
        <w:rPr/>
        <w:t xml:space="preserve">churned, the imputed values </w:t>
      </w:r>
      <w:r w:rsidR="10F22D44">
        <w:rPr/>
        <w:t xml:space="preserve">could cause </w:t>
      </w:r>
      <w:r w:rsidR="18E28F1A">
        <w:rPr/>
        <w:t xml:space="preserve">a data quality issue. </w:t>
      </w:r>
      <w:r w:rsidR="6BB70142">
        <w:rPr/>
        <w:t>The data may now show that certain add-ons were present on many of the churned customers or vice versa, they were not present when they were.</w:t>
      </w:r>
    </w:p>
    <w:p w:rsidR="5EE3E078" w:rsidP="50F8EE43" w:rsidRDefault="5EE3E078" w14:paraId="4B75C618" w14:textId="051141BE">
      <w:pPr>
        <w:pStyle w:val="Normal"/>
        <w:bidi w:val="0"/>
        <w:spacing w:before="0" w:beforeAutospacing="off" w:after="160" w:afterAutospacing="off" w:line="360" w:lineRule="auto"/>
        <w:ind w:right="0"/>
        <w:jc w:val="left"/>
      </w:pPr>
      <w:r w:rsidR="5EE3E078">
        <w:rPr/>
        <w:t>D – Copies of Code and Cleaned CSV</w:t>
      </w:r>
    </w:p>
    <w:p w:rsidR="086AD373" w:rsidP="50F8EE43" w:rsidRDefault="086AD373" w14:paraId="6FDE1F00" w14:textId="77302CA3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360" w:lineRule="auto"/>
        <w:ind w:right="0"/>
        <w:jc w:val="left"/>
        <w:rPr/>
      </w:pPr>
      <w:r w:rsidR="086AD373">
        <w:rPr/>
        <w:t xml:space="preserve">Code will be </w:t>
      </w:r>
      <w:r w:rsidR="086AD373">
        <w:rPr/>
        <w:t>submitted</w:t>
      </w:r>
      <w:r w:rsidR="086AD373">
        <w:rPr/>
        <w:t xml:space="preserve"> separately</w:t>
      </w:r>
      <w:r w:rsidR="1B66DB26">
        <w:rPr/>
        <w:t xml:space="preserve">, named </w:t>
      </w:r>
      <w:r w:rsidR="3B4501EA">
        <w:rPr/>
        <w:t>d206_assessment_attempt2</w:t>
      </w:r>
    </w:p>
    <w:p w:rsidR="086AD373" w:rsidP="50F8EE43" w:rsidRDefault="086AD373" w14:paraId="54CF3073" w14:textId="1B7743C3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360" w:lineRule="auto"/>
        <w:ind w:right="0"/>
        <w:jc w:val="left"/>
        <w:rPr/>
      </w:pPr>
      <w:r w:rsidR="086AD373">
        <w:rPr/>
        <w:t xml:space="preserve">Cleaned CSV will be </w:t>
      </w:r>
      <w:r w:rsidR="086AD373">
        <w:rPr/>
        <w:t>submitted</w:t>
      </w:r>
      <w:r w:rsidR="086AD373">
        <w:rPr/>
        <w:t xml:space="preserve"> separately</w:t>
      </w:r>
      <w:r w:rsidR="438EA431">
        <w:rPr/>
        <w:t>, named churn_clean_data</w:t>
      </w:r>
    </w:p>
    <w:p w:rsidR="086AD373" w:rsidP="50F8EE43" w:rsidRDefault="086AD373" w14:paraId="748C5387" w14:textId="3FED9DBE">
      <w:pPr>
        <w:pStyle w:val="Normal"/>
        <w:bidi w:val="0"/>
        <w:spacing w:before="0" w:beforeAutospacing="off" w:after="160" w:afterAutospacing="off" w:line="360" w:lineRule="auto"/>
        <w:ind w:right="0"/>
        <w:jc w:val="left"/>
      </w:pPr>
      <w:r w:rsidR="086AD373">
        <w:rPr/>
        <w:t>E – Principal Component Analysis (PCA)</w:t>
      </w:r>
    </w:p>
    <w:p w:rsidR="2FC524C2" w:rsidP="50F8EE43" w:rsidRDefault="2FC524C2" w14:paraId="113A3415" w14:textId="0ED3DF12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/>
      </w:pPr>
      <w:r w:rsidR="2FC524C2">
        <w:rPr/>
        <w:t xml:space="preserve">The </w:t>
      </w:r>
      <w:r w:rsidR="03D240A9">
        <w:rPr/>
        <w:t xml:space="preserve">number of </w:t>
      </w:r>
      <w:r w:rsidR="2FC524C2">
        <w:rPr/>
        <w:t>principal components</w:t>
      </w:r>
      <w:r w:rsidR="46F845FB">
        <w:rPr/>
        <w:t xml:space="preserve"> </w:t>
      </w:r>
      <w:r w:rsidR="46F845FB">
        <w:rPr/>
        <w:t>was</w:t>
      </w:r>
      <w:r w:rsidR="46F845FB">
        <w:rPr/>
        <w:t xml:space="preserve"> 5</w:t>
      </w:r>
      <w:r w:rsidR="2FC524C2">
        <w:rPr/>
        <w:t>. Below is a screenshot of the matrix:</w:t>
      </w:r>
    </w:p>
    <w:p w:rsidR="11ABCDD0" w:rsidP="50F8EE43" w:rsidRDefault="11ABCDD0" w14:paraId="713DC580" w14:textId="7BC93801">
      <w:pPr>
        <w:pStyle w:val="ListParagraph"/>
        <w:bidi w:val="0"/>
        <w:spacing w:before="0" w:beforeAutospacing="off" w:after="160" w:afterAutospacing="off" w:line="360" w:lineRule="auto"/>
        <w:ind w:left="720" w:right="0" w:hanging="360"/>
        <w:jc w:val="center"/>
      </w:pPr>
      <w:r w:rsidR="6C1DE974">
        <w:drawing>
          <wp:inline wp14:editId="2C88799A" wp14:anchorId="171C9178">
            <wp:extent cx="5182326" cy="1867160"/>
            <wp:effectExtent l="0" t="0" r="0" b="0"/>
            <wp:docPr id="16021827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9eb59c57084c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6" cy="18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115189" w:rsidP="50F8EE43" w:rsidRDefault="50115189" w14:paraId="6029AA30" w14:textId="1913E8FF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/>
      </w:pPr>
      <w:r w:rsidR="0DCB5E16">
        <w:rPr/>
        <w:t xml:space="preserve">The principal components to </w:t>
      </w:r>
      <w:r w:rsidR="0DCB5E16">
        <w:rPr/>
        <w:t>retain</w:t>
      </w:r>
      <w:r w:rsidR="0DCB5E16">
        <w:rPr/>
        <w:t xml:space="preserve"> are PC1, PC2, and PC3</w:t>
      </w:r>
      <w:r w:rsidR="15E65002">
        <w:rPr/>
        <w:t>.</w:t>
      </w:r>
      <w:r w:rsidR="574CD9CD">
        <w:rPr/>
        <w:t xml:space="preserve"> Utilizing the Kaiser rule, PC1, PC2, and PC3 all have an eigenvalue of 1 or greater</w:t>
      </w:r>
      <w:r w:rsidR="7AE82CD9">
        <w:rPr/>
        <w:t xml:space="preserve">, therefore </w:t>
      </w:r>
      <w:r w:rsidR="2C11B045">
        <w:rPr/>
        <w:t xml:space="preserve">they should be kept. </w:t>
      </w:r>
      <w:r w:rsidR="296EC4B6">
        <w:rPr/>
        <w:t>If the eigenvalue is 1, the principal component has at least the same amount of variance as a single original variable.</w:t>
      </w:r>
      <w:r w:rsidR="3AE6A7CE">
        <w:rPr/>
        <w:t xml:space="preserve"> When you keep the eigenvalues </w:t>
      </w:r>
      <w:r w:rsidR="4805FB1A">
        <w:rPr/>
        <w:t>that are 1 or greater, you are filtering out the components with less variance and keep the most informative components.</w:t>
      </w:r>
    </w:p>
    <w:p w:rsidR="50115189" w:rsidP="50F8EE43" w:rsidRDefault="50115189" w14:paraId="3B8B0572" w14:textId="04686826">
      <w:pPr>
        <w:pStyle w:val="ListParagraph"/>
        <w:bidi w:val="0"/>
        <w:spacing w:before="0" w:beforeAutospacing="off" w:after="160" w:afterAutospacing="off" w:line="360" w:lineRule="auto"/>
        <w:ind w:left="720" w:right="0" w:hanging="360"/>
        <w:jc w:val="center"/>
      </w:pPr>
      <w:r w:rsidR="56C015A4">
        <w:drawing>
          <wp:inline wp14:editId="52A30512" wp14:anchorId="77755C72">
            <wp:extent cx="5572902" cy="4210638"/>
            <wp:effectExtent l="0" t="0" r="0" b="0"/>
            <wp:docPr id="3325971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ccb6547b6b49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EDB217" w:rsidP="50F8EE43" w:rsidRDefault="5AEDB217" w14:paraId="390A80CF" w14:textId="5BCD570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/>
      </w:pPr>
      <w:r w:rsidR="5AEDB217">
        <w:rPr/>
        <w:t>PCA can be beneficial to organizations because it helps to deal with the “curse of dimensionality”</w:t>
      </w:r>
      <w:r w:rsidR="54AB0C61">
        <w:rPr/>
        <w:t xml:space="preserve"> </w:t>
      </w:r>
      <w:r w:rsidR="480D229C">
        <w:rPr/>
        <w:t xml:space="preserve">(PCA: What, How, and Why 2023). </w:t>
      </w:r>
      <w:r w:rsidR="4A9EE912">
        <w:rPr/>
        <w:t>There is so much data collected now that the number of variables can really stack up in data sets. For instance, d</w:t>
      </w:r>
      <w:r w:rsidR="588BF88F">
        <w:rPr/>
        <w:t xml:space="preserve">ue to the high </w:t>
      </w:r>
      <w:r w:rsidR="771E15F0">
        <w:rPr/>
        <w:t>number</w:t>
      </w:r>
      <w:r w:rsidR="588BF88F">
        <w:rPr/>
        <w:t xml:space="preserve"> of variables in the churn data set, </w:t>
      </w:r>
      <w:r w:rsidR="405D0366">
        <w:rPr/>
        <w:t>there can be a lot of noise</w:t>
      </w:r>
      <w:r w:rsidR="5CB54E2D">
        <w:rPr/>
        <w:t xml:space="preserve"> present. Using PCA will find the components </w:t>
      </w:r>
      <w:r w:rsidR="02EFCB92">
        <w:rPr/>
        <w:t>that explain the most variance and lower the amount of noise. Additionally, PCA is based on linea</w:t>
      </w:r>
      <w:r w:rsidR="56881FED">
        <w:rPr/>
        <w:t xml:space="preserve">r algebra, so it is easily solved by computers </w:t>
      </w:r>
      <w:r w:rsidR="021F1911">
        <w:rPr/>
        <w:t>(A Guide to Principal Component Analysis (PCA) for Machine Learning 2022).</w:t>
      </w:r>
    </w:p>
    <w:p w:rsidR="480D229C" w:rsidP="50F8EE43" w:rsidRDefault="480D229C" w14:paraId="778C3E45" w14:textId="72E73CD2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</w:pPr>
      <w:r w:rsidR="480D229C">
        <w:rPr/>
        <w:t>F – Panopto Recording:</w:t>
      </w:r>
      <w:r w:rsidR="32B413D3">
        <w:rPr/>
        <w:t xml:space="preserve"> </w:t>
      </w:r>
      <w:r w:rsidR="41C4EE7C">
        <w:rPr/>
        <w:t>https://wgu.hosted.panopto.com/Panopto/Pages/Viewer.aspx?id=0fb48daf-676c-46d9-81f2-b1f8003a9423#</w:t>
      </w:r>
    </w:p>
    <w:p w:rsidR="480D229C" w:rsidP="50F8EE43" w:rsidRDefault="480D229C" w14:paraId="6577D978" w14:textId="41586AC2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</w:pPr>
      <w:r w:rsidR="480D229C">
        <w:rPr/>
        <w:t xml:space="preserve">G – Third Party Code References: </w:t>
      </w:r>
      <w:r w:rsidR="1BAE8710">
        <w:rPr/>
        <w:t xml:space="preserve">No </w:t>
      </w:r>
      <w:r w:rsidR="4BF6A642">
        <w:rPr/>
        <w:t>third-party</w:t>
      </w:r>
      <w:r w:rsidR="1BAE8710">
        <w:rPr/>
        <w:t xml:space="preserve"> code references were used.</w:t>
      </w:r>
    </w:p>
    <w:p w:rsidR="1BAE8710" w:rsidP="50F8EE43" w:rsidRDefault="1BAE8710" w14:paraId="4D006707" w14:textId="62924D53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</w:pPr>
      <w:r w:rsidR="1BAE8710">
        <w:rPr/>
        <w:t>H – References</w:t>
      </w:r>
    </w:p>
    <w:p w:rsidR="1BAE8710" w:rsidP="50F8EE43" w:rsidRDefault="1BAE8710" w14:paraId="3792E892" w14:textId="0B40799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1BAE8710">
        <w:rPr/>
        <w:t xml:space="preserve">PCA: What, How, and Why. </w:t>
      </w:r>
      <w:r w:rsidR="1BAE8710">
        <w:rPr/>
        <w:t>Bigabid</w:t>
      </w:r>
      <w:r w:rsidR="1BAE8710">
        <w:rPr/>
        <w:t xml:space="preserve">. (2023, February 8). </w:t>
      </w:r>
      <w:r w:rsidR="1BAE8710">
        <w:rPr/>
        <w:t>https://www.bigabid.com/what-is-pca-and-how-can-i-use-it/</w:t>
      </w:r>
    </w:p>
    <w:p w:rsidR="3F34938A" w:rsidP="50F8EE43" w:rsidRDefault="3F34938A" w14:paraId="70A289EA" w14:textId="7D22A2B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3F34938A">
        <w:rPr/>
        <w:t xml:space="preserve">A Guide to Principal Component Analysis (PCA) for Machine Learning. </w:t>
      </w:r>
      <w:r w:rsidR="3F34938A">
        <w:rPr/>
        <w:t>Keboola</w:t>
      </w:r>
      <w:r w:rsidR="3F34938A">
        <w:rPr/>
        <w:t xml:space="preserve">. (2022, April 2). </w:t>
      </w:r>
      <w:r w:rsidR="3F34938A">
        <w:rPr/>
        <w:t>https://www.keboola.com/blog/pca-machine-learning</w:t>
      </w:r>
    </w:p>
    <w:p w:rsidR="4705822A" w:rsidP="50F8EE43" w:rsidRDefault="4705822A" w14:paraId="2E4EA064" w14:textId="66DAB8A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="4705822A">
        <w:rPr/>
        <w:t>R or Python. Western Governors University. (2023, July 7). https://www.wgu.edu/online-it-degrees/programming-languages/r-or-python.html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08ef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c389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fffc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c9913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bd613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9db5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0274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88B1AA"/>
    <w:rsid w:val="002FC97B"/>
    <w:rsid w:val="0053D2FB"/>
    <w:rsid w:val="0056AAFD"/>
    <w:rsid w:val="007D2F92"/>
    <w:rsid w:val="008BCB00"/>
    <w:rsid w:val="00A6A0B5"/>
    <w:rsid w:val="00D2B11F"/>
    <w:rsid w:val="010FFE18"/>
    <w:rsid w:val="0131FF3C"/>
    <w:rsid w:val="017E39E9"/>
    <w:rsid w:val="018EE360"/>
    <w:rsid w:val="01B16EB6"/>
    <w:rsid w:val="01C2D5FB"/>
    <w:rsid w:val="01C3E993"/>
    <w:rsid w:val="01D8AE9F"/>
    <w:rsid w:val="01E995A3"/>
    <w:rsid w:val="02055DB9"/>
    <w:rsid w:val="02173CD0"/>
    <w:rsid w:val="021F1911"/>
    <w:rsid w:val="02403BE2"/>
    <w:rsid w:val="0288B17D"/>
    <w:rsid w:val="029610F2"/>
    <w:rsid w:val="0296D10F"/>
    <w:rsid w:val="02977103"/>
    <w:rsid w:val="029FAE35"/>
    <w:rsid w:val="02EBFB31"/>
    <w:rsid w:val="02EFCB92"/>
    <w:rsid w:val="0333D14C"/>
    <w:rsid w:val="03578E97"/>
    <w:rsid w:val="03583E80"/>
    <w:rsid w:val="035B7F98"/>
    <w:rsid w:val="0372688D"/>
    <w:rsid w:val="038E05F1"/>
    <w:rsid w:val="03AB181B"/>
    <w:rsid w:val="03C1E482"/>
    <w:rsid w:val="03C6A8DF"/>
    <w:rsid w:val="03D240A9"/>
    <w:rsid w:val="03D73A51"/>
    <w:rsid w:val="03DA1C87"/>
    <w:rsid w:val="042F77A9"/>
    <w:rsid w:val="04618419"/>
    <w:rsid w:val="04941C6B"/>
    <w:rsid w:val="04B4EEF7"/>
    <w:rsid w:val="04B8EC15"/>
    <w:rsid w:val="04DC2A97"/>
    <w:rsid w:val="04DFD0A8"/>
    <w:rsid w:val="04FA9818"/>
    <w:rsid w:val="05200DF4"/>
    <w:rsid w:val="052DCD7F"/>
    <w:rsid w:val="0580B57D"/>
    <w:rsid w:val="0592010E"/>
    <w:rsid w:val="05EA7331"/>
    <w:rsid w:val="05F1D357"/>
    <w:rsid w:val="05F8E5EE"/>
    <w:rsid w:val="063BB8E3"/>
    <w:rsid w:val="0642B65F"/>
    <w:rsid w:val="065FFD20"/>
    <w:rsid w:val="066BD9EF"/>
    <w:rsid w:val="0676D276"/>
    <w:rsid w:val="068559C4"/>
    <w:rsid w:val="0689BD5B"/>
    <w:rsid w:val="06B3903D"/>
    <w:rsid w:val="0720E0B2"/>
    <w:rsid w:val="074578E1"/>
    <w:rsid w:val="074C6B79"/>
    <w:rsid w:val="07D8F208"/>
    <w:rsid w:val="07E48D4A"/>
    <w:rsid w:val="07ED91E6"/>
    <w:rsid w:val="08076BC0"/>
    <w:rsid w:val="080E323E"/>
    <w:rsid w:val="08386B49"/>
    <w:rsid w:val="08471C2A"/>
    <w:rsid w:val="084E2845"/>
    <w:rsid w:val="08500753"/>
    <w:rsid w:val="085682D2"/>
    <w:rsid w:val="086AD373"/>
    <w:rsid w:val="0880D61C"/>
    <w:rsid w:val="0905824C"/>
    <w:rsid w:val="0911D027"/>
    <w:rsid w:val="0935F121"/>
    <w:rsid w:val="093CAEC6"/>
    <w:rsid w:val="09509731"/>
    <w:rsid w:val="0964DE86"/>
    <w:rsid w:val="0974D685"/>
    <w:rsid w:val="09873039"/>
    <w:rsid w:val="09BEFEB5"/>
    <w:rsid w:val="09F97007"/>
    <w:rsid w:val="0A0DD013"/>
    <w:rsid w:val="0A19F174"/>
    <w:rsid w:val="0A2A1FC9"/>
    <w:rsid w:val="0A4016DD"/>
    <w:rsid w:val="0A91C1DE"/>
    <w:rsid w:val="0A951BCF"/>
    <w:rsid w:val="0AD60A21"/>
    <w:rsid w:val="0AE2E7CE"/>
    <w:rsid w:val="0B019C00"/>
    <w:rsid w:val="0B2556B9"/>
    <w:rsid w:val="0B53384D"/>
    <w:rsid w:val="0B5FA830"/>
    <w:rsid w:val="0B7025A5"/>
    <w:rsid w:val="0B97AEC0"/>
    <w:rsid w:val="0BD70269"/>
    <w:rsid w:val="0BE1F816"/>
    <w:rsid w:val="0C1A9668"/>
    <w:rsid w:val="0C500E7B"/>
    <w:rsid w:val="0C61F376"/>
    <w:rsid w:val="0C99A12E"/>
    <w:rsid w:val="0CA50BB1"/>
    <w:rsid w:val="0D236514"/>
    <w:rsid w:val="0D28A9D8"/>
    <w:rsid w:val="0DCA35C7"/>
    <w:rsid w:val="0DCB5E16"/>
    <w:rsid w:val="0DD2B521"/>
    <w:rsid w:val="0DE0D7BE"/>
    <w:rsid w:val="0DE8EB6E"/>
    <w:rsid w:val="0DFDD42F"/>
    <w:rsid w:val="0DFDF737"/>
    <w:rsid w:val="0E6BC201"/>
    <w:rsid w:val="0EB1CF24"/>
    <w:rsid w:val="0ECE14E8"/>
    <w:rsid w:val="0EF0ABFF"/>
    <w:rsid w:val="0EFACD31"/>
    <w:rsid w:val="0F105BB6"/>
    <w:rsid w:val="0F154BBA"/>
    <w:rsid w:val="0F596F54"/>
    <w:rsid w:val="0F72123E"/>
    <w:rsid w:val="0FB86845"/>
    <w:rsid w:val="0FC0C4E9"/>
    <w:rsid w:val="0FC30F54"/>
    <w:rsid w:val="0FD0223B"/>
    <w:rsid w:val="0FFF5A2C"/>
    <w:rsid w:val="10053F3B"/>
    <w:rsid w:val="10378D1A"/>
    <w:rsid w:val="108D252D"/>
    <w:rsid w:val="10C6B167"/>
    <w:rsid w:val="10F22D44"/>
    <w:rsid w:val="11737930"/>
    <w:rsid w:val="117A8417"/>
    <w:rsid w:val="11A78172"/>
    <w:rsid w:val="11ABCDD0"/>
    <w:rsid w:val="11C9E473"/>
    <w:rsid w:val="11E73F69"/>
    <w:rsid w:val="12131ECA"/>
    <w:rsid w:val="12284FB2"/>
    <w:rsid w:val="122F7678"/>
    <w:rsid w:val="123911CE"/>
    <w:rsid w:val="126355A4"/>
    <w:rsid w:val="12641573"/>
    <w:rsid w:val="12709BAB"/>
    <w:rsid w:val="12A3858E"/>
    <w:rsid w:val="12D33ED0"/>
    <w:rsid w:val="1366FA30"/>
    <w:rsid w:val="13FDF568"/>
    <w:rsid w:val="1408E000"/>
    <w:rsid w:val="14152D23"/>
    <w:rsid w:val="141F5E92"/>
    <w:rsid w:val="1445357A"/>
    <w:rsid w:val="145C463D"/>
    <w:rsid w:val="14671E9F"/>
    <w:rsid w:val="14706C20"/>
    <w:rsid w:val="148FBD92"/>
    <w:rsid w:val="14A78594"/>
    <w:rsid w:val="14E39CED"/>
    <w:rsid w:val="150122AC"/>
    <w:rsid w:val="1509E855"/>
    <w:rsid w:val="15398C88"/>
    <w:rsid w:val="153E668C"/>
    <w:rsid w:val="155C66DD"/>
    <w:rsid w:val="158CBAC4"/>
    <w:rsid w:val="15A1FBB9"/>
    <w:rsid w:val="15C769C1"/>
    <w:rsid w:val="15CE88B6"/>
    <w:rsid w:val="15E65002"/>
    <w:rsid w:val="15EEDDFD"/>
    <w:rsid w:val="1620B6CA"/>
    <w:rsid w:val="1630B2E5"/>
    <w:rsid w:val="163EE92F"/>
    <w:rsid w:val="163F832A"/>
    <w:rsid w:val="165D04FF"/>
    <w:rsid w:val="1665DA75"/>
    <w:rsid w:val="1685B84C"/>
    <w:rsid w:val="1696C57E"/>
    <w:rsid w:val="16E4DAF9"/>
    <w:rsid w:val="17119A29"/>
    <w:rsid w:val="17153AF5"/>
    <w:rsid w:val="172264EB"/>
    <w:rsid w:val="177C7567"/>
    <w:rsid w:val="178CF62A"/>
    <w:rsid w:val="17A07E54"/>
    <w:rsid w:val="17CB8221"/>
    <w:rsid w:val="17F07979"/>
    <w:rsid w:val="1830D7A7"/>
    <w:rsid w:val="18467983"/>
    <w:rsid w:val="184FA990"/>
    <w:rsid w:val="18665D24"/>
    <w:rsid w:val="189469E9"/>
    <w:rsid w:val="18A83AE8"/>
    <w:rsid w:val="18B767BA"/>
    <w:rsid w:val="18B87409"/>
    <w:rsid w:val="18E28F1A"/>
    <w:rsid w:val="18FF0640"/>
    <w:rsid w:val="1917894A"/>
    <w:rsid w:val="193212CE"/>
    <w:rsid w:val="193E03BE"/>
    <w:rsid w:val="19475ADB"/>
    <w:rsid w:val="197AD58C"/>
    <w:rsid w:val="19D9BC75"/>
    <w:rsid w:val="19DFF54D"/>
    <w:rsid w:val="19E4680B"/>
    <w:rsid w:val="1A2A6D85"/>
    <w:rsid w:val="1A37CC4A"/>
    <w:rsid w:val="1A3FD5B1"/>
    <w:rsid w:val="1A7DA04D"/>
    <w:rsid w:val="1AA769B0"/>
    <w:rsid w:val="1AB175FA"/>
    <w:rsid w:val="1ACE2980"/>
    <w:rsid w:val="1B250340"/>
    <w:rsid w:val="1B4ED4B0"/>
    <w:rsid w:val="1B649810"/>
    <w:rsid w:val="1B66DB26"/>
    <w:rsid w:val="1B9AD2FA"/>
    <w:rsid w:val="1BAE8710"/>
    <w:rsid w:val="1BDA19DF"/>
    <w:rsid w:val="1BDB8590"/>
    <w:rsid w:val="1BEFD006"/>
    <w:rsid w:val="1C10531D"/>
    <w:rsid w:val="1C153BCE"/>
    <w:rsid w:val="1C789866"/>
    <w:rsid w:val="1C86C9EB"/>
    <w:rsid w:val="1CC32BAF"/>
    <w:rsid w:val="1CF8D117"/>
    <w:rsid w:val="1CF9E78D"/>
    <w:rsid w:val="1CFD4473"/>
    <w:rsid w:val="1D170B28"/>
    <w:rsid w:val="1D4FB6A4"/>
    <w:rsid w:val="1D5AA916"/>
    <w:rsid w:val="1DC36A13"/>
    <w:rsid w:val="1E13D8E8"/>
    <w:rsid w:val="1E370AD6"/>
    <w:rsid w:val="1E77CAA9"/>
    <w:rsid w:val="1EB7E5CE"/>
    <w:rsid w:val="1EEB8B4F"/>
    <w:rsid w:val="1F526A1F"/>
    <w:rsid w:val="1F7BC69E"/>
    <w:rsid w:val="1F7F2A65"/>
    <w:rsid w:val="1FA213BE"/>
    <w:rsid w:val="201BD60D"/>
    <w:rsid w:val="20294925"/>
    <w:rsid w:val="20329C31"/>
    <w:rsid w:val="20513B22"/>
    <w:rsid w:val="20537A2E"/>
    <w:rsid w:val="2059DC3A"/>
    <w:rsid w:val="2093BF6F"/>
    <w:rsid w:val="20C3BDB8"/>
    <w:rsid w:val="20CCC2BB"/>
    <w:rsid w:val="20EDE733"/>
    <w:rsid w:val="2120D50F"/>
    <w:rsid w:val="21437937"/>
    <w:rsid w:val="21458EB0"/>
    <w:rsid w:val="214F5558"/>
    <w:rsid w:val="2152403D"/>
    <w:rsid w:val="21B90C1A"/>
    <w:rsid w:val="221CD1B4"/>
    <w:rsid w:val="2241D377"/>
    <w:rsid w:val="225801AA"/>
    <w:rsid w:val="227D3D77"/>
    <w:rsid w:val="22C11301"/>
    <w:rsid w:val="22CED46A"/>
    <w:rsid w:val="22DAF0B7"/>
    <w:rsid w:val="2348E0AC"/>
    <w:rsid w:val="235F0F8C"/>
    <w:rsid w:val="239CFA63"/>
    <w:rsid w:val="240C1FB0"/>
    <w:rsid w:val="24162236"/>
    <w:rsid w:val="2419674F"/>
    <w:rsid w:val="242A0F00"/>
    <w:rsid w:val="24495A40"/>
    <w:rsid w:val="2461D2E0"/>
    <w:rsid w:val="2473D958"/>
    <w:rsid w:val="248480FB"/>
    <w:rsid w:val="249B4599"/>
    <w:rsid w:val="24C59D22"/>
    <w:rsid w:val="24CC7818"/>
    <w:rsid w:val="24D4DE26"/>
    <w:rsid w:val="256D46C0"/>
    <w:rsid w:val="25902F95"/>
    <w:rsid w:val="25AD7362"/>
    <w:rsid w:val="25B6045D"/>
    <w:rsid w:val="25EB015D"/>
    <w:rsid w:val="2656D9CD"/>
    <w:rsid w:val="266DA0F2"/>
    <w:rsid w:val="267A9AFD"/>
    <w:rsid w:val="267F9970"/>
    <w:rsid w:val="2693E6F6"/>
    <w:rsid w:val="26A74F5D"/>
    <w:rsid w:val="26A802B4"/>
    <w:rsid w:val="26B9F069"/>
    <w:rsid w:val="2702D8AD"/>
    <w:rsid w:val="270EDF80"/>
    <w:rsid w:val="2714E162"/>
    <w:rsid w:val="272A8F0A"/>
    <w:rsid w:val="2756CF1B"/>
    <w:rsid w:val="2779DCE2"/>
    <w:rsid w:val="2810BEA2"/>
    <w:rsid w:val="281984EF"/>
    <w:rsid w:val="2844597C"/>
    <w:rsid w:val="2859180D"/>
    <w:rsid w:val="28868FA7"/>
    <w:rsid w:val="288BAD3E"/>
    <w:rsid w:val="28AF7E22"/>
    <w:rsid w:val="28DE82ED"/>
    <w:rsid w:val="28E6A88E"/>
    <w:rsid w:val="291E611F"/>
    <w:rsid w:val="291E7243"/>
    <w:rsid w:val="2941B278"/>
    <w:rsid w:val="296EC4B6"/>
    <w:rsid w:val="29DE6D9C"/>
    <w:rsid w:val="29EE67D7"/>
    <w:rsid w:val="2A3F7FC4"/>
    <w:rsid w:val="2AA2D3F5"/>
    <w:rsid w:val="2AB99356"/>
    <w:rsid w:val="2AC64A7E"/>
    <w:rsid w:val="2AF622CB"/>
    <w:rsid w:val="2AF71FDC"/>
    <w:rsid w:val="2B128CEF"/>
    <w:rsid w:val="2B1C8E4C"/>
    <w:rsid w:val="2B259557"/>
    <w:rsid w:val="2B61C1DA"/>
    <w:rsid w:val="2B9DA1B8"/>
    <w:rsid w:val="2BB7EF08"/>
    <w:rsid w:val="2BE54755"/>
    <w:rsid w:val="2C0D39D2"/>
    <w:rsid w:val="2C11B045"/>
    <w:rsid w:val="2C52D3C3"/>
    <w:rsid w:val="2C963BD8"/>
    <w:rsid w:val="2CEFC5AA"/>
    <w:rsid w:val="2CFF9F81"/>
    <w:rsid w:val="2D66A565"/>
    <w:rsid w:val="2D8BD950"/>
    <w:rsid w:val="2DC6CBF6"/>
    <w:rsid w:val="2DEA51DB"/>
    <w:rsid w:val="2E08DC28"/>
    <w:rsid w:val="2E5CDE08"/>
    <w:rsid w:val="2E6A770D"/>
    <w:rsid w:val="2E933238"/>
    <w:rsid w:val="2EAB0ED3"/>
    <w:rsid w:val="2F1885AA"/>
    <w:rsid w:val="2F35BEE7"/>
    <w:rsid w:val="2F4F9C00"/>
    <w:rsid w:val="2F60170F"/>
    <w:rsid w:val="2F7A741C"/>
    <w:rsid w:val="2F88FC4C"/>
    <w:rsid w:val="2FB3BFAA"/>
    <w:rsid w:val="2FBFAC34"/>
    <w:rsid w:val="2FC524C2"/>
    <w:rsid w:val="2FD107CC"/>
    <w:rsid w:val="2FD2C965"/>
    <w:rsid w:val="30033A69"/>
    <w:rsid w:val="3035AB26"/>
    <w:rsid w:val="303FCD6A"/>
    <w:rsid w:val="30675BC9"/>
    <w:rsid w:val="306D34FA"/>
    <w:rsid w:val="3083E789"/>
    <w:rsid w:val="30A75B4C"/>
    <w:rsid w:val="30B1D99B"/>
    <w:rsid w:val="30C126F5"/>
    <w:rsid w:val="311A844D"/>
    <w:rsid w:val="3193F01B"/>
    <w:rsid w:val="31A4DED6"/>
    <w:rsid w:val="31A5CE46"/>
    <w:rsid w:val="31DDA4F6"/>
    <w:rsid w:val="32305F0D"/>
    <w:rsid w:val="324FFF70"/>
    <w:rsid w:val="326F8120"/>
    <w:rsid w:val="328AB59C"/>
    <w:rsid w:val="32906A1A"/>
    <w:rsid w:val="32B413D3"/>
    <w:rsid w:val="32E37602"/>
    <w:rsid w:val="32E5F3C8"/>
    <w:rsid w:val="33505832"/>
    <w:rsid w:val="335226A3"/>
    <w:rsid w:val="336823E8"/>
    <w:rsid w:val="33916E8A"/>
    <w:rsid w:val="33968403"/>
    <w:rsid w:val="339EF99F"/>
    <w:rsid w:val="339F114B"/>
    <w:rsid w:val="33D1F4CB"/>
    <w:rsid w:val="33E6E669"/>
    <w:rsid w:val="344B2F6E"/>
    <w:rsid w:val="345B8FF3"/>
    <w:rsid w:val="347A1E39"/>
    <w:rsid w:val="347F3FFD"/>
    <w:rsid w:val="34ECF603"/>
    <w:rsid w:val="3535F932"/>
    <w:rsid w:val="3548E949"/>
    <w:rsid w:val="3553BE3C"/>
    <w:rsid w:val="35EAAF63"/>
    <w:rsid w:val="35EAF7C0"/>
    <w:rsid w:val="361B0889"/>
    <w:rsid w:val="362749A6"/>
    <w:rsid w:val="3652D45B"/>
    <w:rsid w:val="36A55B52"/>
    <w:rsid w:val="36AF0330"/>
    <w:rsid w:val="36E95345"/>
    <w:rsid w:val="36FA834E"/>
    <w:rsid w:val="371F4C34"/>
    <w:rsid w:val="375E88E0"/>
    <w:rsid w:val="3764C111"/>
    <w:rsid w:val="3769189E"/>
    <w:rsid w:val="37E58807"/>
    <w:rsid w:val="381E0AC2"/>
    <w:rsid w:val="3829882A"/>
    <w:rsid w:val="384ED93C"/>
    <w:rsid w:val="3861D2B8"/>
    <w:rsid w:val="3895CE97"/>
    <w:rsid w:val="38A05CA1"/>
    <w:rsid w:val="38A92947"/>
    <w:rsid w:val="38BBA21E"/>
    <w:rsid w:val="390826B0"/>
    <w:rsid w:val="3966DFA4"/>
    <w:rsid w:val="39B12521"/>
    <w:rsid w:val="39BCC35F"/>
    <w:rsid w:val="39DC218C"/>
    <w:rsid w:val="3A0C5F7E"/>
    <w:rsid w:val="3A49E610"/>
    <w:rsid w:val="3A6765FE"/>
    <w:rsid w:val="3A6BB892"/>
    <w:rsid w:val="3A6CE074"/>
    <w:rsid w:val="3A700F52"/>
    <w:rsid w:val="3A777278"/>
    <w:rsid w:val="3A7AF5E9"/>
    <w:rsid w:val="3AD73577"/>
    <w:rsid w:val="3AE6A7CE"/>
    <w:rsid w:val="3B07A05D"/>
    <w:rsid w:val="3B2D0BA4"/>
    <w:rsid w:val="3B4501EA"/>
    <w:rsid w:val="3B7AC33E"/>
    <w:rsid w:val="3B8AD550"/>
    <w:rsid w:val="3B93A656"/>
    <w:rsid w:val="3BB8EF7F"/>
    <w:rsid w:val="3BEE2AF0"/>
    <w:rsid w:val="3BF3FAFA"/>
    <w:rsid w:val="3C94FFEB"/>
    <w:rsid w:val="3CC08C33"/>
    <w:rsid w:val="3CD44153"/>
    <w:rsid w:val="3CDA369A"/>
    <w:rsid w:val="3D2C05E7"/>
    <w:rsid w:val="3D36229B"/>
    <w:rsid w:val="3D4A942E"/>
    <w:rsid w:val="3D6722C1"/>
    <w:rsid w:val="3D6E47A2"/>
    <w:rsid w:val="3D7F4330"/>
    <w:rsid w:val="3D912201"/>
    <w:rsid w:val="3D956808"/>
    <w:rsid w:val="3DAA12DD"/>
    <w:rsid w:val="3DBC7575"/>
    <w:rsid w:val="3E039931"/>
    <w:rsid w:val="3E1B54E4"/>
    <w:rsid w:val="3E20031B"/>
    <w:rsid w:val="3E27A653"/>
    <w:rsid w:val="3E66E31F"/>
    <w:rsid w:val="3E7C6D03"/>
    <w:rsid w:val="3E845873"/>
    <w:rsid w:val="3E9624DF"/>
    <w:rsid w:val="3EAC237B"/>
    <w:rsid w:val="3EDA8558"/>
    <w:rsid w:val="3EF12F3B"/>
    <w:rsid w:val="3F16B08B"/>
    <w:rsid w:val="3F34938A"/>
    <w:rsid w:val="3F47CAD0"/>
    <w:rsid w:val="3F624E8B"/>
    <w:rsid w:val="3FBF145B"/>
    <w:rsid w:val="4012C4CE"/>
    <w:rsid w:val="401B7659"/>
    <w:rsid w:val="4023B809"/>
    <w:rsid w:val="404ECD12"/>
    <w:rsid w:val="405D0366"/>
    <w:rsid w:val="406FD5C6"/>
    <w:rsid w:val="40B74C50"/>
    <w:rsid w:val="40C87D09"/>
    <w:rsid w:val="40E4491B"/>
    <w:rsid w:val="40FF4225"/>
    <w:rsid w:val="4139319D"/>
    <w:rsid w:val="414000B9"/>
    <w:rsid w:val="414F7BEA"/>
    <w:rsid w:val="4163A048"/>
    <w:rsid w:val="419F0B4F"/>
    <w:rsid w:val="41AA1744"/>
    <w:rsid w:val="41C4EE7C"/>
    <w:rsid w:val="41EE7306"/>
    <w:rsid w:val="42011F4E"/>
    <w:rsid w:val="4340F22A"/>
    <w:rsid w:val="434B9810"/>
    <w:rsid w:val="438EA431"/>
    <w:rsid w:val="43A44915"/>
    <w:rsid w:val="43C39105"/>
    <w:rsid w:val="4429C7AB"/>
    <w:rsid w:val="442F2AB7"/>
    <w:rsid w:val="44596C41"/>
    <w:rsid w:val="44929497"/>
    <w:rsid w:val="449F334B"/>
    <w:rsid w:val="44A7838E"/>
    <w:rsid w:val="44BCFDC6"/>
    <w:rsid w:val="44BF90CB"/>
    <w:rsid w:val="44C6693E"/>
    <w:rsid w:val="44E1AA71"/>
    <w:rsid w:val="451AB959"/>
    <w:rsid w:val="4526C68C"/>
    <w:rsid w:val="456A6BE6"/>
    <w:rsid w:val="45782699"/>
    <w:rsid w:val="45B6E058"/>
    <w:rsid w:val="45E0C3C1"/>
    <w:rsid w:val="45EF8C76"/>
    <w:rsid w:val="46408F08"/>
    <w:rsid w:val="46472A2A"/>
    <w:rsid w:val="4647ED8F"/>
    <w:rsid w:val="464F5ED8"/>
    <w:rsid w:val="46A82BEF"/>
    <w:rsid w:val="46F845FB"/>
    <w:rsid w:val="4705822A"/>
    <w:rsid w:val="4738CCFC"/>
    <w:rsid w:val="473C609C"/>
    <w:rsid w:val="474463B8"/>
    <w:rsid w:val="476FE1A5"/>
    <w:rsid w:val="4782A9B4"/>
    <w:rsid w:val="4795B584"/>
    <w:rsid w:val="47BF36E3"/>
    <w:rsid w:val="47C51EEF"/>
    <w:rsid w:val="47DA69BE"/>
    <w:rsid w:val="4805FB1A"/>
    <w:rsid w:val="480D229C"/>
    <w:rsid w:val="482DD902"/>
    <w:rsid w:val="4831ADDE"/>
    <w:rsid w:val="488FEDFF"/>
    <w:rsid w:val="48910314"/>
    <w:rsid w:val="48AAAA69"/>
    <w:rsid w:val="48D37B55"/>
    <w:rsid w:val="48F2DBBB"/>
    <w:rsid w:val="4902EFCB"/>
    <w:rsid w:val="4916BBCD"/>
    <w:rsid w:val="493138AD"/>
    <w:rsid w:val="493B332A"/>
    <w:rsid w:val="496E2C9F"/>
    <w:rsid w:val="49818545"/>
    <w:rsid w:val="49B3F113"/>
    <w:rsid w:val="49E68E8D"/>
    <w:rsid w:val="4A832351"/>
    <w:rsid w:val="4A9EE912"/>
    <w:rsid w:val="4AA71909"/>
    <w:rsid w:val="4AB5167A"/>
    <w:rsid w:val="4AB846E7"/>
    <w:rsid w:val="4AFFEC83"/>
    <w:rsid w:val="4B1AA41A"/>
    <w:rsid w:val="4B5D5CF1"/>
    <w:rsid w:val="4B752608"/>
    <w:rsid w:val="4B8C1929"/>
    <w:rsid w:val="4BA81BF8"/>
    <w:rsid w:val="4BF6A642"/>
    <w:rsid w:val="4C54C636"/>
    <w:rsid w:val="4C6EA5A0"/>
    <w:rsid w:val="4C71F384"/>
    <w:rsid w:val="4C8B0046"/>
    <w:rsid w:val="4C9898D9"/>
    <w:rsid w:val="4CA67A6E"/>
    <w:rsid w:val="4CAB6A77"/>
    <w:rsid w:val="4CBFB43D"/>
    <w:rsid w:val="4CCACDB7"/>
    <w:rsid w:val="4D3A6F51"/>
    <w:rsid w:val="4D4B9041"/>
    <w:rsid w:val="4D614D3D"/>
    <w:rsid w:val="4D70628F"/>
    <w:rsid w:val="4D9D276C"/>
    <w:rsid w:val="4E07175C"/>
    <w:rsid w:val="4EF267C3"/>
    <w:rsid w:val="4F1BECA2"/>
    <w:rsid w:val="4F3076D4"/>
    <w:rsid w:val="4F455607"/>
    <w:rsid w:val="4F74C2EE"/>
    <w:rsid w:val="4F859129"/>
    <w:rsid w:val="4F97150B"/>
    <w:rsid w:val="4FAA5B24"/>
    <w:rsid w:val="50115189"/>
    <w:rsid w:val="503B2A7F"/>
    <w:rsid w:val="5064CEE7"/>
    <w:rsid w:val="5085884A"/>
    <w:rsid w:val="50F8EE43"/>
    <w:rsid w:val="517F0B40"/>
    <w:rsid w:val="518C2E59"/>
    <w:rsid w:val="51EDAEA0"/>
    <w:rsid w:val="524E5454"/>
    <w:rsid w:val="5256A112"/>
    <w:rsid w:val="5256C7E4"/>
    <w:rsid w:val="52828234"/>
    <w:rsid w:val="52AD2744"/>
    <w:rsid w:val="52F5057C"/>
    <w:rsid w:val="53732EE3"/>
    <w:rsid w:val="53A256F7"/>
    <w:rsid w:val="53BFAB8C"/>
    <w:rsid w:val="53D61D01"/>
    <w:rsid w:val="53E686EC"/>
    <w:rsid w:val="540AED28"/>
    <w:rsid w:val="540E979E"/>
    <w:rsid w:val="5410C213"/>
    <w:rsid w:val="544F65FA"/>
    <w:rsid w:val="54AB0C61"/>
    <w:rsid w:val="54DCED8D"/>
    <w:rsid w:val="54EE9482"/>
    <w:rsid w:val="5544E53C"/>
    <w:rsid w:val="5578F57B"/>
    <w:rsid w:val="5596A940"/>
    <w:rsid w:val="560CC2F6"/>
    <w:rsid w:val="5628FFBB"/>
    <w:rsid w:val="5653766C"/>
    <w:rsid w:val="56881FED"/>
    <w:rsid w:val="5697719D"/>
    <w:rsid w:val="56A4AABA"/>
    <w:rsid w:val="56AD04C3"/>
    <w:rsid w:val="56C015A4"/>
    <w:rsid w:val="56D94853"/>
    <w:rsid w:val="56E90B26"/>
    <w:rsid w:val="5734D69E"/>
    <w:rsid w:val="574239AF"/>
    <w:rsid w:val="574CD9CD"/>
    <w:rsid w:val="574EC967"/>
    <w:rsid w:val="57D2F2E5"/>
    <w:rsid w:val="57E08288"/>
    <w:rsid w:val="58116643"/>
    <w:rsid w:val="582CE396"/>
    <w:rsid w:val="583387D9"/>
    <w:rsid w:val="583FEF58"/>
    <w:rsid w:val="58743E8F"/>
    <w:rsid w:val="58866FF3"/>
    <w:rsid w:val="5887E5D7"/>
    <w:rsid w:val="5889EE2E"/>
    <w:rsid w:val="588BF88F"/>
    <w:rsid w:val="588EF515"/>
    <w:rsid w:val="58932BCE"/>
    <w:rsid w:val="58CFC687"/>
    <w:rsid w:val="58D10DD7"/>
    <w:rsid w:val="5908D636"/>
    <w:rsid w:val="591F27FA"/>
    <w:rsid w:val="5953FB23"/>
    <w:rsid w:val="595CB955"/>
    <w:rsid w:val="59727515"/>
    <w:rsid w:val="5984FE23"/>
    <w:rsid w:val="59AAC78D"/>
    <w:rsid w:val="59C24B42"/>
    <w:rsid w:val="59F3B512"/>
    <w:rsid w:val="5A13A953"/>
    <w:rsid w:val="5A4A932F"/>
    <w:rsid w:val="5A4D8B2F"/>
    <w:rsid w:val="5A93702F"/>
    <w:rsid w:val="5AAF5665"/>
    <w:rsid w:val="5AB1DCD3"/>
    <w:rsid w:val="5AE4CA42"/>
    <w:rsid w:val="5AEDB217"/>
    <w:rsid w:val="5B0E8EF8"/>
    <w:rsid w:val="5B2B246E"/>
    <w:rsid w:val="5B451E02"/>
    <w:rsid w:val="5B5A4311"/>
    <w:rsid w:val="5B67E22A"/>
    <w:rsid w:val="5B7A09C5"/>
    <w:rsid w:val="5BA7557C"/>
    <w:rsid w:val="5BD3AE5A"/>
    <w:rsid w:val="5BE58F20"/>
    <w:rsid w:val="5C4E55F7"/>
    <w:rsid w:val="5C594F1C"/>
    <w:rsid w:val="5C807DCD"/>
    <w:rsid w:val="5C8FAF71"/>
    <w:rsid w:val="5CA800E0"/>
    <w:rsid w:val="5CB54E2D"/>
    <w:rsid w:val="5CF588EB"/>
    <w:rsid w:val="5D0F7C09"/>
    <w:rsid w:val="5D3B09B7"/>
    <w:rsid w:val="5D3DAA36"/>
    <w:rsid w:val="5D758B5E"/>
    <w:rsid w:val="5D7B863E"/>
    <w:rsid w:val="5D9B5174"/>
    <w:rsid w:val="5DBCC3FD"/>
    <w:rsid w:val="5DC6B5A4"/>
    <w:rsid w:val="5DD84087"/>
    <w:rsid w:val="5E767ED9"/>
    <w:rsid w:val="5ED02FA2"/>
    <w:rsid w:val="5EE3E078"/>
    <w:rsid w:val="5EED8C98"/>
    <w:rsid w:val="5F02113A"/>
    <w:rsid w:val="5F413A49"/>
    <w:rsid w:val="5F7DB5DF"/>
    <w:rsid w:val="5F9D544D"/>
    <w:rsid w:val="5FE01993"/>
    <w:rsid w:val="600546F0"/>
    <w:rsid w:val="601129AB"/>
    <w:rsid w:val="603515D3"/>
    <w:rsid w:val="603B20BE"/>
    <w:rsid w:val="606A1D40"/>
    <w:rsid w:val="60AFA628"/>
    <w:rsid w:val="60C58A33"/>
    <w:rsid w:val="60C6AE3F"/>
    <w:rsid w:val="60DF1669"/>
    <w:rsid w:val="60E8F9A6"/>
    <w:rsid w:val="60E93851"/>
    <w:rsid w:val="610CC995"/>
    <w:rsid w:val="613D8DC3"/>
    <w:rsid w:val="6141552F"/>
    <w:rsid w:val="6162146B"/>
    <w:rsid w:val="616B042B"/>
    <w:rsid w:val="619BDE20"/>
    <w:rsid w:val="61A14F09"/>
    <w:rsid w:val="61A332AC"/>
    <w:rsid w:val="61A5F6EF"/>
    <w:rsid w:val="61CEFF66"/>
    <w:rsid w:val="622E04AB"/>
    <w:rsid w:val="62477DA5"/>
    <w:rsid w:val="6259E640"/>
    <w:rsid w:val="631729DA"/>
    <w:rsid w:val="6321E2A1"/>
    <w:rsid w:val="632BD42C"/>
    <w:rsid w:val="632C1087"/>
    <w:rsid w:val="634A93BF"/>
    <w:rsid w:val="6353C492"/>
    <w:rsid w:val="63B055B0"/>
    <w:rsid w:val="63B2C59B"/>
    <w:rsid w:val="63D6C62E"/>
    <w:rsid w:val="63FA3446"/>
    <w:rsid w:val="6412F8F0"/>
    <w:rsid w:val="6515E851"/>
    <w:rsid w:val="652007D6"/>
    <w:rsid w:val="652D8FB9"/>
    <w:rsid w:val="6543FE23"/>
    <w:rsid w:val="6567EE81"/>
    <w:rsid w:val="656C4650"/>
    <w:rsid w:val="65A04CD2"/>
    <w:rsid w:val="65FF5037"/>
    <w:rsid w:val="660420F3"/>
    <w:rsid w:val="660757FA"/>
    <w:rsid w:val="660EE894"/>
    <w:rsid w:val="662D88AF"/>
    <w:rsid w:val="6641819A"/>
    <w:rsid w:val="665199F5"/>
    <w:rsid w:val="6667D24A"/>
    <w:rsid w:val="66E6E198"/>
    <w:rsid w:val="66F94B54"/>
    <w:rsid w:val="66FFDA9C"/>
    <w:rsid w:val="671A06B7"/>
    <w:rsid w:val="67486D91"/>
    <w:rsid w:val="67528530"/>
    <w:rsid w:val="675D51A9"/>
    <w:rsid w:val="6762ABF9"/>
    <w:rsid w:val="6777EB5E"/>
    <w:rsid w:val="677CC91B"/>
    <w:rsid w:val="67E8D767"/>
    <w:rsid w:val="67ED8E66"/>
    <w:rsid w:val="67F8FE28"/>
    <w:rsid w:val="67FC8D12"/>
    <w:rsid w:val="680D8737"/>
    <w:rsid w:val="681A03C2"/>
    <w:rsid w:val="68340E12"/>
    <w:rsid w:val="687550D3"/>
    <w:rsid w:val="687FE454"/>
    <w:rsid w:val="68A4BC95"/>
    <w:rsid w:val="68B41C8E"/>
    <w:rsid w:val="68D15C4A"/>
    <w:rsid w:val="691C9C5C"/>
    <w:rsid w:val="695A860F"/>
    <w:rsid w:val="6989C654"/>
    <w:rsid w:val="699754EE"/>
    <w:rsid w:val="69BABB75"/>
    <w:rsid w:val="69DA867B"/>
    <w:rsid w:val="6A38DAF0"/>
    <w:rsid w:val="6A3ABC17"/>
    <w:rsid w:val="6B0CC0EE"/>
    <w:rsid w:val="6B3032F4"/>
    <w:rsid w:val="6B33BAF9"/>
    <w:rsid w:val="6B35B6A1"/>
    <w:rsid w:val="6B487324"/>
    <w:rsid w:val="6B4B0A1A"/>
    <w:rsid w:val="6BB70142"/>
    <w:rsid w:val="6C1DE974"/>
    <w:rsid w:val="6C2A5C69"/>
    <w:rsid w:val="6C4042FD"/>
    <w:rsid w:val="6C438F95"/>
    <w:rsid w:val="6C7BC6B4"/>
    <w:rsid w:val="6C879F63"/>
    <w:rsid w:val="6C89FC3A"/>
    <w:rsid w:val="6CAFA86E"/>
    <w:rsid w:val="6D36EF83"/>
    <w:rsid w:val="6D4D2C32"/>
    <w:rsid w:val="6D601321"/>
    <w:rsid w:val="6DEFD2AC"/>
    <w:rsid w:val="6E0BD9D3"/>
    <w:rsid w:val="6E1CC198"/>
    <w:rsid w:val="6E23E92B"/>
    <w:rsid w:val="6E2DDF8B"/>
    <w:rsid w:val="6E40C881"/>
    <w:rsid w:val="6EBEE17E"/>
    <w:rsid w:val="6F1586B8"/>
    <w:rsid w:val="6F1D33C9"/>
    <w:rsid w:val="6F28F349"/>
    <w:rsid w:val="6F3A1A84"/>
    <w:rsid w:val="6F43FF4E"/>
    <w:rsid w:val="6F5D24C6"/>
    <w:rsid w:val="6F890128"/>
    <w:rsid w:val="6F913C73"/>
    <w:rsid w:val="6FCD9214"/>
    <w:rsid w:val="700B65BF"/>
    <w:rsid w:val="701F7938"/>
    <w:rsid w:val="702DE01D"/>
    <w:rsid w:val="706140F0"/>
    <w:rsid w:val="706E1B60"/>
    <w:rsid w:val="7075BB38"/>
    <w:rsid w:val="707D6944"/>
    <w:rsid w:val="70A8B78A"/>
    <w:rsid w:val="70D6F60A"/>
    <w:rsid w:val="70E0A99F"/>
    <w:rsid w:val="71158FFB"/>
    <w:rsid w:val="71235A54"/>
    <w:rsid w:val="712F401B"/>
    <w:rsid w:val="7139050C"/>
    <w:rsid w:val="71795992"/>
    <w:rsid w:val="7188B1AA"/>
    <w:rsid w:val="718ACD02"/>
    <w:rsid w:val="71C72E57"/>
    <w:rsid w:val="71C95E7D"/>
    <w:rsid w:val="71D55E31"/>
    <w:rsid w:val="720657B6"/>
    <w:rsid w:val="720BCE27"/>
    <w:rsid w:val="720DF548"/>
    <w:rsid w:val="721ABA42"/>
    <w:rsid w:val="721C8A0A"/>
    <w:rsid w:val="7240DA6A"/>
    <w:rsid w:val="727FB753"/>
    <w:rsid w:val="72B01F7F"/>
    <w:rsid w:val="72B47D2A"/>
    <w:rsid w:val="72B7B232"/>
    <w:rsid w:val="72FE0DD5"/>
    <w:rsid w:val="733D66AC"/>
    <w:rsid w:val="736B3D12"/>
    <w:rsid w:val="7383A334"/>
    <w:rsid w:val="738BA608"/>
    <w:rsid w:val="73AC8596"/>
    <w:rsid w:val="73B380CB"/>
    <w:rsid w:val="74398BE4"/>
    <w:rsid w:val="7441ACFA"/>
    <w:rsid w:val="74662140"/>
    <w:rsid w:val="749B74A6"/>
    <w:rsid w:val="74AC8780"/>
    <w:rsid w:val="74FF7C82"/>
    <w:rsid w:val="7511CB63"/>
    <w:rsid w:val="7531175C"/>
    <w:rsid w:val="758647FA"/>
    <w:rsid w:val="75BF01BA"/>
    <w:rsid w:val="75BF5FE3"/>
    <w:rsid w:val="75F24F70"/>
    <w:rsid w:val="75F42446"/>
    <w:rsid w:val="76047559"/>
    <w:rsid w:val="76325AF0"/>
    <w:rsid w:val="76342867"/>
    <w:rsid w:val="768F4CDE"/>
    <w:rsid w:val="769BB235"/>
    <w:rsid w:val="76B33A50"/>
    <w:rsid w:val="76C7E812"/>
    <w:rsid w:val="76E1A29B"/>
    <w:rsid w:val="76ED2931"/>
    <w:rsid w:val="771E15F0"/>
    <w:rsid w:val="77322146"/>
    <w:rsid w:val="77587101"/>
    <w:rsid w:val="77751ABE"/>
    <w:rsid w:val="7787422E"/>
    <w:rsid w:val="779AECD2"/>
    <w:rsid w:val="77FDBA38"/>
    <w:rsid w:val="788A18B9"/>
    <w:rsid w:val="78A8F558"/>
    <w:rsid w:val="78BE7DB7"/>
    <w:rsid w:val="78C0213E"/>
    <w:rsid w:val="78E3EE7E"/>
    <w:rsid w:val="78ED69A5"/>
    <w:rsid w:val="78F4DC7C"/>
    <w:rsid w:val="79319FD6"/>
    <w:rsid w:val="7941C8E6"/>
    <w:rsid w:val="796D6E82"/>
    <w:rsid w:val="79709A11"/>
    <w:rsid w:val="79DA28FF"/>
    <w:rsid w:val="7A3202E6"/>
    <w:rsid w:val="7A35D992"/>
    <w:rsid w:val="7A409897"/>
    <w:rsid w:val="7AB65266"/>
    <w:rsid w:val="7AE82CD9"/>
    <w:rsid w:val="7AF3FF3A"/>
    <w:rsid w:val="7AF8F386"/>
    <w:rsid w:val="7B022852"/>
    <w:rsid w:val="7B023E40"/>
    <w:rsid w:val="7B0BBFBB"/>
    <w:rsid w:val="7B4D618C"/>
    <w:rsid w:val="7B50F99D"/>
    <w:rsid w:val="7B511A72"/>
    <w:rsid w:val="7B6FD06E"/>
    <w:rsid w:val="7B75752C"/>
    <w:rsid w:val="7BB3C9B4"/>
    <w:rsid w:val="7BCDA72C"/>
    <w:rsid w:val="7BF05382"/>
    <w:rsid w:val="7BFADE16"/>
    <w:rsid w:val="7C85265A"/>
    <w:rsid w:val="7C93874C"/>
    <w:rsid w:val="7CBF2FA1"/>
    <w:rsid w:val="7CE4BF7C"/>
    <w:rsid w:val="7D08FE6D"/>
    <w:rsid w:val="7D2B55B1"/>
    <w:rsid w:val="7D31F119"/>
    <w:rsid w:val="7D37F979"/>
    <w:rsid w:val="7D5A8980"/>
    <w:rsid w:val="7D5ABD36"/>
    <w:rsid w:val="7D864942"/>
    <w:rsid w:val="7D958BB4"/>
    <w:rsid w:val="7D960F00"/>
    <w:rsid w:val="7DFB7005"/>
    <w:rsid w:val="7E344641"/>
    <w:rsid w:val="7E3F075C"/>
    <w:rsid w:val="7E4764AB"/>
    <w:rsid w:val="7E6B1C08"/>
    <w:rsid w:val="7E6F65E6"/>
    <w:rsid w:val="7E98C12D"/>
    <w:rsid w:val="7EA04E6F"/>
    <w:rsid w:val="7F21985A"/>
    <w:rsid w:val="7F2E5618"/>
    <w:rsid w:val="7F55EC1D"/>
    <w:rsid w:val="7F7C5F1C"/>
    <w:rsid w:val="7F9D6447"/>
    <w:rsid w:val="7FA4D9D0"/>
    <w:rsid w:val="7FB92731"/>
    <w:rsid w:val="7FEDC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5EF2"/>
  <w15:chartTrackingRefBased/>
  <w15:docId w15:val="{69556890-DDD7-4D6B-ADAE-6549A4742C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b868fbb0f44f34" /><Relationship Type="http://schemas.openxmlformats.org/officeDocument/2006/relationships/image" Target="/media/image6.png" Id="Rc2065921bce045fa" /><Relationship Type="http://schemas.openxmlformats.org/officeDocument/2006/relationships/image" Target="/media/image7.png" Id="R7a207da04af54941" /><Relationship Type="http://schemas.openxmlformats.org/officeDocument/2006/relationships/image" Target="/media/image8.png" Id="R6ae2050015ed46df" /><Relationship Type="http://schemas.openxmlformats.org/officeDocument/2006/relationships/image" Target="/media/image9.png" Id="Rb59eb59c57084c57" /><Relationship Type="http://schemas.openxmlformats.org/officeDocument/2006/relationships/image" Target="/media/imagea.png" Id="R40ccb6547b6b49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2024-09-17T20:40:32.5567292Z</dcterms:created>
  <dcterms:modified xsi:type="dcterms:W3CDTF">2026-08-16T20:25:32.7816476Z</dcterms:modified>
  <dc:creator>Andrew Stringer</dc:creator>
  <lastModifiedBy>Andrew Stringer</lastModifiedBy>
</coreProperties>
</file>