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C30EF" w14:textId="370BA1C0" w:rsidR="00757A63" w:rsidRPr="008E70B1" w:rsidRDefault="00D432EA" w:rsidP="00D432EA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57A63" w:rsidRPr="008E70B1">
        <w:rPr>
          <w:sz w:val="40"/>
          <w:szCs w:val="40"/>
        </w:rPr>
        <w:t xml:space="preserve">Labels </w:t>
      </w:r>
      <w:r w:rsidR="000027D2" w:rsidRPr="008E70B1">
        <w:rPr>
          <w:sz w:val="40"/>
          <w:szCs w:val="40"/>
        </w:rPr>
        <w:t>App</w:t>
      </w:r>
    </w:p>
    <w:p w14:paraId="68D46EFF" w14:textId="3B818418" w:rsidR="00D432EA" w:rsidRPr="00D432EA" w:rsidRDefault="00D432EA" w:rsidP="00D432EA">
      <w:pPr>
        <w:spacing w:line="360" w:lineRule="auto"/>
        <w:rPr>
          <w:b/>
          <w:bCs/>
          <w:sz w:val="28"/>
          <w:szCs w:val="28"/>
        </w:rPr>
      </w:pPr>
      <w:r w:rsidRPr="00D432EA">
        <w:rPr>
          <w:b/>
          <w:bCs/>
          <w:sz w:val="28"/>
          <w:szCs w:val="28"/>
        </w:rPr>
        <w:t>Setup</w:t>
      </w:r>
      <w:bookmarkStart w:id="0" w:name="_GoBack"/>
      <w:bookmarkEnd w:id="0"/>
    </w:p>
    <w:p w14:paraId="1A6B3C59" w14:textId="6EA270F6" w:rsidR="00246747" w:rsidRPr="008E70B1" w:rsidRDefault="00757A63" w:rsidP="00D432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6747">
        <w:rPr>
          <w:sz w:val="28"/>
          <w:szCs w:val="28"/>
        </w:rPr>
        <w:t>Attach TSC label printer locally to your computer with USB cable.</w:t>
      </w:r>
    </w:p>
    <w:p w14:paraId="7FCE2859" w14:textId="2A8A13C0" w:rsidR="00246747" w:rsidRPr="008E70B1" w:rsidRDefault="00757A63" w:rsidP="00D432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6747">
        <w:rPr>
          <w:sz w:val="28"/>
          <w:szCs w:val="28"/>
        </w:rPr>
        <w:t xml:space="preserve">Install TSC driver on your pc if not already there. The zipped file is located in </w:t>
      </w:r>
      <w:hyperlink r:id="rId7" w:history="1">
        <w:r w:rsidRPr="00246747">
          <w:rPr>
            <w:rStyle w:val="Hyperlink"/>
            <w:sz w:val="28"/>
            <w:szCs w:val="28"/>
          </w:rPr>
          <w:t>\\10.8.1.1\IT\Apps\TSC</w:t>
        </w:r>
      </w:hyperlink>
      <w:r w:rsidR="000027D2">
        <w:rPr>
          <w:rStyle w:val="Hyperlink"/>
          <w:sz w:val="28"/>
          <w:szCs w:val="28"/>
        </w:rPr>
        <w:t xml:space="preserve"> Driver</w:t>
      </w:r>
      <w:r w:rsidRPr="00246747">
        <w:rPr>
          <w:sz w:val="28"/>
          <w:szCs w:val="28"/>
        </w:rPr>
        <w:t>.</w:t>
      </w:r>
      <w:r w:rsidR="000027D2">
        <w:rPr>
          <w:sz w:val="28"/>
          <w:szCs w:val="28"/>
        </w:rPr>
        <w:t xml:space="preserve"> (</w:t>
      </w:r>
      <w:r w:rsidR="000027D2" w:rsidRPr="000027D2">
        <w:rPr>
          <w:color w:val="FF0000"/>
          <w:sz w:val="28"/>
          <w:szCs w:val="28"/>
        </w:rPr>
        <w:t>Use TSC_2019.1_M-1.eve</w:t>
      </w:r>
      <w:r w:rsidR="000027D2" w:rsidRPr="000027D2">
        <w:rPr>
          <w:sz w:val="28"/>
          <w:szCs w:val="28"/>
        </w:rPr>
        <w:t>)</w:t>
      </w:r>
    </w:p>
    <w:p w14:paraId="5CA6F9D8" w14:textId="765B8BC3" w:rsidR="00246747" w:rsidRPr="008E70B1" w:rsidRDefault="00757A63" w:rsidP="00D432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6747">
        <w:rPr>
          <w:sz w:val="28"/>
          <w:szCs w:val="28"/>
        </w:rPr>
        <w:t xml:space="preserve">Copy </w:t>
      </w:r>
      <w:r w:rsidR="000027D2" w:rsidRPr="000027D2">
        <w:rPr>
          <w:sz w:val="28"/>
          <w:szCs w:val="28"/>
          <w:u w:val="single"/>
        </w:rPr>
        <w:t>Label App</w:t>
      </w:r>
      <w:r w:rsidRPr="00246747">
        <w:rPr>
          <w:sz w:val="28"/>
          <w:szCs w:val="28"/>
        </w:rPr>
        <w:t xml:space="preserve"> folder </w:t>
      </w:r>
      <w:r w:rsidR="00DA5846" w:rsidRPr="00246747">
        <w:rPr>
          <w:sz w:val="28"/>
          <w:szCs w:val="28"/>
        </w:rPr>
        <w:t xml:space="preserve">(Located in </w:t>
      </w:r>
      <w:hyperlink r:id="rId8" w:history="1">
        <w:r w:rsidR="00DA5846" w:rsidRPr="00246747">
          <w:rPr>
            <w:rStyle w:val="Hyperlink"/>
            <w:sz w:val="28"/>
            <w:szCs w:val="28"/>
          </w:rPr>
          <w:t>\\10.8.1.1\IT\Releases</w:t>
        </w:r>
      </w:hyperlink>
      <w:r w:rsidR="00DA5846" w:rsidRPr="00246747">
        <w:rPr>
          <w:sz w:val="28"/>
          <w:szCs w:val="28"/>
        </w:rPr>
        <w:t xml:space="preserve">  ) </w:t>
      </w:r>
      <w:r w:rsidRPr="00246747">
        <w:rPr>
          <w:sz w:val="28"/>
          <w:szCs w:val="28"/>
        </w:rPr>
        <w:t xml:space="preserve">to your </w:t>
      </w:r>
      <w:r w:rsidR="000027D2">
        <w:rPr>
          <w:sz w:val="28"/>
          <w:szCs w:val="28"/>
        </w:rPr>
        <w:t>computer</w:t>
      </w:r>
      <w:r w:rsidR="00291A6C" w:rsidRPr="00246747">
        <w:rPr>
          <w:sz w:val="28"/>
          <w:szCs w:val="28"/>
        </w:rPr>
        <w:t>.</w:t>
      </w:r>
    </w:p>
    <w:p w14:paraId="7D377C32" w14:textId="4C1E4916" w:rsidR="00246747" w:rsidRPr="008E70B1" w:rsidRDefault="00291A6C" w:rsidP="00D432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6747">
        <w:rPr>
          <w:sz w:val="28"/>
          <w:szCs w:val="28"/>
        </w:rPr>
        <w:t>Open that folder</w:t>
      </w:r>
      <w:r w:rsidR="00757A63" w:rsidRPr="00246747">
        <w:rPr>
          <w:sz w:val="28"/>
          <w:szCs w:val="28"/>
        </w:rPr>
        <w:t xml:space="preserve"> and </w:t>
      </w:r>
      <w:r w:rsidR="00DA5846" w:rsidRPr="00246747">
        <w:rPr>
          <w:sz w:val="28"/>
          <w:szCs w:val="28"/>
        </w:rPr>
        <w:t xml:space="preserve">put a shortcut on your desktop of the MediaPrepLabelMaker.exe. </w:t>
      </w:r>
    </w:p>
    <w:p w14:paraId="4596DE54" w14:textId="492B3F27" w:rsidR="00246747" w:rsidRPr="008E70B1" w:rsidRDefault="00C46D1D" w:rsidP="00D432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Copy tsclib.dll to C:</w:t>
      </w:r>
      <w:r w:rsidR="00DA5846" w:rsidRPr="00246747">
        <w:rPr>
          <w:sz w:val="28"/>
          <w:szCs w:val="28"/>
        </w:rPr>
        <w:t xml:space="preserve">\Windows\System32 if it is not there already. This is located in the </w:t>
      </w:r>
      <w:r w:rsidR="008E70B1">
        <w:rPr>
          <w:sz w:val="28"/>
          <w:szCs w:val="28"/>
        </w:rPr>
        <w:t>Label App</w:t>
      </w:r>
      <w:r w:rsidR="00DA5846" w:rsidRPr="00246747">
        <w:rPr>
          <w:sz w:val="28"/>
          <w:szCs w:val="28"/>
        </w:rPr>
        <w:t xml:space="preserve"> folder subfolder DLLs. </w:t>
      </w:r>
    </w:p>
    <w:p w14:paraId="47DC1BD3" w14:textId="65606ADC" w:rsidR="00246747" w:rsidRPr="000027D2" w:rsidRDefault="000027D2" w:rsidP="00D432EA">
      <w:pPr>
        <w:spacing w:after="0" w:line="360" w:lineRule="auto"/>
        <w:rPr>
          <w:b/>
          <w:bCs/>
          <w:sz w:val="28"/>
          <w:szCs w:val="28"/>
        </w:rPr>
      </w:pPr>
      <w:r w:rsidRPr="000027D2">
        <w:rPr>
          <w:b/>
          <w:bCs/>
          <w:sz w:val="28"/>
          <w:szCs w:val="28"/>
        </w:rPr>
        <w:t>Log Number Printer</w:t>
      </w:r>
    </w:p>
    <w:p w14:paraId="0DD9AF22" w14:textId="286A2D51" w:rsidR="000027D2" w:rsidRPr="008E70B1" w:rsidRDefault="000027D2" w:rsidP="00D432EA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File Search for the desired .csv or .txt file. (note: can only take have one column of items)</w:t>
      </w:r>
    </w:p>
    <w:p w14:paraId="3A140883" w14:textId="7020752E" w:rsidR="000027D2" w:rsidRPr="008E70B1" w:rsidRDefault="000027D2" w:rsidP="00D432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Print all to print all the log numbers</w:t>
      </w:r>
    </w:p>
    <w:p w14:paraId="11C5C19F" w14:textId="7D3D0D6F" w:rsidR="000027D2" w:rsidRPr="008E70B1" w:rsidRDefault="000027D2" w:rsidP="00D432E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Otherwise select the desired log numbers to print, check the print selected checkbox, and print selected</w:t>
      </w:r>
    </w:p>
    <w:p w14:paraId="3EF056FC" w14:textId="019AAF72" w:rsidR="000027D2" w:rsidRPr="000027D2" w:rsidRDefault="000027D2" w:rsidP="00D432EA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Label Maker Printer</w:t>
      </w:r>
    </w:p>
    <w:p w14:paraId="66CFF194" w14:textId="4EF7ADD9" w:rsidR="000027D2" w:rsidRPr="008E70B1" w:rsidRDefault="00DA5846" w:rsidP="00D432EA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0027D2">
        <w:rPr>
          <w:sz w:val="28"/>
          <w:szCs w:val="28"/>
        </w:rPr>
        <w:t>Enter customer name in the Name text box. Tucker Consulting for example.</w:t>
      </w:r>
    </w:p>
    <w:p w14:paraId="768A8F6B" w14:textId="3D532C3F" w:rsidR="000541B9" w:rsidRPr="008E70B1" w:rsidRDefault="000027D2" w:rsidP="00D432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A5846" w:rsidRPr="00246747">
        <w:rPr>
          <w:sz w:val="28"/>
          <w:szCs w:val="28"/>
        </w:rPr>
        <w:t xml:space="preserve">Enter the starting number for your labels. </w:t>
      </w:r>
    </w:p>
    <w:p w14:paraId="15B125C8" w14:textId="2622FF91" w:rsidR="008E70B1" w:rsidRPr="008E70B1" w:rsidRDefault="000027D2" w:rsidP="00D432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A5846" w:rsidRPr="00246747">
        <w:rPr>
          <w:sz w:val="28"/>
          <w:szCs w:val="28"/>
        </w:rPr>
        <w:t>Enter how many labels you want. Click on Print.</w:t>
      </w:r>
    </w:p>
    <w:p w14:paraId="3908A9A3" w14:textId="523C5D4D" w:rsidR="000027D2" w:rsidRPr="00246747" w:rsidRDefault="000027D2" w:rsidP="00D432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Check boxes can be used to make specific customized printer without name, label number, </w:t>
      </w:r>
      <w:r w:rsidR="008E70B1">
        <w:rPr>
          <w:sz w:val="28"/>
          <w:szCs w:val="28"/>
        </w:rPr>
        <w:t>and/or barcode</w:t>
      </w:r>
    </w:p>
    <w:sectPr w:rsidR="000027D2" w:rsidRPr="0024674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D1530" w14:textId="77777777" w:rsidR="00ED77C5" w:rsidRDefault="00ED77C5" w:rsidP="008E70B1">
      <w:pPr>
        <w:spacing w:after="0" w:line="240" w:lineRule="auto"/>
      </w:pPr>
      <w:r>
        <w:separator/>
      </w:r>
    </w:p>
  </w:endnote>
  <w:endnote w:type="continuationSeparator" w:id="0">
    <w:p w14:paraId="7479CE2C" w14:textId="77777777" w:rsidR="00ED77C5" w:rsidRDefault="00ED77C5" w:rsidP="008E7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FCD90" w14:textId="77777777" w:rsidR="00ED77C5" w:rsidRDefault="00ED77C5" w:rsidP="008E70B1">
      <w:pPr>
        <w:spacing w:after="0" w:line="240" w:lineRule="auto"/>
      </w:pPr>
      <w:r>
        <w:separator/>
      </w:r>
    </w:p>
  </w:footnote>
  <w:footnote w:type="continuationSeparator" w:id="0">
    <w:p w14:paraId="3FA427DE" w14:textId="77777777" w:rsidR="00ED77C5" w:rsidRDefault="00ED77C5" w:rsidP="008E7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9ADEB" w14:textId="77777777" w:rsidR="008E70B1" w:rsidRDefault="008E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2F79"/>
    <w:multiLevelType w:val="hybridMultilevel"/>
    <w:tmpl w:val="91E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A63"/>
    <w:rsid w:val="000027D2"/>
    <w:rsid w:val="000541B9"/>
    <w:rsid w:val="00246747"/>
    <w:rsid w:val="00291A6C"/>
    <w:rsid w:val="004E71FA"/>
    <w:rsid w:val="00757A63"/>
    <w:rsid w:val="008E70B1"/>
    <w:rsid w:val="00C46D1D"/>
    <w:rsid w:val="00D432EA"/>
    <w:rsid w:val="00DA5846"/>
    <w:rsid w:val="00E45E2F"/>
    <w:rsid w:val="00E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E2A4"/>
  <w15:docId w15:val="{74BC6F5D-B9C2-4A40-8897-ADCDAC99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7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7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A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7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0B1"/>
  </w:style>
  <w:style w:type="paragraph" w:styleId="Footer">
    <w:name w:val="footer"/>
    <w:basedOn w:val="Normal"/>
    <w:link w:val="FooterChar"/>
    <w:uiPriority w:val="99"/>
    <w:unhideWhenUsed/>
    <w:rsid w:val="008E7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8.1.1\IT\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0.8.1.1\IT\Apps\T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Bowen</dc:creator>
  <cp:lastModifiedBy>IT Laptop</cp:lastModifiedBy>
  <cp:revision>6</cp:revision>
  <dcterms:created xsi:type="dcterms:W3CDTF">2016-09-16T13:32:00Z</dcterms:created>
  <dcterms:modified xsi:type="dcterms:W3CDTF">2019-06-20T18:01:00Z</dcterms:modified>
</cp:coreProperties>
</file>