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Tóm tắt chức năng của app quản lý nhà hàng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Generate Receipt: Xuất báo cáo số lượng thức ăn, nước uống đã bán trong ngày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Payment Method: Hình thức thanh toán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Price List: Giá cho từng sản phẩm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Total: Tính tổng tiền số lượng sản phẩm đã chọn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Reset: Đưa tất cả về ban đầu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Exit: Thoát chương trình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Chương trình được viết bằng ngôn ngữ Python với thư viện tkinter làm phần giao diện GUI.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