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7A3" w:rsidRDefault="00AB17A3" w:rsidP="00F44567">
      <w:pPr>
        <w:tabs>
          <w:tab w:val="center" w:pos="2100"/>
          <w:tab w:val="center" w:pos="6946"/>
        </w:tabs>
        <w:ind w:left="-567"/>
        <w:jc w:val="right"/>
        <w:rPr>
          <w:sz w:val="24"/>
        </w:rPr>
      </w:pPr>
    </w:p>
    <w:tbl>
      <w:tblPr>
        <w:tblW w:w="10080" w:type="dxa"/>
        <w:tblInd w:w="-592" w:type="dxa"/>
        <w:tblLook w:val="01E0" w:firstRow="1" w:lastRow="1" w:firstColumn="1" w:lastColumn="1" w:noHBand="0" w:noVBand="0"/>
      </w:tblPr>
      <w:tblGrid>
        <w:gridCol w:w="4760"/>
        <w:gridCol w:w="5320"/>
      </w:tblGrid>
      <w:tr w:rsidR="00AB17A3" w:rsidRPr="0040192C" w:rsidTr="00FF0900">
        <w:tc>
          <w:tcPr>
            <w:tcW w:w="4760" w:type="dxa"/>
            <w:shd w:val="clear" w:color="auto" w:fill="auto"/>
          </w:tcPr>
          <w:p w:rsidR="00AB17A3" w:rsidRPr="0040192C" w:rsidRDefault="00AB17A3" w:rsidP="00FF0900">
            <w:pPr>
              <w:jc w:val="center"/>
              <w:rPr>
                <w:sz w:val="24"/>
              </w:rPr>
            </w:pPr>
            <w:r w:rsidRPr="0040192C">
              <w:rPr>
                <w:sz w:val="24"/>
              </w:rPr>
              <w:t xml:space="preserve">UBND </w:t>
            </w:r>
            <w:r w:rsidR="00913430">
              <w:rPr>
                <w:sz w:val="24"/>
              </w:rPr>
              <w:t>THÀNH PHỐ HUẾ</w:t>
            </w:r>
          </w:p>
          <w:p w:rsidR="00AB17A3" w:rsidRPr="00893126" w:rsidRDefault="00AB17A3" w:rsidP="00FF0900">
            <w:pPr>
              <w:jc w:val="center"/>
              <w:rPr>
                <w:b/>
                <w:sz w:val="24"/>
                <w:lang w:val="vi-VN" w:eastAsia="ar-SA"/>
              </w:rPr>
            </w:pPr>
            <w:r>
              <w:rPr>
                <w:b/>
                <w:sz w:val="24"/>
                <w:lang w:val="vi-VN"/>
              </w:rPr>
              <w:t>TRUNG TÂM CÔNG NGHỆ THÔNG TIN</w:t>
            </w:r>
          </w:p>
        </w:tc>
        <w:tc>
          <w:tcPr>
            <w:tcW w:w="5320" w:type="dxa"/>
            <w:shd w:val="clear" w:color="auto" w:fill="auto"/>
          </w:tcPr>
          <w:p w:rsidR="00AB17A3" w:rsidRPr="002972A3" w:rsidRDefault="00AB17A3" w:rsidP="00FF0900">
            <w:pPr>
              <w:rPr>
                <w:b/>
                <w:sz w:val="24"/>
                <w:lang w:val="vi-VN"/>
              </w:rPr>
            </w:pPr>
            <w:r w:rsidRPr="002972A3">
              <w:rPr>
                <w:b/>
                <w:sz w:val="24"/>
                <w:lang w:val="vi-VN"/>
              </w:rPr>
              <w:t>CỘNG HÒA XÃ HỘI CHỦ NGHĨA VIỆT NAM</w:t>
            </w:r>
          </w:p>
          <w:p w:rsidR="00AB17A3" w:rsidRPr="00EC1CD8" w:rsidRDefault="00AB17A3" w:rsidP="00FF0900">
            <w:pPr>
              <w:jc w:val="center"/>
              <w:rPr>
                <w:b/>
                <w:sz w:val="24"/>
                <w:lang w:eastAsia="ar-SA"/>
              </w:rPr>
            </w:pPr>
            <w:r w:rsidRPr="00EC1CD8">
              <w:rPr>
                <w:b/>
                <w:sz w:val="26"/>
              </w:rPr>
              <w:t>Ðộc lập - Tự do - Hạnh phúc</w:t>
            </w:r>
          </w:p>
        </w:tc>
      </w:tr>
    </w:tbl>
    <w:p w:rsidR="008D5687" w:rsidRDefault="005A08FA">
      <w:pPr>
        <w:rPr>
          <w:sz w:val="24"/>
        </w:rPr>
      </w:pPr>
      <w:r>
        <w:rPr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56515</wp:posOffset>
                </wp:positionH>
                <wp:positionV relativeFrom="paragraph">
                  <wp:posOffset>15875</wp:posOffset>
                </wp:positionV>
                <wp:extent cx="2003425" cy="0"/>
                <wp:effectExtent l="12700" t="9525" r="12700" b="9525"/>
                <wp:wrapNone/>
                <wp:docPr id="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3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98A972" id="Line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45pt,1.25pt" to="162.2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p3zDwIAACgEAAAOAAAAZHJzL2Uyb0RvYy54bWysU8GO2jAQvVfqP1i+QxI2UI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"/>
            </w:pict>
          </mc:Fallback>
        </mc:AlternateContent>
      </w:r>
      <w:r>
        <w:rPr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3272155</wp:posOffset>
                </wp:positionH>
                <wp:positionV relativeFrom="paragraph">
                  <wp:posOffset>15875</wp:posOffset>
                </wp:positionV>
                <wp:extent cx="2003425" cy="0"/>
                <wp:effectExtent l="8890" t="9525" r="6985" b="9525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3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9C66DD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7.65pt,1.25pt" to="415.4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QUrDwIAACgEAAAOAAAAZHJzL2Uyb0RvYy54bWysU8GO2jAQvVfqP1i+QxI2UI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"/>
            </w:pict>
          </mc:Fallback>
        </mc:AlternateContent>
      </w:r>
    </w:p>
    <w:p w:rsidR="00AB17A3" w:rsidRDefault="00AB17A3" w:rsidP="00F2401A">
      <w:pPr>
        <w:jc w:val="center"/>
        <w:rPr>
          <w:b/>
        </w:rPr>
      </w:pPr>
    </w:p>
    <w:p w:rsidR="00CC3066" w:rsidRDefault="00CC3066" w:rsidP="00F2401A">
      <w:pPr>
        <w:jc w:val="center"/>
        <w:rPr>
          <w:b/>
        </w:rPr>
      </w:pPr>
      <w:r w:rsidRPr="00516E07">
        <w:rPr>
          <w:b/>
        </w:rPr>
        <w:t xml:space="preserve">ĐƠN </w:t>
      </w:r>
      <w:r w:rsidR="00202C36">
        <w:rPr>
          <w:b/>
        </w:rPr>
        <w:t>NGHỈ</w:t>
      </w:r>
      <w:r w:rsidR="00385B92">
        <w:rPr>
          <w:b/>
        </w:rPr>
        <w:t xml:space="preserve"> </w:t>
      </w:r>
      <w:r w:rsidR="00F33A04" w:rsidRPr="00516E07">
        <w:rPr>
          <w:b/>
        </w:rPr>
        <w:t>PHÉ</w:t>
      </w:r>
      <w:r w:rsidR="00F33A04">
        <w:rPr>
          <w:b/>
        </w:rPr>
        <w:t>P</w:t>
      </w:r>
    </w:p>
    <w:p w:rsidR="00205646" w:rsidRDefault="00205646" w:rsidP="00CC3066">
      <w:pPr>
        <w:ind w:firstLine="560"/>
        <w:rPr>
          <w:i/>
        </w:rPr>
      </w:pPr>
    </w:p>
    <w:p w:rsidR="00CC3066" w:rsidRPr="002C720F" w:rsidRDefault="00CC3066" w:rsidP="00CC3066">
      <w:pPr>
        <w:ind w:firstLine="560"/>
      </w:pPr>
      <w:r w:rsidRPr="002C720F">
        <w:t xml:space="preserve">Kính gửi: </w:t>
      </w:r>
    </w:p>
    <w:p w:rsidR="00CC3066" w:rsidRPr="00756BA1" w:rsidRDefault="00CC3066" w:rsidP="002E71D8">
      <w:pPr>
        <w:ind w:left="1440" w:firstLine="380"/>
      </w:pPr>
      <w:r w:rsidRPr="00D062B7">
        <w:t xml:space="preserve">- </w:t>
      </w:r>
      <w:r w:rsidR="00935CB4">
        <w:t>Phó G</w:t>
      </w:r>
      <w:r w:rsidRPr="00756BA1">
        <w:t>iám đốc Trung tâm</w:t>
      </w:r>
      <w:r w:rsidR="00FB5C16">
        <w:t>;</w:t>
      </w:r>
    </w:p>
    <w:p w:rsidR="007951B8" w:rsidRPr="00FB5C16" w:rsidRDefault="007951B8" w:rsidP="007951B8">
      <w:pPr>
        <w:ind w:left="1440" w:firstLine="380"/>
      </w:pPr>
      <w:r>
        <w:rPr>
          <w:lang w:val="vi-VN"/>
        </w:rPr>
        <w:t xml:space="preserve">- Trưởng phòng </w:t>
      </w:r>
      <w:r>
        <w:t>Tư vấn, thiết kế và sản xuất;</w:t>
      </w:r>
    </w:p>
    <w:p w:rsidR="00216385" w:rsidRDefault="00216385" w:rsidP="00216385">
      <w:pPr>
        <w:ind w:left="1440" w:firstLine="380"/>
        <w:rPr>
          <w:lang w:val="vi-VN"/>
        </w:rPr>
      </w:pPr>
      <w:r w:rsidRPr="00756BA1">
        <w:t xml:space="preserve">- Trưởng phòng </w:t>
      </w:r>
      <w:r>
        <w:t xml:space="preserve">Kế hoạch - </w:t>
      </w:r>
      <w:r w:rsidRPr="00756BA1">
        <w:t>Tổng hợp</w:t>
      </w:r>
      <w:r>
        <w:t>.</w:t>
      </w:r>
    </w:p>
    <w:p w:rsidR="00CC3066" w:rsidRPr="00D6545A" w:rsidRDefault="000C6BFD" w:rsidP="000C6BFD">
      <w:pPr>
        <w:tabs>
          <w:tab w:val="left" w:pos="5520"/>
        </w:tabs>
        <w:rPr>
          <w:lang w:val="vi-VN"/>
        </w:rPr>
      </w:pPr>
      <w:r w:rsidRPr="00D6545A">
        <w:rPr>
          <w:lang w:val="vi-VN"/>
        </w:rPr>
        <w:tab/>
      </w:r>
    </w:p>
    <w:tbl>
      <w:tblPr>
        <w:tblW w:w="9498" w:type="dxa"/>
        <w:tblInd w:w="-17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4480"/>
        <w:gridCol w:w="5018"/>
      </w:tblGrid>
      <w:tr w:rsidR="00B42F50" w:rsidRPr="00D6545A" w:rsidTr="003429F5">
        <w:tc>
          <w:tcPr>
            <w:tcW w:w="9498" w:type="dxa"/>
            <w:gridSpan w:val="2"/>
          </w:tcPr>
          <w:p w:rsidR="00B42F50" w:rsidRPr="005A08FA" w:rsidRDefault="00B42F50" w:rsidP="003C012C">
            <w:pPr>
              <w:spacing w:before="120" w:after="120"/>
              <w:rPr>
                <w:b/>
              </w:rPr>
            </w:pPr>
            <w:r w:rsidRPr="00D6545A">
              <w:rPr>
                <w:lang w:val="vi-VN"/>
              </w:rPr>
              <w:t xml:space="preserve">Họ và tên: </w:t>
            </w:r>
            <w:r w:rsidR="005A08FA">
              <w:t>Nguyễn Thế Anh</w:t>
            </w:r>
          </w:p>
        </w:tc>
      </w:tr>
      <w:tr w:rsidR="00842150" w:rsidRPr="002972A3" w:rsidTr="003429F5">
        <w:tc>
          <w:tcPr>
            <w:tcW w:w="4480" w:type="dxa"/>
          </w:tcPr>
          <w:p w:rsidR="00842150" w:rsidRPr="00EE5A79" w:rsidRDefault="00842150" w:rsidP="00EE5A79">
            <w:pPr>
              <w:spacing w:before="120" w:after="120"/>
              <w:rPr>
                <w:lang w:val="vi-VN"/>
              </w:rPr>
            </w:pPr>
            <w:r w:rsidRPr="002972A3">
              <w:rPr>
                <w:lang w:val="vi-VN"/>
              </w:rPr>
              <w:t xml:space="preserve">Bộ phận: </w:t>
            </w:r>
            <w:r w:rsidR="00EE5A79" w:rsidRPr="00EE5A79">
              <w:rPr>
                <w:lang w:val="vi-VN"/>
              </w:rPr>
              <w:t>Tư vấn – Thiết kế</w:t>
            </w:r>
          </w:p>
        </w:tc>
        <w:tc>
          <w:tcPr>
            <w:tcW w:w="5018" w:type="dxa"/>
          </w:tcPr>
          <w:p w:rsidR="00842150" w:rsidRPr="00D6545A" w:rsidRDefault="00842150" w:rsidP="00D6545A">
            <w:pPr>
              <w:spacing w:before="120" w:after="120"/>
              <w:rPr>
                <w:lang w:val="vi-VN"/>
              </w:rPr>
            </w:pPr>
            <w:r w:rsidRPr="002972A3">
              <w:rPr>
                <w:lang w:val="vi-VN"/>
              </w:rPr>
              <w:t xml:space="preserve">Phòng: </w:t>
            </w:r>
            <w:r w:rsidR="00FB5C16" w:rsidRPr="002972A3">
              <w:rPr>
                <w:lang w:val="vi-VN"/>
              </w:rPr>
              <w:t>Tư vấn, thiết kế và sản xuất</w:t>
            </w:r>
          </w:p>
        </w:tc>
      </w:tr>
      <w:tr w:rsidR="00842150" w:rsidRPr="002972A3" w:rsidTr="003429F5">
        <w:tc>
          <w:tcPr>
            <w:tcW w:w="9498" w:type="dxa"/>
            <w:gridSpan w:val="2"/>
          </w:tcPr>
          <w:p w:rsidR="00FD3334" w:rsidRPr="00935CB4" w:rsidRDefault="00842150" w:rsidP="00A40941">
            <w:pPr>
              <w:spacing w:before="120" w:after="120"/>
            </w:pPr>
            <w:r w:rsidRPr="007A5B54">
              <w:rPr>
                <w:lang w:val="vi-VN"/>
              </w:rPr>
              <w:t xml:space="preserve">Xin </w:t>
            </w:r>
            <w:r w:rsidR="008E5C2C" w:rsidRPr="007A5B54">
              <w:rPr>
                <w:lang w:val="vi-VN"/>
              </w:rPr>
              <w:t>nghỉ</w:t>
            </w:r>
            <w:r w:rsidR="003429F5" w:rsidRPr="007A5B54">
              <w:rPr>
                <w:lang w:val="vi-VN"/>
              </w:rPr>
              <w:t xml:space="preserve"> làm việc </w:t>
            </w:r>
            <w:r w:rsidR="00935CB4">
              <w:rPr>
                <w:lang w:val="vi-VN"/>
              </w:rPr>
              <w:t>từ ngày 10</w:t>
            </w:r>
            <w:r w:rsidR="005E5874" w:rsidRPr="007A5B54">
              <w:rPr>
                <w:lang w:val="vi-VN"/>
              </w:rPr>
              <w:t>/</w:t>
            </w:r>
            <w:r w:rsidR="00935CB4">
              <w:rPr>
                <w:lang w:val="vi-VN"/>
              </w:rPr>
              <w:t>06</w:t>
            </w:r>
            <w:r w:rsidR="005E5874" w:rsidRPr="00C70223">
              <w:rPr>
                <w:lang w:val="vi-VN"/>
              </w:rPr>
              <w:t>/202</w:t>
            </w:r>
            <w:r w:rsidR="00A40941" w:rsidRPr="00A40941">
              <w:rPr>
                <w:lang w:val="vi-VN"/>
              </w:rPr>
              <w:t>6</w:t>
            </w:r>
            <w:r w:rsidR="00935CB4">
              <w:t xml:space="preserve"> đến ngày 11/06/2026</w:t>
            </w:r>
          </w:p>
        </w:tc>
      </w:tr>
      <w:tr w:rsidR="00842150" w:rsidRPr="002972A3" w:rsidTr="003429F5">
        <w:tc>
          <w:tcPr>
            <w:tcW w:w="9498" w:type="dxa"/>
            <w:gridSpan w:val="2"/>
          </w:tcPr>
          <w:p w:rsidR="00842150" w:rsidRPr="002972A3" w:rsidRDefault="00842150" w:rsidP="006D329F">
            <w:pPr>
              <w:spacing w:before="120"/>
              <w:rPr>
                <w:b/>
                <w:lang w:val="vi-VN"/>
              </w:rPr>
            </w:pPr>
            <w:r w:rsidRPr="002972A3">
              <w:rPr>
                <w:b/>
                <w:lang w:val="vi-VN"/>
              </w:rPr>
              <w:t>Hình thức nghỉ:</w:t>
            </w:r>
          </w:p>
          <w:p w:rsidR="00842150" w:rsidRPr="002972A3" w:rsidRDefault="009660B9" w:rsidP="006D329F">
            <w:pPr>
              <w:spacing w:before="60"/>
              <w:ind w:left="1440" w:firstLine="380"/>
              <w:rPr>
                <w:lang w:val="vi-V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2972A3">
              <w:rPr>
                <w:lang w:val="vi-VN"/>
              </w:rPr>
              <w:instrText xml:space="preserve"> FORMCHECKBOX </w:instrText>
            </w:r>
            <w:r w:rsidR="00052CE2">
              <w:fldChar w:fldCharType="separate"/>
            </w:r>
            <w:r>
              <w:fldChar w:fldCharType="end"/>
            </w:r>
            <w:bookmarkEnd w:id="0"/>
            <w:r w:rsidR="00842150" w:rsidRPr="002972A3">
              <w:rPr>
                <w:lang w:val="vi-VN"/>
              </w:rPr>
              <w:tab/>
            </w:r>
            <w:r w:rsidR="00B54DC2" w:rsidRPr="002972A3">
              <w:rPr>
                <w:lang w:val="vi-VN"/>
              </w:rPr>
              <w:t xml:space="preserve"> </w:t>
            </w:r>
            <w:r w:rsidR="00842150" w:rsidRPr="002972A3">
              <w:rPr>
                <w:lang w:val="vi-VN"/>
              </w:rPr>
              <w:t xml:space="preserve">Nghỉ ốm (kèm giấy xác nhận của </w:t>
            </w:r>
            <w:r w:rsidR="00F05516" w:rsidRPr="002972A3">
              <w:rPr>
                <w:lang w:val="vi-VN"/>
              </w:rPr>
              <w:t>bác sĩ</w:t>
            </w:r>
            <w:r w:rsidR="00842150" w:rsidRPr="002972A3">
              <w:rPr>
                <w:lang w:val="vi-VN"/>
              </w:rPr>
              <w:t xml:space="preserve">)  </w:t>
            </w:r>
          </w:p>
          <w:p w:rsidR="00BE7EAA" w:rsidRPr="002972A3" w:rsidRDefault="007F2AD2" w:rsidP="006D329F">
            <w:pPr>
              <w:spacing w:before="60"/>
              <w:ind w:left="1440" w:firstLine="380"/>
              <w:rPr>
                <w:lang w:val="vi-VN"/>
              </w:rPr>
            </w:pP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2972A3">
              <w:rPr>
                <w:lang w:val="vi-VN"/>
              </w:rPr>
              <w:instrText xml:space="preserve"> FORMCHECKBOX </w:instrText>
            </w:r>
            <w:r w:rsidR="00052CE2">
              <w:fldChar w:fldCharType="separate"/>
            </w:r>
            <w:r>
              <w:fldChar w:fldCharType="end"/>
            </w:r>
            <w:bookmarkEnd w:id="1"/>
            <w:r w:rsidR="00BE7EAA" w:rsidRPr="002972A3">
              <w:rPr>
                <w:lang w:val="vi-VN"/>
              </w:rPr>
              <w:tab/>
              <w:t xml:space="preserve"> Nghỉ bù</w:t>
            </w:r>
          </w:p>
          <w:p w:rsidR="00842150" w:rsidRPr="002972A3" w:rsidRDefault="007F2AD2" w:rsidP="006D329F">
            <w:pPr>
              <w:spacing w:before="60"/>
              <w:ind w:left="1440" w:firstLine="380"/>
              <w:rPr>
                <w:lang w:val="vi-VN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972A3">
              <w:rPr>
                <w:lang w:val="vi-VN"/>
              </w:rPr>
              <w:instrText xml:space="preserve"> FORMCHECKBOX </w:instrText>
            </w:r>
            <w:r w:rsidR="00052CE2">
              <w:fldChar w:fldCharType="separate"/>
            </w:r>
            <w:r>
              <w:fldChar w:fldCharType="end"/>
            </w:r>
            <w:r w:rsidR="00842150" w:rsidRPr="002972A3">
              <w:rPr>
                <w:lang w:val="vi-VN"/>
              </w:rPr>
              <w:tab/>
            </w:r>
            <w:r w:rsidR="00B54DC2" w:rsidRPr="002972A3">
              <w:rPr>
                <w:lang w:val="vi-VN"/>
              </w:rPr>
              <w:t xml:space="preserve"> </w:t>
            </w:r>
            <w:r w:rsidR="00842150" w:rsidRPr="002972A3">
              <w:rPr>
                <w:lang w:val="vi-VN"/>
              </w:rPr>
              <w:t xml:space="preserve">Nghỉ phép năm        </w:t>
            </w:r>
          </w:p>
          <w:bookmarkStart w:id="2" w:name="Check3"/>
          <w:p w:rsidR="00842150" w:rsidRPr="002972A3" w:rsidRDefault="0088441B" w:rsidP="006D329F">
            <w:pPr>
              <w:spacing w:before="60"/>
              <w:ind w:left="1440" w:firstLine="380"/>
              <w:rPr>
                <w:lang w:val="vi-VN"/>
              </w:rPr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72A3">
              <w:rPr>
                <w:lang w:val="vi-VN"/>
              </w:rPr>
              <w:instrText xml:space="preserve"> FORMCHECKBOX </w:instrText>
            </w:r>
            <w:r w:rsidR="00052CE2">
              <w:fldChar w:fldCharType="separate"/>
            </w:r>
            <w:r>
              <w:fldChar w:fldCharType="end"/>
            </w:r>
            <w:bookmarkEnd w:id="2"/>
            <w:r w:rsidR="00842150" w:rsidRPr="002972A3">
              <w:rPr>
                <w:lang w:val="vi-VN"/>
              </w:rPr>
              <w:tab/>
            </w:r>
            <w:r w:rsidR="00B54DC2" w:rsidRPr="002972A3">
              <w:rPr>
                <w:lang w:val="vi-VN"/>
              </w:rPr>
              <w:t xml:space="preserve"> </w:t>
            </w:r>
            <w:r w:rsidR="00842150" w:rsidRPr="002972A3">
              <w:rPr>
                <w:lang w:val="vi-VN"/>
              </w:rPr>
              <w:t xml:space="preserve">Nghỉ không lương </w:t>
            </w:r>
          </w:p>
          <w:bookmarkStart w:id="3" w:name="Check4"/>
          <w:p w:rsidR="00842150" w:rsidRPr="002972A3" w:rsidRDefault="00385B92" w:rsidP="006D329F">
            <w:pPr>
              <w:spacing w:before="60"/>
              <w:ind w:left="1440" w:firstLine="380"/>
              <w:rPr>
                <w:lang w:val="vi-VN"/>
              </w:rPr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72A3">
              <w:rPr>
                <w:lang w:val="vi-VN"/>
              </w:rPr>
              <w:instrText xml:space="preserve"> FORMCHECKBOX </w:instrText>
            </w:r>
            <w:r w:rsidR="00052CE2">
              <w:fldChar w:fldCharType="separate"/>
            </w:r>
            <w:r>
              <w:fldChar w:fldCharType="end"/>
            </w:r>
            <w:bookmarkEnd w:id="3"/>
            <w:r w:rsidR="00842150" w:rsidRPr="002972A3">
              <w:rPr>
                <w:lang w:val="vi-VN"/>
              </w:rPr>
              <w:tab/>
            </w:r>
            <w:r w:rsidR="00B54DC2" w:rsidRPr="002972A3">
              <w:rPr>
                <w:lang w:val="vi-VN"/>
              </w:rPr>
              <w:t xml:space="preserve"> </w:t>
            </w:r>
            <w:r w:rsidR="00842150" w:rsidRPr="002972A3">
              <w:rPr>
                <w:lang w:val="vi-VN"/>
              </w:rPr>
              <w:t>Kết hôn</w:t>
            </w:r>
            <w:r w:rsidR="00F838CA" w:rsidRPr="002972A3">
              <w:rPr>
                <w:lang w:val="vi-VN"/>
              </w:rPr>
              <w:t>/Con kết hôn</w:t>
            </w:r>
            <w:r w:rsidR="00842150" w:rsidRPr="002972A3">
              <w:rPr>
                <w:lang w:val="vi-VN"/>
              </w:rPr>
              <w:t xml:space="preserve">    </w:t>
            </w:r>
          </w:p>
          <w:p w:rsidR="00842150" w:rsidRPr="002972A3" w:rsidRDefault="009660B9" w:rsidP="006D329F">
            <w:pPr>
              <w:spacing w:before="60"/>
              <w:ind w:left="1440" w:firstLine="380"/>
              <w:rPr>
                <w:lang w:val="vi-VN"/>
              </w:rPr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5"/>
            <w:r w:rsidRPr="002972A3">
              <w:rPr>
                <w:lang w:val="vi-VN"/>
              </w:rPr>
              <w:instrText xml:space="preserve"> FORMCHECKBOX </w:instrText>
            </w:r>
            <w:r w:rsidR="00052CE2">
              <w:fldChar w:fldCharType="separate"/>
            </w:r>
            <w:r>
              <w:fldChar w:fldCharType="end"/>
            </w:r>
            <w:bookmarkEnd w:id="4"/>
            <w:r w:rsidR="00842150" w:rsidRPr="002972A3">
              <w:rPr>
                <w:lang w:val="vi-VN"/>
              </w:rPr>
              <w:tab/>
            </w:r>
            <w:r w:rsidR="00B54DC2" w:rsidRPr="002972A3">
              <w:rPr>
                <w:lang w:val="vi-VN"/>
              </w:rPr>
              <w:t xml:space="preserve"> </w:t>
            </w:r>
            <w:r w:rsidR="00842150" w:rsidRPr="002972A3">
              <w:rPr>
                <w:lang w:val="vi-VN"/>
              </w:rPr>
              <w:t xml:space="preserve">Thai sản    </w:t>
            </w:r>
          </w:p>
          <w:bookmarkStart w:id="5" w:name="Check6"/>
          <w:p w:rsidR="00842150" w:rsidRPr="002972A3" w:rsidRDefault="00B54DC2" w:rsidP="006D329F">
            <w:pPr>
              <w:spacing w:before="60" w:after="120"/>
              <w:ind w:left="1440" w:firstLine="380"/>
              <w:rPr>
                <w:lang w:val="vi-VN"/>
              </w:rPr>
            </w:pP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72A3">
              <w:rPr>
                <w:lang w:val="vi-VN"/>
              </w:rPr>
              <w:instrText xml:space="preserve"> FORMCHECKBOX </w:instrText>
            </w:r>
            <w:r w:rsidR="00052CE2">
              <w:fldChar w:fldCharType="separate"/>
            </w:r>
            <w:r>
              <w:fldChar w:fldCharType="end"/>
            </w:r>
            <w:bookmarkEnd w:id="5"/>
            <w:r w:rsidR="00842150" w:rsidRPr="002972A3">
              <w:rPr>
                <w:lang w:val="vi-VN"/>
              </w:rPr>
              <w:tab/>
            </w:r>
            <w:r w:rsidRPr="002972A3">
              <w:rPr>
                <w:lang w:val="vi-VN"/>
              </w:rPr>
              <w:t xml:space="preserve"> </w:t>
            </w:r>
            <w:r w:rsidR="00842150" w:rsidRPr="002972A3">
              <w:rPr>
                <w:lang w:val="vi-VN"/>
              </w:rPr>
              <w:t>Tang tứ thân phụ mẫu</w:t>
            </w:r>
            <w:r w:rsidR="00F838CA" w:rsidRPr="002972A3">
              <w:rPr>
                <w:lang w:val="vi-VN"/>
              </w:rPr>
              <w:t>/Vợ</w:t>
            </w:r>
            <w:r w:rsidR="00E86DE3" w:rsidRPr="002972A3">
              <w:rPr>
                <w:lang w:val="vi-VN"/>
              </w:rPr>
              <w:t>/</w:t>
            </w:r>
            <w:r w:rsidR="00F838CA" w:rsidRPr="002972A3">
              <w:rPr>
                <w:lang w:val="vi-VN"/>
              </w:rPr>
              <w:t>Chồng/C</w:t>
            </w:r>
            <w:r w:rsidR="00C056EC" w:rsidRPr="002972A3">
              <w:rPr>
                <w:lang w:val="vi-VN"/>
              </w:rPr>
              <w:t>on cái</w:t>
            </w:r>
          </w:p>
        </w:tc>
      </w:tr>
      <w:tr w:rsidR="00842150" w:rsidRPr="00250BA0" w:rsidTr="003429F5">
        <w:tc>
          <w:tcPr>
            <w:tcW w:w="9498" w:type="dxa"/>
            <w:gridSpan w:val="2"/>
          </w:tcPr>
          <w:p w:rsidR="00842150" w:rsidRDefault="00842150" w:rsidP="0088441B">
            <w:pPr>
              <w:rPr>
                <w:b/>
              </w:rPr>
            </w:pPr>
            <w:r w:rsidRPr="006D329F">
              <w:rPr>
                <w:b/>
              </w:rPr>
              <w:t>Lý do nghỉ:</w:t>
            </w:r>
            <w:r w:rsidR="00C17FCB" w:rsidRPr="006D329F">
              <w:rPr>
                <w:b/>
              </w:rPr>
              <w:t xml:space="preserve"> </w:t>
            </w:r>
          </w:p>
          <w:p w:rsidR="000D1A04" w:rsidRPr="003429F5" w:rsidRDefault="005470E8" w:rsidP="009B6F70">
            <w:r>
              <w:t>Lý do</w:t>
            </w:r>
            <w:r w:rsidR="009B6F70">
              <w:t xml:space="preserve"> cá nhân</w:t>
            </w:r>
            <w:r w:rsidR="00286413">
              <w:t>.</w:t>
            </w:r>
          </w:p>
        </w:tc>
      </w:tr>
      <w:tr w:rsidR="00FF301D" w:rsidRPr="00250BA0" w:rsidTr="003429F5">
        <w:tc>
          <w:tcPr>
            <w:tcW w:w="9498" w:type="dxa"/>
            <w:gridSpan w:val="2"/>
          </w:tcPr>
          <w:p w:rsidR="00040A12" w:rsidRPr="00040A12" w:rsidRDefault="00BA4E31" w:rsidP="007951B8">
            <w:pPr>
              <w:spacing w:before="120" w:after="120"/>
              <w:jc w:val="both"/>
            </w:pPr>
            <w:r>
              <w:t>Kính đ</w:t>
            </w:r>
            <w:r w:rsidR="003D78EF">
              <w:t>ề nghị</w:t>
            </w:r>
            <w:r w:rsidR="00935CB4">
              <w:t xml:space="preserve"> Phó</w:t>
            </w:r>
            <w:r w:rsidR="003D78EF">
              <w:t xml:space="preserve"> </w:t>
            </w:r>
            <w:r w:rsidR="00040A12" w:rsidRPr="00C17FCB">
              <w:t>Giám đốc Trung tâm</w:t>
            </w:r>
            <w:r w:rsidR="008105AB">
              <w:t>;</w:t>
            </w:r>
            <w:r w:rsidR="00216385">
              <w:t xml:space="preserve"> </w:t>
            </w:r>
            <w:r w:rsidR="00D6545A">
              <w:rPr>
                <w:lang w:val="vi-VN"/>
              </w:rPr>
              <w:t xml:space="preserve">Trưởng phòng </w:t>
            </w:r>
            <w:r w:rsidR="00FB5C16">
              <w:t>Tư vấn, thiết kế và sản xuất</w:t>
            </w:r>
            <w:r w:rsidR="008105AB">
              <w:t>;</w:t>
            </w:r>
            <w:r w:rsidR="007951B8" w:rsidRPr="00C17FCB">
              <w:t xml:space="preserve"> Tr</w:t>
            </w:r>
            <w:r w:rsidR="007951B8">
              <w:t xml:space="preserve">ưởng phòng Kế hoạch - Tổng hợp </w:t>
            </w:r>
            <w:r w:rsidR="00040A12" w:rsidRPr="00040A12">
              <w:t xml:space="preserve">xem </w:t>
            </w:r>
            <w:r w:rsidR="00040A12" w:rsidRPr="00C17FCB">
              <w:t>xét</w:t>
            </w:r>
            <w:r w:rsidR="00040A12" w:rsidRPr="00040A12">
              <w:t xml:space="preserve"> phê duyệt.</w:t>
            </w:r>
          </w:p>
          <w:p w:rsidR="00FF301D" w:rsidRPr="00B54DC2" w:rsidRDefault="00EE2A71" w:rsidP="006D329F">
            <w:pPr>
              <w:spacing w:after="120"/>
            </w:pPr>
            <w:r>
              <w:t>T</w:t>
            </w:r>
            <w:r w:rsidR="00040A12" w:rsidRPr="00040A12">
              <w:t>rân trọng cảm ơn</w:t>
            </w:r>
            <w:r w:rsidR="00040A12">
              <w:t>.</w:t>
            </w:r>
            <w:r w:rsidR="00385B92">
              <w:t>/.</w:t>
            </w:r>
          </w:p>
        </w:tc>
      </w:tr>
    </w:tbl>
    <w:p w:rsidR="00250BA0" w:rsidRPr="00DA734B" w:rsidRDefault="00250BA0" w:rsidP="00250BA0">
      <w:pPr>
        <w:rPr>
          <w:sz w:val="12"/>
        </w:rPr>
      </w:pPr>
    </w:p>
    <w:p w:rsidR="00F72D4A" w:rsidRPr="000741BF" w:rsidRDefault="00B54DC2" w:rsidP="00FB5C16">
      <w:pPr>
        <w:spacing w:before="240" w:after="240"/>
        <w:ind w:left="4321" w:firstLine="720"/>
        <w:rPr>
          <w:i/>
          <w:lang w:val="vi-VN"/>
        </w:rPr>
      </w:pPr>
      <w:r>
        <w:rPr>
          <w:i/>
        </w:rPr>
        <w:t xml:space="preserve">   </w:t>
      </w:r>
      <w:r w:rsidR="00F72D4A">
        <w:rPr>
          <w:i/>
        </w:rPr>
        <w:t xml:space="preserve">Huế, ngày </w:t>
      </w:r>
      <w:r w:rsidR="00935CB4">
        <w:rPr>
          <w:i/>
        </w:rPr>
        <w:t>09</w:t>
      </w:r>
      <w:r w:rsidR="00A3431F">
        <w:rPr>
          <w:i/>
          <w:lang w:val="vi-VN"/>
        </w:rPr>
        <w:t xml:space="preserve"> tháng </w:t>
      </w:r>
      <w:r w:rsidR="00A40941">
        <w:rPr>
          <w:i/>
        </w:rPr>
        <w:t>0</w:t>
      </w:r>
      <w:r w:rsidR="00935CB4">
        <w:rPr>
          <w:i/>
        </w:rPr>
        <w:t>6</w:t>
      </w:r>
      <w:bookmarkStart w:id="6" w:name="_GoBack"/>
      <w:bookmarkEnd w:id="6"/>
      <w:r w:rsidR="00A3431F">
        <w:rPr>
          <w:i/>
          <w:lang w:val="vi-VN"/>
        </w:rPr>
        <w:t xml:space="preserve"> </w:t>
      </w:r>
      <w:r w:rsidR="00F72D4A" w:rsidRPr="00E95D02">
        <w:rPr>
          <w:i/>
        </w:rPr>
        <w:t>năm</w:t>
      </w:r>
      <w:r w:rsidR="00F72D4A">
        <w:rPr>
          <w:i/>
        </w:rPr>
        <w:t xml:space="preserve"> 20</w:t>
      </w:r>
      <w:r w:rsidR="00B41DEC">
        <w:rPr>
          <w:i/>
        </w:rPr>
        <w:t>2</w:t>
      </w:r>
      <w:r w:rsidR="00A40941">
        <w:rPr>
          <w:i/>
        </w:rPr>
        <w:t>6</w:t>
      </w:r>
    </w:p>
    <w:tbl>
      <w:tblPr>
        <w:tblW w:w="9889" w:type="dxa"/>
        <w:tblInd w:w="-601" w:type="dxa"/>
        <w:tblLook w:val="04A0" w:firstRow="1" w:lastRow="0" w:firstColumn="1" w:lastColumn="0" w:noHBand="0" w:noVBand="1"/>
      </w:tblPr>
      <w:tblGrid>
        <w:gridCol w:w="2552"/>
        <w:gridCol w:w="2268"/>
        <w:gridCol w:w="2552"/>
        <w:gridCol w:w="2517"/>
      </w:tblGrid>
      <w:tr w:rsidR="00FB5C16" w:rsidRPr="006249A2" w:rsidTr="00FE294D">
        <w:tc>
          <w:tcPr>
            <w:tcW w:w="2552" w:type="dxa"/>
            <w:shd w:val="clear" w:color="auto" w:fill="auto"/>
            <w:vAlign w:val="center"/>
          </w:tcPr>
          <w:p w:rsidR="00FB5C16" w:rsidRPr="006249A2" w:rsidRDefault="00037578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  <w:r>
              <w:rPr>
                <w:b/>
                <w:bCs/>
                <w:sz w:val="26"/>
                <w:szCs w:val="22"/>
              </w:rPr>
              <w:t xml:space="preserve">PHÓ </w:t>
            </w:r>
            <w:r w:rsidR="00FB5C16" w:rsidRPr="006249A2">
              <w:rPr>
                <w:b/>
                <w:bCs/>
                <w:sz w:val="26"/>
                <w:szCs w:val="22"/>
                <w:lang w:val="vi-VN"/>
              </w:rPr>
              <w:t>GIÁM ĐỐC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  <w:r w:rsidRPr="006249A2">
              <w:rPr>
                <w:b/>
                <w:bCs/>
                <w:sz w:val="26"/>
                <w:szCs w:val="22"/>
                <w:lang w:val="vi-VN"/>
              </w:rPr>
              <w:t>TP</w:t>
            </w:r>
            <w:r w:rsidRPr="006249A2">
              <w:rPr>
                <w:b/>
                <w:bCs/>
                <w:sz w:val="26"/>
                <w:szCs w:val="22"/>
              </w:rPr>
              <w:t>.</w:t>
            </w:r>
            <w:r w:rsidRPr="006249A2">
              <w:rPr>
                <w:b/>
                <w:bCs/>
                <w:sz w:val="26"/>
                <w:szCs w:val="22"/>
                <w:lang w:val="vi-VN"/>
              </w:rPr>
              <w:t xml:space="preserve"> </w:t>
            </w:r>
            <w:r w:rsidRPr="006249A2">
              <w:rPr>
                <w:b/>
                <w:bCs/>
                <w:sz w:val="26"/>
                <w:szCs w:val="22"/>
              </w:rPr>
              <w:t>KHTH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  <w:r w:rsidRPr="006249A2">
              <w:rPr>
                <w:b/>
                <w:bCs/>
                <w:sz w:val="26"/>
                <w:szCs w:val="22"/>
                <w:lang w:val="vi-VN"/>
              </w:rPr>
              <w:t xml:space="preserve">TP. </w:t>
            </w:r>
            <w:r w:rsidRPr="006249A2">
              <w:rPr>
                <w:b/>
                <w:bCs/>
                <w:sz w:val="26"/>
                <w:szCs w:val="22"/>
              </w:rPr>
              <w:t>TVTKSX</w:t>
            </w:r>
          </w:p>
        </w:tc>
        <w:tc>
          <w:tcPr>
            <w:tcW w:w="2517" w:type="dxa"/>
            <w:shd w:val="clear" w:color="auto" w:fill="auto"/>
            <w:vAlign w:val="center"/>
          </w:tcPr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  <w:r w:rsidRPr="006249A2">
              <w:rPr>
                <w:b/>
                <w:bCs/>
                <w:sz w:val="26"/>
                <w:szCs w:val="22"/>
                <w:lang w:val="vi-VN"/>
              </w:rPr>
              <w:t>NGƯỜI VIẾT ĐƠN</w:t>
            </w:r>
          </w:p>
        </w:tc>
      </w:tr>
      <w:tr w:rsidR="00FB5C16" w:rsidRPr="006249A2" w:rsidTr="00FE294D">
        <w:tc>
          <w:tcPr>
            <w:tcW w:w="2552" w:type="dxa"/>
            <w:shd w:val="clear" w:color="auto" w:fill="auto"/>
            <w:vAlign w:val="center"/>
          </w:tcPr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</w:p>
          <w:p w:rsidR="00FB5C16" w:rsidRPr="006249A2" w:rsidRDefault="00037578" w:rsidP="006249A2">
            <w:pPr>
              <w:jc w:val="center"/>
              <w:rPr>
                <w:b/>
                <w:bCs/>
                <w:sz w:val="26"/>
                <w:szCs w:val="22"/>
              </w:rPr>
            </w:pPr>
            <w:r>
              <w:rPr>
                <w:b/>
                <w:bCs/>
                <w:sz w:val="26"/>
                <w:szCs w:val="22"/>
              </w:rPr>
              <w:t>Nguyễn Thanh Thủy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</w:p>
          <w:p w:rsidR="00FB5C16" w:rsidRPr="00E73359" w:rsidRDefault="00E73359" w:rsidP="006249A2">
            <w:pPr>
              <w:jc w:val="center"/>
              <w:rPr>
                <w:b/>
                <w:bCs/>
                <w:sz w:val="26"/>
                <w:szCs w:val="22"/>
              </w:rPr>
            </w:pPr>
            <w:r>
              <w:rPr>
                <w:b/>
                <w:bCs/>
                <w:sz w:val="26"/>
                <w:szCs w:val="22"/>
              </w:rPr>
              <w:t>Hoàng Ngọc Dung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</w:p>
          <w:p w:rsidR="00FB5C16" w:rsidRPr="006249A2" w:rsidRDefault="0090121A" w:rsidP="0090121A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  <w:r>
              <w:rPr>
                <w:b/>
                <w:bCs/>
                <w:sz w:val="26"/>
                <w:szCs w:val="22"/>
              </w:rPr>
              <w:t>Lê Quốc Thịnh</w:t>
            </w:r>
          </w:p>
        </w:tc>
        <w:tc>
          <w:tcPr>
            <w:tcW w:w="2517" w:type="dxa"/>
            <w:shd w:val="clear" w:color="auto" w:fill="auto"/>
            <w:vAlign w:val="center"/>
          </w:tcPr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  <w:lang w:val="vi-VN"/>
              </w:rPr>
            </w:pPr>
          </w:p>
          <w:p w:rsidR="00FB5C16" w:rsidRPr="006249A2" w:rsidRDefault="00FB5C16" w:rsidP="006249A2">
            <w:pPr>
              <w:jc w:val="center"/>
              <w:rPr>
                <w:b/>
                <w:bCs/>
                <w:sz w:val="26"/>
                <w:szCs w:val="22"/>
              </w:rPr>
            </w:pPr>
          </w:p>
          <w:p w:rsidR="00FB5C16" w:rsidRPr="006249A2" w:rsidRDefault="005A08FA" w:rsidP="006249A2">
            <w:pPr>
              <w:jc w:val="center"/>
              <w:rPr>
                <w:b/>
                <w:bCs/>
                <w:sz w:val="26"/>
                <w:szCs w:val="22"/>
              </w:rPr>
            </w:pPr>
            <w:r>
              <w:rPr>
                <w:b/>
                <w:bCs/>
                <w:sz w:val="26"/>
                <w:szCs w:val="22"/>
              </w:rPr>
              <w:t>Nguyễn Thế Anh</w:t>
            </w:r>
          </w:p>
        </w:tc>
      </w:tr>
    </w:tbl>
    <w:p w:rsidR="00B54DC2" w:rsidRPr="000741BF" w:rsidRDefault="00B54DC2" w:rsidP="00385B92">
      <w:pPr>
        <w:rPr>
          <w:lang w:val="vi-VN"/>
        </w:rPr>
      </w:pPr>
    </w:p>
    <w:sectPr w:rsidR="00B54DC2" w:rsidRPr="000741BF" w:rsidSect="00B41DEC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2CE2" w:rsidRDefault="00052CE2">
      <w:r>
        <w:separator/>
      </w:r>
    </w:p>
  </w:endnote>
  <w:endnote w:type="continuationSeparator" w:id="0">
    <w:p w:rsidR="00052CE2" w:rsidRDefault="00052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2CE2" w:rsidRDefault="00052CE2">
      <w:r>
        <w:separator/>
      </w:r>
    </w:p>
  </w:footnote>
  <w:footnote w:type="continuationSeparator" w:id="0">
    <w:p w:rsidR="00052CE2" w:rsidRDefault="00052C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442AE6"/>
    <w:multiLevelType w:val="hybridMultilevel"/>
    <w:tmpl w:val="D430C584"/>
    <w:lvl w:ilvl="0" w:tplc="00000007">
      <w:start w:val="1"/>
      <w:numFmt w:val="bullet"/>
      <w:lvlText w:val=""/>
      <w:lvlJc w:val="left"/>
      <w:pPr>
        <w:tabs>
          <w:tab w:val="num" w:pos="1191"/>
        </w:tabs>
        <w:ind w:left="1191" w:hanging="34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066"/>
    <w:rsid w:val="00015DA0"/>
    <w:rsid w:val="000319ED"/>
    <w:rsid w:val="00037578"/>
    <w:rsid w:val="00040A12"/>
    <w:rsid w:val="00042BF8"/>
    <w:rsid w:val="000479D3"/>
    <w:rsid w:val="00052CE2"/>
    <w:rsid w:val="00054814"/>
    <w:rsid w:val="00062286"/>
    <w:rsid w:val="00062762"/>
    <w:rsid w:val="00064660"/>
    <w:rsid w:val="000673FC"/>
    <w:rsid w:val="000741BF"/>
    <w:rsid w:val="00080795"/>
    <w:rsid w:val="000842F3"/>
    <w:rsid w:val="00084AF0"/>
    <w:rsid w:val="000851F9"/>
    <w:rsid w:val="0009352B"/>
    <w:rsid w:val="00095AC3"/>
    <w:rsid w:val="000A0C7D"/>
    <w:rsid w:val="000A5412"/>
    <w:rsid w:val="000C6BFD"/>
    <w:rsid w:val="000D1A04"/>
    <w:rsid w:val="000D3B8E"/>
    <w:rsid w:val="0010679F"/>
    <w:rsid w:val="00110302"/>
    <w:rsid w:val="0011244C"/>
    <w:rsid w:val="00114292"/>
    <w:rsid w:val="0011489C"/>
    <w:rsid w:val="00127268"/>
    <w:rsid w:val="0013032F"/>
    <w:rsid w:val="00132D4B"/>
    <w:rsid w:val="00141FC8"/>
    <w:rsid w:val="00153139"/>
    <w:rsid w:val="001611DB"/>
    <w:rsid w:val="00164323"/>
    <w:rsid w:val="00165C96"/>
    <w:rsid w:val="001753BB"/>
    <w:rsid w:val="001770D0"/>
    <w:rsid w:val="001855F1"/>
    <w:rsid w:val="00191279"/>
    <w:rsid w:val="001A1A63"/>
    <w:rsid w:val="001A4BEE"/>
    <w:rsid w:val="001A6194"/>
    <w:rsid w:val="001B2128"/>
    <w:rsid w:val="001B35DB"/>
    <w:rsid w:val="001B54FB"/>
    <w:rsid w:val="001D31A3"/>
    <w:rsid w:val="001D40F0"/>
    <w:rsid w:val="001D7667"/>
    <w:rsid w:val="001D7D25"/>
    <w:rsid w:val="001E35BB"/>
    <w:rsid w:val="001E4D6E"/>
    <w:rsid w:val="001F1865"/>
    <w:rsid w:val="001F3F86"/>
    <w:rsid w:val="001F6D11"/>
    <w:rsid w:val="001F755D"/>
    <w:rsid w:val="00201B17"/>
    <w:rsid w:val="00202C36"/>
    <w:rsid w:val="0020420A"/>
    <w:rsid w:val="00205646"/>
    <w:rsid w:val="00205F0C"/>
    <w:rsid w:val="0021121F"/>
    <w:rsid w:val="00211E11"/>
    <w:rsid w:val="00213729"/>
    <w:rsid w:val="00214AC3"/>
    <w:rsid w:val="002150FA"/>
    <w:rsid w:val="00216385"/>
    <w:rsid w:val="00217046"/>
    <w:rsid w:val="00217230"/>
    <w:rsid w:val="00224F14"/>
    <w:rsid w:val="00227ED2"/>
    <w:rsid w:val="00241E39"/>
    <w:rsid w:val="00250BA0"/>
    <w:rsid w:val="002577E5"/>
    <w:rsid w:val="00263E9E"/>
    <w:rsid w:val="00275BF2"/>
    <w:rsid w:val="002802AC"/>
    <w:rsid w:val="00286413"/>
    <w:rsid w:val="0029643E"/>
    <w:rsid w:val="002972A3"/>
    <w:rsid w:val="002A0161"/>
    <w:rsid w:val="002A6EA2"/>
    <w:rsid w:val="002C3215"/>
    <w:rsid w:val="002C720F"/>
    <w:rsid w:val="002D190C"/>
    <w:rsid w:val="002D5C0D"/>
    <w:rsid w:val="002D5CD1"/>
    <w:rsid w:val="002D6A29"/>
    <w:rsid w:val="002E0932"/>
    <w:rsid w:val="002E67E8"/>
    <w:rsid w:val="002E71D8"/>
    <w:rsid w:val="002F03D9"/>
    <w:rsid w:val="002F0423"/>
    <w:rsid w:val="002F3423"/>
    <w:rsid w:val="002F4709"/>
    <w:rsid w:val="002F7CD1"/>
    <w:rsid w:val="00303E52"/>
    <w:rsid w:val="00303F7F"/>
    <w:rsid w:val="00305BBA"/>
    <w:rsid w:val="0031202E"/>
    <w:rsid w:val="0031254C"/>
    <w:rsid w:val="003144B6"/>
    <w:rsid w:val="003165E3"/>
    <w:rsid w:val="00322337"/>
    <w:rsid w:val="0032254B"/>
    <w:rsid w:val="00325497"/>
    <w:rsid w:val="00334321"/>
    <w:rsid w:val="00342835"/>
    <w:rsid w:val="003429F5"/>
    <w:rsid w:val="0034635E"/>
    <w:rsid w:val="00350FB9"/>
    <w:rsid w:val="00352EA2"/>
    <w:rsid w:val="00360F49"/>
    <w:rsid w:val="003720D1"/>
    <w:rsid w:val="00372E0C"/>
    <w:rsid w:val="00384353"/>
    <w:rsid w:val="00385B92"/>
    <w:rsid w:val="00385E71"/>
    <w:rsid w:val="003A516B"/>
    <w:rsid w:val="003A5C51"/>
    <w:rsid w:val="003B1433"/>
    <w:rsid w:val="003C012C"/>
    <w:rsid w:val="003C7032"/>
    <w:rsid w:val="003D23CF"/>
    <w:rsid w:val="003D339C"/>
    <w:rsid w:val="003D6EF8"/>
    <w:rsid w:val="003D78EF"/>
    <w:rsid w:val="003E1431"/>
    <w:rsid w:val="003E1D0D"/>
    <w:rsid w:val="003E21CF"/>
    <w:rsid w:val="003F279E"/>
    <w:rsid w:val="003F27AA"/>
    <w:rsid w:val="00406CE6"/>
    <w:rsid w:val="004167A9"/>
    <w:rsid w:val="00441832"/>
    <w:rsid w:val="0044282F"/>
    <w:rsid w:val="004542A8"/>
    <w:rsid w:val="00462898"/>
    <w:rsid w:val="0047144F"/>
    <w:rsid w:val="004732CA"/>
    <w:rsid w:val="00475C26"/>
    <w:rsid w:val="0048097E"/>
    <w:rsid w:val="004831E7"/>
    <w:rsid w:val="00484B2C"/>
    <w:rsid w:val="00486B06"/>
    <w:rsid w:val="00492BC8"/>
    <w:rsid w:val="004966C1"/>
    <w:rsid w:val="004B26F7"/>
    <w:rsid w:val="004B4CE5"/>
    <w:rsid w:val="004B736A"/>
    <w:rsid w:val="004E402B"/>
    <w:rsid w:val="004E44A9"/>
    <w:rsid w:val="004F424C"/>
    <w:rsid w:val="00512469"/>
    <w:rsid w:val="00516E07"/>
    <w:rsid w:val="005206BA"/>
    <w:rsid w:val="005470E8"/>
    <w:rsid w:val="00547725"/>
    <w:rsid w:val="00572D5C"/>
    <w:rsid w:val="00574AFA"/>
    <w:rsid w:val="005764C8"/>
    <w:rsid w:val="00584368"/>
    <w:rsid w:val="005878A6"/>
    <w:rsid w:val="00587DFE"/>
    <w:rsid w:val="005907EA"/>
    <w:rsid w:val="00593006"/>
    <w:rsid w:val="005A08FA"/>
    <w:rsid w:val="005A75B8"/>
    <w:rsid w:val="005B66A5"/>
    <w:rsid w:val="005B7731"/>
    <w:rsid w:val="005C756E"/>
    <w:rsid w:val="005D779E"/>
    <w:rsid w:val="005E5874"/>
    <w:rsid w:val="0060265B"/>
    <w:rsid w:val="00611454"/>
    <w:rsid w:val="00611A76"/>
    <w:rsid w:val="00621C6F"/>
    <w:rsid w:val="006226D7"/>
    <w:rsid w:val="006249A2"/>
    <w:rsid w:val="00633182"/>
    <w:rsid w:val="0063698A"/>
    <w:rsid w:val="006539F9"/>
    <w:rsid w:val="00655299"/>
    <w:rsid w:val="00670B4C"/>
    <w:rsid w:val="00673B17"/>
    <w:rsid w:val="00680E5D"/>
    <w:rsid w:val="00682676"/>
    <w:rsid w:val="00685513"/>
    <w:rsid w:val="00686B3F"/>
    <w:rsid w:val="0069034E"/>
    <w:rsid w:val="00697136"/>
    <w:rsid w:val="006B2603"/>
    <w:rsid w:val="006C2443"/>
    <w:rsid w:val="006C733C"/>
    <w:rsid w:val="006C793A"/>
    <w:rsid w:val="006C7F1C"/>
    <w:rsid w:val="006D329F"/>
    <w:rsid w:val="006D465A"/>
    <w:rsid w:val="006D7501"/>
    <w:rsid w:val="006E1092"/>
    <w:rsid w:val="006E11FE"/>
    <w:rsid w:val="006E4490"/>
    <w:rsid w:val="006E5FA8"/>
    <w:rsid w:val="006F2F67"/>
    <w:rsid w:val="006F6613"/>
    <w:rsid w:val="00721399"/>
    <w:rsid w:val="00721E45"/>
    <w:rsid w:val="007250AE"/>
    <w:rsid w:val="00725121"/>
    <w:rsid w:val="00735493"/>
    <w:rsid w:val="0073639A"/>
    <w:rsid w:val="00751BB5"/>
    <w:rsid w:val="00756BA1"/>
    <w:rsid w:val="00766C3D"/>
    <w:rsid w:val="00784EA5"/>
    <w:rsid w:val="007951B8"/>
    <w:rsid w:val="00795BBA"/>
    <w:rsid w:val="007A5B54"/>
    <w:rsid w:val="007A5D76"/>
    <w:rsid w:val="007D6605"/>
    <w:rsid w:val="007E5963"/>
    <w:rsid w:val="007F2244"/>
    <w:rsid w:val="007F2AD2"/>
    <w:rsid w:val="007F688C"/>
    <w:rsid w:val="007F6F71"/>
    <w:rsid w:val="00805AE0"/>
    <w:rsid w:val="008105AB"/>
    <w:rsid w:val="008257D3"/>
    <w:rsid w:val="00834F2C"/>
    <w:rsid w:val="00835753"/>
    <w:rsid w:val="00837257"/>
    <w:rsid w:val="00842150"/>
    <w:rsid w:val="00852B0B"/>
    <w:rsid w:val="00857EF3"/>
    <w:rsid w:val="008619B1"/>
    <w:rsid w:val="00866611"/>
    <w:rsid w:val="00871E10"/>
    <w:rsid w:val="00882896"/>
    <w:rsid w:val="0088441B"/>
    <w:rsid w:val="00887383"/>
    <w:rsid w:val="00894393"/>
    <w:rsid w:val="008A2D06"/>
    <w:rsid w:val="008A483B"/>
    <w:rsid w:val="008B0B4D"/>
    <w:rsid w:val="008B3C6B"/>
    <w:rsid w:val="008B5D02"/>
    <w:rsid w:val="008B63AC"/>
    <w:rsid w:val="008C3C32"/>
    <w:rsid w:val="008D11CE"/>
    <w:rsid w:val="008D3663"/>
    <w:rsid w:val="008D5687"/>
    <w:rsid w:val="008D5B7C"/>
    <w:rsid w:val="008E2B55"/>
    <w:rsid w:val="008E2F1E"/>
    <w:rsid w:val="008E5C2C"/>
    <w:rsid w:val="008E6861"/>
    <w:rsid w:val="008F2551"/>
    <w:rsid w:val="008F2798"/>
    <w:rsid w:val="0090121A"/>
    <w:rsid w:val="00902B1F"/>
    <w:rsid w:val="00904BD3"/>
    <w:rsid w:val="00910EBA"/>
    <w:rsid w:val="0091110A"/>
    <w:rsid w:val="00912CE4"/>
    <w:rsid w:val="00913430"/>
    <w:rsid w:val="00927A6C"/>
    <w:rsid w:val="00935CB4"/>
    <w:rsid w:val="00945349"/>
    <w:rsid w:val="00947A94"/>
    <w:rsid w:val="00954312"/>
    <w:rsid w:val="00956451"/>
    <w:rsid w:val="00963C4B"/>
    <w:rsid w:val="009660B9"/>
    <w:rsid w:val="0097112F"/>
    <w:rsid w:val="009735F7"/>
    <w:rsid w:val="00974787"/>
    <w:rsid w:val="0097579C"/>
    <w:rsid w:val="00981EA0"/>
    <w:rsid w:val="009828FF"/>
    <w:rsid w:val="00984297"/>
    <w:rsid w:val="009905A9"/>
    <w:rsid w:val="00991226"/>
    <w:rsid w:val="009921FF"/>
    <w:rsid w:val="00995187"/>
    <w:rsid w:val="00996F4A"/>
    <w:rsid w:val="009A0BFE"/>
    <w:rsid w:val="009A24A5"/>
    <w:rsid w:val="009B1E6D"/>
    <w:rsid w:val="009B347A"/>
    <w:rsid w:val="009B6F70"/>
    <w:rsid w:val="009B71EF"/>
    <w:rsid w:val="009C67EB"/>
    <w:rsid w:val="009D0593"/>
    <w:rsid w:val="009D23D1"/>
    <w:rsid w:val="009E0607"/>
    <w:rsid w:val="009E1002"/>
    <w:rsid w:val="009E7EC2"/>
    <w:rsid w:val="009F2A54"/>
    <w:rsid w:val="009F3402"/>
    <w:rsid w:val="009F5B09"/>
    <w:rsid w:val="00A01841"/>
    <w:rsid w:val="00A042A0"/>
    <w:rsid w:val="00A24E32"/>
    <w:rsid w:val="00A2764E"/>
    <w:rsid w:val="00A27D12"/>
    <w:rsid w:val="00A3431F"/>
    <w:rsid w:val="00A357F0"/>
    <w:rsid w:val="00A36BF1"/>
    <w:rsid w:val="00A40941"/>
    <w:rsid w:val="00A42CA3"/>
    <w:rsid w:val="00A43F88"/>
    <w:rsid w:val="00A5365B"/>
    <w:rsid w:val="00A60AAD"/>
    <w:rsid w:val="00A63E4E"/>
    <w:rsid w:val="00A65779"/>
    <w:rsid w:val="00A67EB9"/>
    <w:rsid w:val="00A7075D"/>
    <w:rsid w:val="00A8004F"/>
    <w:rsid w:val="00A852B1"/>
    <w:rsid w:val="00A93CF5"/>
    <w:rsid w:val="00AA5035"/>
    <w:rsid w:val="00AB17A3"/>
    <w:rsid w:val="00AC54D9"/>
    <w:rsid w:val="00AC68F2"/>
    <w:rsid w:val="00AE408D"/>
    <w:rsid w:val="00AE6A91"/>
    <w:rsid w:val="00AE7817"/>
    <w:rsid w:val="00B04ECB"/>
    <w:rsid w:val="00B07426"/>
    <w:rsid w:val="00B07B05"/>
    <w:rsid w:val="00B176D6"/>
    <w:rsid w:val="00B27626"/>
    <w:rsid w:val="00B34C96"/>
    <w:rsid w:val="00B367E8"/>
    <w:rsid w:val="00B41DEC"/>
    <w:rsid w:val="00B42F50"/>
    <w:rsid w:val="00B52531"/>
    <w:rsid w:val="00B54DC2"/>
    <w:rsid w:val="00B6498B"/>
    <w:rsid w:val="00B74F56"/>
    <w:rsid w:val="00B76C27"/>
    <w:rsid w:val="00B772EC"/>
    <w:rsid w:val="00B77402"/>
    <w:rsid w:val="00B95B5C"/>
    <w:rsid w:val="00BA0CD2"/>
    <w:rsid w:val="00BA4C8C"/>
    <w:rsid w:val="00BA4E31"/>
    <w:rsid w:val="00BB64EE"/>
    <w:rsid w:val="00BC24FC"/>
    <w:rsid w:val="00BE221A"/>
    <w:rsid w:val="00BE67F0"/>
    <w:rsid w:val="00BE6BC7"/>
    <w:rsid w:val="00BE7EAA"/>
    <w:rsid w:val="00C02A24"/>
    <w:rsid w:val="00C044F5"/>
    <w:rsid w:val="00C056EC"/>
    <w:rsid w:val="00C16254"/>
    <w:rsid w:val="00C17FCB"/>
    <w:rsid w:val="00C403CE"/>
    <w:rsid w:val="00C443EE"/>
    <w:rsid w:val="00C51B8A"/>
    <w:rsid w:val="00C55109"/>
    <w:rsid w:val="00C61FD6"/>
    <w:rsid w:val="00C6425A"/>
    <w:rsid w:val="00C70223"/>
    <w:rsid w:val="00C706C3"/>
    <w:rsid w:val="00C706F0"/>
    <w:rsid w:val="00C7108D"/>
    <w:rsid w:val="00C85124"/>
    <w:rsid w:val="00CA0471"/>
    <w:rsid w:val="00CA1375"/>
    <w:rsid w:val="00CA26F4"/>
    <w:rsid w:val="00CA4F46"/>
    <w:rsid w:val="00CA5162"/>
    <w:rsid w:val="00CA7961"/>
    <w:rsid w:val="00CA7B60"/>
    <w:rsid w:val="00CB1BB2"/>
    <w:rsid w:val="00CB223A"/>
    <w:rsid w:val="00CB3AA9"/>
    <w:rsid w:val="00CB66C5"/>
    <w:rsid w:val="00CC3066"/>
    <w:rsid w:val="00CD209D"/>
    <w:rsid w:val="00CD43BD"/>
    <w:rsid w:val="00CD66A5"/>
    <w:rsid w:val="00CE506D"/>
    <w:rsid w:val="00CF0D6B"/>
    <w:rsid w:val="00D062B7"/>
    <w:rsid w:val="00D14892"/>
    <w:rsid w:val="00D1751F"/>
    <w:rsid w:val="00D25D8C"/>
    <w:rsid w:val="00D27829"/>
    <w:rsid w:val="00D3398F"/>
    <w:rsid w:val="00D476DA"/>
    <w:rsid w:val="00D5631D"/>
    <w:rsid w:val="00D56A48"/>
    <w:rsid w:val="00D60513"/>
    <w:rsid w:val="00D6545A"/>
    <w:rsid w:val="00D7082C"/>
    <w:rsid w:val="00D72B6E"/>
    <w:rsid w:val="00D747FD"/>
    <w:rsid w:val="00D74C7C"/>
    <w:rsid w:val="00D76208"/>
    <w:rsid w:val="00D87FAC"/>
    <w:rsid w:val="00D94355"/>
    <w:rsid w:val="00DA2640"/>
    <w:rsid w:val="00DA3130"/>
    <w:rsid w:val="00DA5060"/>
    <w:rsid w:val="00DA734B"/>
    <w:rsid w:val="00DB02B2"/>
    <w:rsid w:val="00DC147A"/>
    <w:rsid w:val="00DD1D9A"/>
    <w:rsid w:val="00DD2F7C"/>
    <w:rsid w:val="00DD459D"/>
    <w:rsid w:val="00DE51BD"/>
    <w:rsid w:val="00DF1BB8"/>
    <w:rsid w:val="00DF50F0"/>
    <w:rsid w:val="00DF5311"/>
    <w:rsid w:val="00E0189C"/>
    <w:rsid w:val="00E0221F"/>
    <w:rsid w:val="00E065C6"/>
    <w:rsid w:val="00E10C36"/>
    <w:rsid w:val="00E12E8A"/>
    <w:rsid w:val="00E140FE"/>
    <w:rsid w:val="00E15EC3"/>
    <w:rsid w:val="00E22DB5"/>
    <w:rsid w:val="00E23FD2"/>
    <w:rsid w:val="00E26D72"/>
    <w:rsid w:val="00E32B4D"/>
    <w:rsid w:val="00E54189"/>
    <w:rsid w:val="00E56F3E"/>
    <w:rsid w:val="00E73359"/>
    <w:rsid w:val="00E7775D"/>
    <w:rsid w:val="00E86DE3"/>
    <w:rsid w:val="00E87B30"/>
    <w:rsid w:val="00E95D02"/>
    <w:rsid w:val="00EA09EF"/>
    <w:rsid w:val="00EB5745"/>
    <w:rsid w:val="00EC5FE7"/>
    <w:rsid w:val="00EC65F0"/>
    <w:rsid w:val="00EE2A71"/>
    <w:rsid w:val="00EE5A79"/>
    <w:rsid w:val="00EF57F5"/>
    <w:rsid w:val="00F026AC"/>
    <w:rsid w:val="00F05516"/>
    <w:rsid w:val="00F07C77"/>
    <w:rsid w:val="00F118DB"/>
    <w:rsid w:val="00F15F3F"/>
    <w:rsid w:val="00F16253"/>
    <w:rsid w:val="00F169D4"/>
    <w:rsid w:val="00F2401A"/>
    <w:rsid w:val="00F2404D"/>
    <w:rsid w:val="00F26226"/>
    <w:rsid w:val="00F31D92"/>
    <w:rsid w:val="00F33A04"/>
    <w:rsid w:val="00F43269"/>
    <w:rsid w:val="00F44567"/>
    <w:rsid w:val="00F57F7B"/>
    <w:rsid w:val="00F72D4A"/>
    <w:rsid w:val="00F838CA"/>
    <w:rsid w:val="00FA0BF0"/>
    <w:rsid w:val="00FA1375"/>
    <w:rsid w:val="00FA3E0A"/>
    <w:rsid w:val="00FA414B"/>
    <w:rsid w:val="00FB23FB"/>
    <w:rsid w:val="00FB5C16"/>
    <w:rsid w:val="00FB7274"/>
    <w:rsid w:val="00FC3787"/>
    <w:rsid w:val="00FC4EE4"/>
    <w:rsid w:val="00FD066F"/>
    <w:rsid w:val="00FD3334"/>
    <w:rsid w:val="00FE294D"/>
    <w:rsid w:val="00FE54E8"/>
    <w:rsid w:val="00FF02C4"/>
    <w:rsid w:val="00FF0900"/>
    <w:rsid w:val="00FF24F0"/>
    <w:rsid w:val="00FF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526C02"/>
  <w15:chartTrackingRefBased/>
  <w15:docId w15:val="{A317D159-823C-4056-87D4-10F9AD71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C30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572D5C"/>
    <w:rPr>
      <w:sz w:val="16"/>
      <w:szCs w:val="16"/>
    </w:rPr>
  </w:style>
  <w:style w:type="paragraph" w:styleId="CommentText">
    <w:name w:val="annotation text"/>
    <w:basedOn w:val="Normal"/>
    <w:semiHidden/>
    <w:rsid w:val="00572D5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72D5C"/>
    <w:rPr>
      <w:b/>
      <w:bCs/>
    </w:rPr>
  </w:style>
  <w:style w:type="paragraph" w:styleId="BalloonText">
    <w:name w:val="Balloon Text"/>
    <w:basedOn w:val="Normal"/>
    <w:semiHidden/>
    <w:rsid w:val="00572D5C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572D5C"/>
    <w:rPr>
      <w:sz w:val="20"/>
      <w:szCs w:val="20"/>
    </w:rPr>
  </w:style>
  <w:style w:type="character" w:styleId="FootnoteReference">
    <w:name w:val="footnote reference"/>
    <w:semiHidden/>
    <w:rsid w:val="00572D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CFB8A-624A-4ECE-99FD-7F7EA572E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HueCIT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pvtan</dc:creator>
  <cp:keywords/>
  <cp:lastModifiedBy>Windows User</cp:lastModifiedBy>
  <cp:revision>4</cp:revision>
  <cp:lastPrinted>2026-01-26T02:18:00Z</cp:lastPrinted>
  <dcterms:created xsi:type="dcterms:W3CDTF">2026-01-26T02:22:00Z</dcterms:created>
  <dcterms:modified xsi:type="dcterms:W3CDTF">2026-06-09T02:11:00Z</dcterms:modified>
</cp:coreProperties>
</file>