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6849" w14:textId="3BB1CC97" w:rsidR="00B45D33" w:rsidRDefault="00026702" w:rsidP="00026702">
      <w:pPr>
        <w:jc w:val="center"/>
        <w:rPr>
          <w:b/>
          <w:bCs/>
          <w:sz w:val="36"/>
          <w:szCs w:val="36"/>
        </w:rPr>
      </w:pPr>
      <w:r w:rsidRPr="00DC5112">
        <w:rPr>
          <w:b/>
          <w:bCs/>
          <w:sz w:val="36"/>
          <w:szCs w:val="36"/>
        </w:rPr>
        <w:t>FANCYBOX 3</w:t>
      </w:r>
    </w:p>
    <w:p w14:paraId="2F02A2E9" w14:textId="20CA8141" w:rsidR="00060143" w:rsidRDefault="00060143" w:rsidP="000601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4" w:history="1">
        <w:r w:rsidRPr="00CA586D">
          <w:rPr>
            <w:rStyle w:val="Hyperlink"/>
            <w:sz w:val="24"/>
            <w:szCs w:val="24"/>
          </w:rPr>
          <w:t>https://web.archive.org/web/20210325170940/https://fancyapps.com/fancybox/3/docs/</w:t>
        </w:r>
      </w:hyperlink>
    </w:p>
    <w:p w14:paraId="361EE1D8" w14:textId="77777777" w:rsidR="00060143" w:rsidRPr="00060143" w:rsidRDefault="00060143" w:rsidP="00060143">
      <w:pPr>
        <w:rPr>
          <w:sz w:val="24"/>
          <w:szCs w:val="24"/>
        </w:rPr>
      </w:pPr>
    </w:p>
    <w:p w14:paraId="60ADB108" w14:textId="7614ADA5" w:rsidR="00026702" w:rsidRDefault="00026702" w:rsidP="00026702">
      <w:r>
        <w:t>1./ Chuẩn bị gồm 3 file:</w:t>
      </w:r>
    </w:p>
    <w:p w14:paraId="2F761EA9" w14:textId="32232ECB" w:rsidR="00026702" w:rsidRDefault="00026702" w:rsidP="00E45D38">
      <w:pPr>
        <w:ind w:left="720"/>
      </w:pPr>
      <w:proofErr w:type="gramStart"/>
      <w:r>
        <w:t>CSS :</w:t>
      </w:r>
      <w:proofErr w:type="gramEnd"/>
      <w:r>
        <w:t xml:space="preserve">  </w:t>
      </w:r>
      <w:r w:rsidRPr="00026702">
        <w:t>"css/jquery.fancybox.css"</w:t>
      </w:r>
      <w:r>
        <w:t xml:space="preserve"> </w:t>
      </w:r>
    </w:p>
    <w:p w14:paraId="6239AD74" w14:textId="0AC6E08A" w:rsidR="00026702" w:rsidRDefault="00026702" w:rsidP="00E45D38">
      <w:pPr>
        <w:ind w:left="720"/>
      </w:pPr>
      <w:r>
        <w:t xml:space="preserve">JS: </w:t>
      </w:r>
      <w:r w:rsidRPr="00026702">
        <w:t>"js/jquery-3.6.0.min.js</w:t>
      </w:r>
      <w:proofErr w:type="gramStart"/>
      <w:r w:rsidRPr="00026702">
        <w:t>"</w:t>
      </w:r>
      <w:r>
        <w:t xml:space="preserve"> ;</w:t>
      </w:r>
      <w:proofErr w:type="gramEnd"/>
      <w:r>
        <w:t xml:space="preserve"> </w:t>
      </w:r>
      <w:r w:rsidRPr="00026702">
        <w:t>"js/jquery.fancybox.min.js"</w:t>
      </w:r>
    </w:p>
    <w:p w14:paraId="0AA0C9DB" w14:textId="2DEC0A15" w:rsidR="00026702" w:rsidRDefault="00E45D38" w:rsidP="00026702">
      <w:r>
        <w:t xml:space="preserve">2./ Link file css &amp; file js vào html (chú ý: </w:t>
      </w:r>
      <w:r w:rsidRPr="005C3B07">
        <w:rPr>
          <w:color w:val="FF0000"/>
        </w:rPr>
        <w:t>thư viện "js/jquery-3.6.0.min.js" phải khai báo trên file "js/jquery.fancybox.min.js</w:t>
      </w:r>
      <w:r w:rsidRPr="00026702">
        <w:t>"</w:t>
      </w:r>
      <w:r>
        <w:t xml:space="preserve"> trong file html</w:t>
      </w:r>
    </w:p>
    <w:p w14:paraId="2B018319" w14:textId="1E6A07E2" w:rsidR="00E45D38" w:rsidRDefault="00E45D38" w:rsidP="00026702">
      <w:r>
        <w:t>3./ Cách tạo gallery cho ảnh</w:t>
      </w:r>
    </w:p>
    <w:p w14:paraId="2A94F472" w14:textId="17788E11" w:rsidR="00E45D38" w:rsidRDefault="00E45D38" w:rsidP="00026702">
      <w:r w:rsidRPr="00E45D38">
        <w:t>&lt;a href="images/portfolio-1.jpg" data-fancybox="images" data-caption="</w:t>
      </w:r>
      <w:r>
        <w:t>chú thích cho ảnh</w:t>
      </w:r>
      <w:r w:rsidRPr="00E45D38">
        <w:t>" &gt; &lt;img src="images/portfolio-1.jpg" /&gt; &lt;/a&gt;</w:t>
      </w:r>
    </w:p>
    <w:p w14:paraId="1E27931E" w14:textId="77777777" w:rsidR="002B3145" w:rsidRDefault="00E45D38" w:rsidP="002B3145">
      <w:pPr>
        <w:ind w:left="720"/>
      </w:pPr>
      <w:r>
        <w:t xml:space="preserve">Trong đó: </w:t>
      </w:r>
    </w:p>
    <w:p w14:paraId="480D5389" w14:textId="6F43B83E" w:rsidR="00E45D38" w:rsidRDefault="00E45D38" w:rsidP="002B3145">
      <w:pPr>
        <w:ind w:left="720"/>
      </w:pPr>
      <w:r w:rsidRPr="00E45D38">
        <w:t>&lt;a href="images/portfolio-1.jpg"</w:t>
      </w:r>
      <w:r>
        <w:t xml:space="preserve">      </w:t>
      </w:r>
      <w:proofErr w:type="gramStart"/>
      <w:r>
        <w:t xml:space="preserve">   (</w:t>
      </w:r>
      <w:proofErr w:type="gramEnd"/>
      <w:r>
        <w:t>đường dẫn ảnh nhỏ</w:t>
      </w:r>
      <w:r w:rsidR="002B3145">
        <w:t>)</w:t>
      </w:r>
    </w:p>
    <w:p w14:paraId="14001445" w14:textId="3D125AFB" w:rsidR="002B3145" w:rsidRDefault="002B3145" w:rsidP="002B3145">
      <w:pPr>
        <w:ind w:left="720"/>
      </w:pPr>
      <w:r w:rsidRPr="00E45D38">
        <w:t>data-fancybox="images"</w:t>
      </w:r>
      <w:r>
        <w:tab/>
        <w:t>(Tên của gallery trong trường hợp có nhiều thì phải khác nhau)</w:t>
      </w:r>
    </w:p>
    <w:p w14:paraId="2D020076" w14:textId="75F79F99" w:rsidR="002B3145" w:rsidRDefault="002B3145" w:rsidP="00026702">
      <w:r>
        <w:tab/>
      </w:r>
      <w:r w:rsidRPr="00E45D38">
        <w:t>&lt;img src="images/portfolio-1.jpg" class="img-fluid"/</w:t>
      </w:r>
      <w:proofErr w:type="gramStart"/>
      <w:r w:rsidRPr="00E45D38">
        <w:t>&gt;</w:t>
      </w:r>
      <w:r>
        <w:t xml:space="preserve">  (</w:t>
      </w:r>
      <w:proofErr w:type="gramEnd"/>
      <w:r>
        <w:t>Hình hiển thị trong fancybox lớn)</w:t>
      </w:r>
    </w:p>
    <w:p w14:paraId="37B2A09A" w14:textId="6F5FDC0B" w:rsidR="00963302" w:rsidRDefault="001C593E" w:rsidP="00026702">
      <w:r>
        <w:rPr>
          <w:noProof/>
        </w:rPr>
        <w:drawing>
          <wp:inline distT="0" distB="0" distL="0" distR="0" wp14:anchorId="0B84C047" wp14:editId="7E06164D">
            <wp:extent cx="5935345" cy="7912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9379" w14:textId="4361C145" w:rsidR="001C593E" w:rsidRDefault="001C593E" w:rsidP="00026702">
      <w:r>
        <w:t>4./ có thể kết hợp với owl-carousel để làm ảnh trượt</w:t>
      </w:r>
    </w:p>
    <w:p w14:paraId="6A459DCC" w14:textId="77777777" w:rsidR="001C593E" w:rsidRDefault="001C593E" w:rsidP="001C593E">
      <w:r>
        <w:t xml:space="preserve">      &lt;div class="owl-carousel owl-theme" id="hinh"&gt;</w:t>
      </w:r>
    </w:p>
    <w:p w14:paraId="0BC399BE" w14:textId="77777777" w:rsidR="001C593E" w:rsidRDefault="001C593E" w:rsidP="001C593E">
      <w:r>
        <w:t xml:space="preserve">        &lt;div class="item"&gt; &lt;a href="images/canh_1.jpg" data-fancybox="image" data-caption="Hình 1" &gt; &lt;img src="images/canh_1.jpg"/&gt; &lt;/a&gt;&lt;/div&gt;</w:t>
      </w:r>
    </w:p>
    <w:p w14:paraId="1840443E" w14:textId="60FCDEFB" w:rsidR="001C593E" w:rsidRDefault="001C593E" w:rsidP="001C593E">
      <w:r>
        <w:t xml:space="preserve">        &lt;div class="item"&gt; &lt;a href="images/canh_2.jpg" data-fancybox="image" data-caption="Sunrise above a sandy beach" &gt; &lt;img src="images/canh_2.jpg"/&gt; &lt;/a&gt;&lt;/div&gt;</w:t>
      </w:r>
    </w:p>
    <w:p w14:paraId="60032FE7" w14:textId="133858D6" w:rsidR="001C593E" w:rsidRDefault="001C593E" w:rsidP="001C593E">
      <w:r>
        <w:t>&lt;/div&gt;</w:t>
      </w:r>
    </w:p>
    <w:p w14:paraId="73B4D6EA" w14:textId="749D8434" w:rsidR="001C593E" w:rsidRDefault="001C593E" w:rsidP="001C593E">
      <w:r>
        <w:rPr>
          <w:noProof/>
        </w:rPr>
        <w:drawing>
          <wp:inline distT="0" distB="0" distL="0" distR="0" wp14:anchorId="7317300B" wp14:editId="7255A2C3">
            <wp:extent cx="5935345" cy="7346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C47D" w14:textId="5EAFC427" w:rsidR="00344E08" w:rsidRDefault="00344E08" w:rsidP="001C593E"/>
    <w:p w14:paraId="1804F6B8" w14:textId="77777777" w:rsidR="00344E08" w:rsidRDefault="00344E08" w:rsidP="001C593E"/>
    <w:p w14:paraId="3A8D96A3" w14:textId="555636A3" w:rsidR="001C593E" w:rsidRDefault="001C593E" w:rsidP="001C593E">
      <w:r>
        <w:t>5./ Gallery cho video</w:t>
      </w:r>
    </w:p>
    <w:p w14:paraId="5B798A23" w14:textId="77777777" w:rsidR="00344E08" w:rsidRDefault="00344E08" w:rsidP="00344E08">
      <w:r>
        <w:t xml:space="preserve">    &lt;div class="row d-flex justify-content-around"&gt; </w:t>
      </w:r>
    </w:p>
    <w:p w14:paraId="60B5360E" w14:textId="77777777" w:rsidR="00344E08" w:rsidRDefault="00344E08" w:rsidP="00344E08">
      <w:r>
        <w:t xml:space="preserve">        &lt;a data-fancybox data-width="1280" data-height="720" href="video/qc.mp4"&gt; &lt;img src="images/video.png" alt="" width="300"&gt; &lt;/a&gt; </w:t>
      </w:r>
    </w:p>
    <w:p w14:paraId="22E7B305" w14:textId="77777777" w:rsidR="00344E08" w:rsidRDefault="00344E08" w:rsidP="00344E08">
      <w:r>
        <w:t xml:space="preserve">        &lt;a data-fancybox data-width="1280" data-height="720" href="https://www.youtube.com/embed/W9iFhy_7GXo"&gt; &lt;img src="images/portfolio-4.jpg" alt="" width="300"&gt; &lt;/a&gt; &lt;/div&gt;</w:t>
      </w:r>
    </w:p>
    <w:p w14:paraId="677AE188" w14:textId="1179AF90" w:rsidR="001C593E" w:rsidRDefault="00344E08" w:rsidP="00344E08">
      <w:r>
        <w:t xml:space="preserve">  &lt;/div&gt;</w:t>
      </w:r>
    </w:p>
    <w:p w14:paraId="5F6CFBF4" w14:textId="77777777" w:rsidR="00344E08" w:rsidRDefault="00344E08" w:rsidP="00344E08">
      <w:r>
        <w:tab/>
      </w:r>
      <w:r w:rsidRPr="00AE1515">
        <w:rPr>
          <w:color w:val="FF0000"/>
        </w:rPr>
        <w:t xml:space="preserve">Trong đó: </w:t>
      </w:r>
    </w:p>
    <w:p w14:paraId="0450DC11" w14:textId="79FC465A" w:rsidR="00344E08" w:rsidRDefault="00344E08" w:rsidP="00344E08">
      <w:pPr>
        <w:ind w:firstLine="720"/>
      </w:pPr>
      <w:r>
        <w:t>data-fancybox data-width="1280" data-height="720"</w:t>
      </w:r>
      <w:r>
        <w:tab/>
        <w:t xml:space="preserve"> (khung video fancybox)</w:t>
      </w:r>
    </w:p>
    <w:p w14:paraId="5E23D8EA" w14:textId="43325DA3" w:rsidR="00344E08" w:rsidRDefault="00B01B6B" w:rsidP="00344E08">
      <w:pPr>
        <w:ind w:firstLine="720"/>
      </w:pPr>
      <w:r>
        <w:t xml:space="preserve">&lt;img src="images/video.png" alt="" width="300"&gt; </w:t>
      </w:r>
      <w:r>
        <w:tab/>
        <w:t>(hình hiển thị trên html)</w:t>
      </w:r>
    </w:p>
    <w:p w14:paraId="7E3F0AE1" w14:textId="6A27D8C6" w:rsidR="00B01B6B" w:rsidRDefault="00B01B6B" w:rsidP="00344E08">
      <w:pPr>
        <w:ind w:firstLine="720"/>
      </w:pPr>
      <w:r>
        <w:t>href="video/qc.mp4"</w:t>
      </w:r>
      <w:r w:rsidR="00557D3C">
        <w:tab/>
      </w:r>
      <w:r w:rsidR="00557D3C">
        <w:tab/>
      </w:r>
      <w:r w:rsidR="00557D3C">
        <w:tab/>
      </w:r>
      <w:r w:rsidR="00557D3C">
        <w:tab/>
      </w:r>
      <w:r w:rsidR="00557D3C">
        <w:tab/>
        <w:t>(source của video mp4 trên máy)</w:t>
      </w:r>
    </w:p>
    <w:p w14:paraId="3614F703" w14:textId="38D1C7CB" w:rsidR="00557D3C" w:rsidRDefault="00557D3C" w:rsidP="00344E08">
      <w:pPr>
        <w:ind w:firstLine="720"/>
      </w:pPr>
      <w:r>
        <w:t>href=</w:t>
      </w:r>
      <w:hyperlink r:id="rId7" w:history="1">
        <w:r w:rsidRPr="000D6623">
          <w:rPr>
            <w:rStyle w:val="Hyperlink"/>
          </w:rPr>
          <w:t>https://www.youtube.com/embed/W9iFhy_7GXo</w:t>
        </w:r>
      </w:hyperlink>
      <w:r>
        <w:t xml:space="preserve"> </w:t>
      </w:r>
      <w:r>
        <w:tab/>
      </w:r>
      <w:r>
        <w:tab/>
        <w:t>(source trên youtube)</w:t>
      </w:r>
    </w:p>
    <w:p w14:paraId="62EA7BE7" w14:textId="6D13E5F9" w:rsidR="005C7A17" w:rsidRPr="00AE1515" w:rsidRDefault="005C7A17" w:rsidP="00344E08">
      <w:pPr>
        <w:ind w:firstLine="720"/>
        <w:rPr>
          <w:color w:val="FF0000"/>
        </w:rPr>
      </w:pPr>
      <w:r w:rsidRPr="00AE1515">
        <w:rPr>
          <w:color w:val="FF0000"/>
        </w:rPr>
        <w:t>ghi chú: để lấy id trên youtube ta phải làm nh</w:t>
      </w:r>
      <w:r w:rsidR="00AE1515" w:rsidRPr="00AE1515">
        <w:rPr>
          <w:color w:val="FF0000"/>
        </w:rPr>
        <w:t>ư sau</w:t>
      </w:r>
    </w:p>
    <w:p w14:paraId="2F6A76CC" w14:textId="56CF5148" w:rsidR="00AE1515" w:rsidRDefault="00AE1515" w:rsidP="00AE1515">
      <w:pPr>
        <w:ind w:left="1440"/>
      </w:pPr>
      <w:r>
        <w:t xml:space="preserve">1/mở bất kỳ video trên youtube trên trình duyệt có dạng sau: </w:t>
      </w:r>
      <w:hyperlink r:id="rId8" w:history="1">
        <w:r w:rsidR="00B50FCA" w:rsidRPr="000D6623">
          <w:rPr>
            <w:rStyle w:val="Hyperlink"/>
          </w:rPr>
          <w:t>https://www.youtube.com/watch?v=eyN8HQSGML8</w:t>
        </w:r>
      </w:hyperlink>
    </w:p>
    <w:p w14:paraId="326B2BC8" w14:textId="7E9752F9" w:rsidR="00B50FCA" w:rsidRDefault="00B50FCA" w:rsidP="00AE1515">
      <w:pPr>
        <w:ind w:left="1440"/>
      </w:pPr>
      <w:r>
        <w:t xml:space="preserve">2./ copy id sau dấu ‘=’ là       </w:t>
      </w:r>
      <w:r w:rsidRPr="00AE1515">
        <w:t>eyN8HQSGML8</w:t>
      </w:r>
      <w:r>
        <w:t xml:space="preserve"> </w:t>
      </w:r>
      <w:r w:rsidR="00104A33">
        <w:tab/>
      </w:r>
      <w:r>
        <w:t>(đây chính là id)</w:t>
      </w:r>
    </w:p>
    <w:p w14:paraId="2B0CC5F7" w14:textId="53FE1C6A" w:rsidR="00B50FCA" w:rsidRDefault="00B50FCA" w:rsidP="00AE1515">
      <w:pPr>
        <w:ind w:left="1440"/>
      </w:pPr>
      <w:r>
        <w:t>3./thay đường dẫn trên thành:</w:t>
      </w:r>
    </w:p>
    <w:p w14:paraId="5694E0A1" w14:textId="2E43F254" w:rsidR="00B50FCA" w:rsidRDefault="00B50FCA" w:rsidP="00AE1515">
      <w:pPr>
        <w:ind w:left="1440"/>
      </w:pPr>
      <w:r>
        <w:t>href=</w:t>
      </w:r>
      <w:hyperlink r:id="rId9" w:history="1">
        <w:r w:rsidRPr="000D6623">
          <w:rPr>
            <w:rStyle w:val="Hyperlink"/>
          </w:rPr>
          <w:t>https://www.youtube.com/embed/</w:t>
        </w:r>
      </w:hyperlink>
      <w:r w:rsidRPr="00AE1515">
        <w:t>eyN8HQSGML8</w:t>
      </w:r>
      <w:r>
        <w:t xml:space="preserve">  </w:t>
      </w:r>
      <w:r>
        <w:tab/>
      </w:r>
    </w:p>
    <w:p w14:paraId="4174F06E" w14:textId="0976FDA5" w:rsidR="00BC332A" w:rsidRDefault="00BC332A" w:rsidP="00BC332A">
      <w:r>
        <w:rPr>
          <w:noProof/>
        </w:rPr>
        <w:drawing>
          <wp:inline distT="0" distB="0" distL="0" distR="0" wp14:anchorId="2B26A10D" wp14:editId="483E3FC5">
            <wp:extent cx="3170646" cy="196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31"/>
                    <a:stretch/>
                  </pic:blipFill>
                  <pic:spPr bwMode="auto">
                    <a:xfrm>
                      <a:off x="0" y="0"/>
                      <a:ext cx="3170646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B4CA" w14:textId="77777777" w:rsidR="00557D3C" w:rsidRDefault="00557D3C" w:rsidP="00344E08">
      <w:pPr>
        <w:ind w:firstLine="720"/>
      </w:pPr>
    </w:p>
    <w:sectPr w:rsidR="0055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02"/>
    <w:rsid w:val="00026702"/>
    <w:rsid w:val="00060143"/>
    <w:rsid w:val="000764AF"/>
    <w:rsid w:val="00104A33"/>
    <w:rsid w:val="001C593E"/>
    <w:rsid w:val="002B3145"/>
    <w:rsid w:val="00344E08"/>
    <w:rsid w:val="00557D3C"/>
    <w:rsid w:val="005C3B07"/>
    <w:rsid w:val="005C7A17"/>
    <w:rsid w:val="00963302"/>
    <w:rsid w:val="00AE1515"/>
    <w:rsid w:val="00B01B6B"/>
    <w:rsid w:val="00B45D33"/>
    <w:rsid w:val="00B50FCA"/>
    <w:rsid w:val="00BC332A"/>
    <w:rsid w:val="00DC5112"/>
    <w:rsid w:val="00E45D38"/>
    <w:rsid w:val="00E910BC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1B19"/>
  <w15:chartTrackingRefBased/>
  <w15:docId w15:val="{F5AA2546-474B-4A70-A14E-433F1771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yN8HQSGML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W9iFhy_7GX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eb.archive.org/web/20210325170940/https://fancyapps.com/fancybox/3/docs/" TargetMode="External"/><Relationship Id="rId9" Type="http://schemas.openxmlformats.org/officeDocument/2006/relationships/hyperlink" Target="https://www.youtube.com/embed/W9iFhy_7G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14</cp:revision>
  <dcterms:created xsi:type="dcterms:W3CDTF">2022-03-24T10:14:00Z</dcterms:created>
  <dcterms:modified xsi:type="dcterms:W3CDTF">2022-11-21T09:35:00Z</dcterms:modified>
</cp:coreProperties>
</file>