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1F8A" w14:textId="3DD36181" w:rsidR="006349BD" w:rsidRDefault="00743475" w:rsidP="00F50AB0">
      <w:pPr>
        <w:spacing w:line="360" w:lineRule="auto"/>
        <w:rPr>
          <w:color w:val="4472C4" w:themeColor="accent1"/>
          <w:sz w:val="40"/>
          <w:szCs w:val="40"/>
        </w:rPr>
      </w:pPr>
      <w:r w:rsidRPr="00743475">
        <w:rPr>
          <w:color w:val="4472C4" w:themeColor="accent1"/>
          <w:sz w:val="40"/>
          <w:szCs w:val="40"/>
        </w:rPr>
        <w:t>Tài liệu sử dụng</w:t>
      </w:r>
    </w:p>
    <w:p w14:paraId="35D90336" w14:textId="2547CFB5" w:rsidR="00DC1EC0" w:rsidRDefault="00F42553" w:rsidP="00F50AB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Để chạy đc web ae phải i</w:t>
      </w:r>
      <w:r w:rsidR="00DC1EC0">
        <w:rPr>
          <w:b/>
          <w:bCs/>
          <w:sz w:val="32"/>
          <w:szCs w:val="32"/>
        </w:rPr>
        <w:t>mport cơ sở dữ liệu</w:t>
      </w:r>
      <w:r>
        <w:rPr>
          <w:b/>
          <w:bCs/>
          <w:sz w:val="32"/>
          <w:szCs w:val="32"/>
        </w:rPr>
        <w:t xml:space="preserve"> trước</w:t>
      </w:r>
    </w:p>
    <w:p w14:paraId="276CFB65" w14:textId="37AF67D5" w:rsidR="00DC1EC0" w:rsidRDefault="00DC1EC0" w:rsidP="00F50AB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DC1EC0">
        <w:rPr>
          <w:sz w:val="32"/>
          <w:szCs w:val="32"/>
        </w:rPr>
        <w:t>Bật xampp - &gt; start mysql -&gt; click nút admin bên cạnh</w:t>
      </w:r>
    </w:p>
    <w:p w14:paraId="598EAB4C" w14:textId="77777777" w:rsidR="00DC1EC0" w:rsidRPr="00DC1EC0" w:rsidRDefault="00DC1EC0" w:rsidP="00F50AB0">
      <w:pPr>
        <w:pStyle w:val="ListParagraph"/>
        <w:spacing w:line="360" w:lineRule="auto"/>
        <w:ind w:left="1080"/>
        <w:rPr>
          <w:sz w:val="32"/>
          <w:szCs w:val="32"/>
        </w:rPr>
      </w:pPr>
    </w:p>
    <w:p w14:paraId="127964ED" w14:textId="2C146DA1" w:rsidR="00DC1EC0" w:rsidRDefault="00DC1EC0" w:rsidP="00F50AB0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  <w:r w:rsidRPr="00DC1EC0">
        <w:rPr>
          <w:b/>
          <w:bCs/>
          <w:noProof/>
          <w:sz w:val="32"/>
          <w:szCs w:val="32"/>
        </w:rPr>
        <w:drawing>
          <wp:inline distT="0" distB="0" distL="0" distR="0" wp14:anchorId="12F21232" wp14:editId="6CD5C634">
            <wp:extent cx="501746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871" cy="15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7296" w14:textId="77777777" w:rsidR="00E0586F" w:rsidRDefault="00E0586F" w:rsidP="00F50AB0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</w:p>
    <w:p w14:paraId="41C0DE4F" w14:textId="5F2F1FF5" w:rsidR="00E0586F" w:rsidRPr="00E0586F" w:rsidRDefault="00E0586F" w:rsidP="00F50AB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Tạo csdl mới tên có  tên ae thích, rồi chọn phần nhập</w:t>
      </w:r>
    </w:p>
    <w:p w14:paraId="0642486E" w14:textId="2DE9E215" w:rsidR="00DC1EC0" w:rsidRPr="00AC7493" w:rsidRDefault="00E0586F" w:rsidP="00F50AB0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  <w:r w:rsidRPr="00E0586F">
        <w:rPr>
          <w:noProof/>
          <w:sz w:val="32"/>
          <w:szCs w:val="32"/>
        </w:rPr>
        <w:drawing>
          <wp:inline distT="0" distB="0" distL="0" distR="0" wp14:anchorId="202E9D23" wp14:editId="3DFBB93D">
            <wp:extent cx="568274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459" cy="9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CAA9" w14:textId="7DBD1019" w:rsidR="00AC7493" w:rsidRPr="00E0586F" w:rsidRDefault="00AC7493" w:rsidP="00F50AB0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  <w:r w:rsidRPr="00AC7493">
        <w:rPr>
          <w:b/>
          <w:bCs/>
          <w:noProof/>
          <w:sz w:val="32"/>
          <w:szCs w:val="32"/>
        </w:rPr>
        <w:drawing>
          <wp:inline distT="0" distB="0" distL="0" distR="0" wp14:anchorId="591F87CA" wp14:editId="67D6D799">
            <wp:extent cx="5943600" cy="246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D10F" w14:textId="430CF265" w:rsidR="00E0586F" w:rsidRPr="00AC7493" w:rsidRDefault="00E0586F" w:rsidP="00F50AB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Chọn file csdl </w:t>
      </w:r>
      <w:r w:rsidR="00AC7493">
        <w:rPr>
          <w:sz w:val="32"/>
          <w:szCs w:val="32"/>
        </w:rPr>
        <w:t>“database.sql” trong code đã có</w:t>
      </w:r>
    </w:p>
    <w:p w14:paraId="62BBD405" w14:textId="27043E31" w:rsidR="00AC7493" w:rsidRPr="00E0586F" w:rsidRDefault="00AC7493" w:rsidP="00F50AB0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  <w:r w:rsidRPr="00AC749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8D2A787" wp14:editId="7471DC0D">
            <wp:extent cx="5464013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7B9B" w14:textId="6F992886" w:rsidR="00E0586F" w:rsidRPr="00E0586F" w:rsidRDefault="00E0586F" w:rsidP="00F50AB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Vào code xóa file wp-config.php rồi vào lại web</w:t>
      </w:r>
    </w:p>
    <w:p w14:paraId="61B49084" w14:textId="41FC5E07" w:rsidR="00E0586F" w:rsidRPr="00E0586F" w:rsidRDefault="00E0586F" w:rsidP="00F50AB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Nó sẽ hiện thị giao diện cho ae cài đặt</w:t>
      </w:r>
    </w:p>
    <w:p w14:paraId="71A0278C" w14:textId="030687ED" w:rsidR="00E0586F" w:rsidRDefault="00E0586F" w:rsidP="00F50AB0">
      <w:pPr>
        <w:spacing w:line="360" w:lineRule="auto"/>
        <w:ind w:left="720"/>
        <w:rPr>
          <w:b/>
          <w:bCs/>
          <w:sz w:val="32"/>
          <w:szCs w:val="32"/>
        </w:rPr>
      </w:pPr>
      <w:r w:rsidRPr="00E0586F">
        <w:rPr>
          <w:noProof/>
        </w:rPr>
        <w:drawing>
          <wp:inline distT="0" distB="0" distL="0" distR="0" wp14:anchorId="361B8CB4" wp14:editId="2FA16DB1">
            <wp:extent cx="4930452" cy="3124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128" cy="31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5DF" w14:textId="4EF80B40" w:rsidR="00AC7493" w:rsidRPr="00AC7493" w:rsidRDefault="00AC7493" w:rsidP="00F50AB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Ae tiến hành cài như bình thường rồi ấn gử</w:t>
      </w:r>
      <w:r w:rsidR="00F42553">
        <w:rPr>
          <w:sz w:val="32"/>
          <w:szCs w:val="32"/>
        </w:rPr>
        <w:t>i</w:t>
      </w:r>
    </w:p>
    <w:p w14:paraId="4160611F" w14:textId="3ACCB5B8" w:rsidR="00AC7493" w:rsidRPr="00AC7493" w:rsidRDefault="00AC7493" w:rsidP="00F50AB0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  <w:r w:rsidRPr="00AC749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A642C55" wp14:editId="7085C20D">
            <wp:extent cx="5146393" cy="377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626" cy="378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6FAC" w14:textId="36BFE72D" w:rsidR="00DC1EC0" w:rsidRPr="00CD4855" w:rsidRDefault="00AC7493" w:rsidP="00F50AB0">
      <w:pPr>
        <w:pStyle w:val="ListParagraph"/>
        <w:numPr>
          <w:ilvl w:val="0"/>
          <w:numId w:val="5"/>
        </w:numPr>
        <w:spacing w:line="360" w:lineRule="auto"/>
        <w:rPr>
          <w:color w:val="70AD47" w:themeColor="accent6"/>
          <w:sz w:val="32"/>
          <w:szCs w:val="32"/>
        </w:rPr>
      </w:pPr>
      <w:r w:rsidRPr="00CD4855">
        <w:rPr>
          <w:color w:val="70AD47" w:themeColor="accent6"/>
          <w:sz w:val="32"/>
          <w:szCs w:val="32"/>
        </w:rPr>
        <w:t>Sau khi cài thành công ae đăng nhập bằng tài khoản admin:</w:t>
      </w:r>
    </w:p>
    <w:p w14:paraId="7B147446" w14:textId="2B05ECFA" w:rsidR="00AC7493" w:rsidRPr="00CD4855" w:rsidRDefault="00AC7493" w:rsidP="00F50AB0">
      <w:pPr>
        <w:pStyle w:val="ListParagraph"/>
        <w:spacing w:line="360" w:lineRule="auto"/>
        <w:ind w:left="1080"/>
        <w:rPr>
          <w:color w:val="70AD47" w:themeColor="accent6"/>
          <w:sz w:val="32"/>
          <w:szCs w:val="32"/>
        </w:rPr>
      </w:pPr>
      <w:r w:rsidRPr="00CD4855">
        <w:rPr>
          <w:color w:val="70AD47" w:themeColor="accent6"/>
          <w:sz w:val="32"/>
          <w:szCs w:val="32"/>
        </w:rPr>
        <w:t>+ Username: admin</w:t>
      </w:r>
    </w:p>
    <w:p w14:paraId="1D60F356" w14:textId="2A05F69A" w:rsidR="00AC7493" w:rsidRDefault="00AC7493" w:rsidP="00F50AB0">
      <w:pPr>
        <w:pStyle w:val="ListParagraph"/>
        <w:spacing w:line="360" w:lineRule="auto"/>
        <w:ind w:left="1080"/>
        <w:rPr>
          <w:color w:val="70AD47" w:themeColor="accent6"/>
          <w:sz w:val="32"/>
          <w:szCs w:val="32"/>
        </w:rPr>
      </w:pPr>
      <w:r w:rsidRPr="00CD4855">
        <w:rPr>
          <w:color w:val="70AD47" w:themeColor="accent6"/>
          <w:sz w:val="32"/>
          <w:szCs w:val="32"/>
        </w:rPr>
        <w:t>+ Password: admin</w:t>
      </w:r>
    </w:p>
    <w:p w14:paraId="41D23F1F" w14:textId="3E18B4CB" w:rsidR="00CD4855" w:rsidRDefault="00CD4855" w:rsidP="00F50AB0">
      <w:pPr>
        <w:pStyle w:val="ListParagraph"/>
        <w:numPr>
          <w:ilvl w:val="0"/>
          <w:numId w:val="5"/>
        </w:numPr>
        <w:spacing w:line="360" w:lineRule="auto"/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Ae lưu ý không chỉnh sửa gì trong csdl</w:t>
      </w:r>
    </w:p>
    <w:p w14:paraId="54DCA7F0" w14:textId="77777777" w:rsidR="00994611" w:rsidRPr="00CD4855" w:rsidRDefault="00994611" w:rsidP="00F50AB0">
      <w:pPr>
        <w:pStyle w:val="ListParagraph"/>
        <w:spacing w:line="360" w:lineRule="auto"/>
        <w:ind w:left="1080"/>
        <w:rPr>
          <w:color w:val="70AD47" w:themeColor="accent6"/>
          <w:sz w:val="32"/>
          <w:szCs w:val="32"/>
        </w:rPr>
      </w:pPr>
    </w:p>
    <w:p w14:paraId="2C2C7879" w14:textId="22FBA5C0" w:rsidR="00756A3B" w:rsidRPr="00514052" w:rsidRDefault="00756A3B" w:rsidP="00F50AB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 w:rsidRPr="00514052">
        <w:rPr>
          <w:b/>
          <w:bCs/>
          <w:sz w:val="32"/>
          <w:szCs w:val="32"/>
        </w:rPr>
        <w:t>Thanh toán paypal</w:t>
      </w:r>
    </w:p>
    <w:p w14:paraId="768B78B9" w14:textId="77777777" w:rsidR="00756A3B" w:rsidRDefault="00756A3B" w:rsidP="00F50A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56A3B">
        <w:rPr>
          <w:sz w:val="24"/>
          <w:szCs w:val="24"/>
        </w:rPr>
        <w:t>Chọn sản phẩm phải có giá tính bằng USD</w:t>
      </w:r>
    </w:p>
    <w:p w14:paraId="4E83B4F5" w14:textId="77777777" w:rsidR="00756A3B" w:rsidRDefault="00756A3B" w:rsidP="00F50A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Phải thanh toán bằng tài khoản thử nghiệm vì web không hoạt động chính thức</w:t>
      </w:r>
    </w:p>
    <w:p w14:paraId="35BD53EA" w14:textId="77777777" w:rsidR="00756A3B" w:rsidRPr="00743475" w:rsidRDefault="00756A3B" w:rsidP="00F50AB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43475">
        <w:rPr>
          <w:b/>
          <w:bCs/>
          <w:sz w:val="24"/>
          <w:szCs w:val="24"/>
        </w:rPr>
        <w:t>Thông tin tài khoản dùng để thanh toán thử nghiệm:</w:t>
      </w:r>
    </w:p>
    <w:p w14:paraId="39913555" w14:textId="4657CCCE" w:rsidR="00756A3B" w:rsidRDefault="00756A3B" w:rsidP="00F50AB0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Username: </w:t>
      </w:r>
      <w:hyperlink r:id="rId11" w:history="1">
        <w:r w:rsidRPr="00B73100">
          <w:rPr>
            <w:rStyle w:val="Hyperlink"/>
            <w:sz w:val="24"/>
            <w:szCs w:val="24"/>
          </w:rPr>
          <w:t>theanh@test.com</w:t>
        </w:r>
      </w:hyperlink>
    </w:p>
    <w:p w14:paraId="2B126C66" w14:textId="011E0259" w:rsidR="00756A3B" w:rsidRDefault="00756A3B" w:rsidP="00F50AB0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+ Password: theanhtd189</w:t>
      </w:r>
    </w:p>
    <w:p w14:paraId="774CB92A" w14:textId="32695C0F" w:rsidR="00756A3B" w:rsidRPr="00743475" w:rsidRDefault="00756A3B" w:rsidP="00F50AB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43475">
        <w:rPr>
          <w:b/>
          <w:bCs/>
          <w:sz w:val="24"/>
          <w:szCs w:val="24"/>
        </w:rPr>
        <w:t>Thông tin tài khoản nguồn (Tài khoản để nhận tiền):</w:t>
      </w:r>
    </w:p>
    <w:p w14:paraId="0EFD7568" w14:textId="59579165" w:rsidR="00756A3B" w:rsidRDefault="00756A3B" w:rsidP="00F50AB0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Username: </w:t>
      </w:r>
      <w:hyperlink r:id="rId12" w:history="1">
        <w:r w:rsidRPr="00B73100">
          <w:rPr>
            <w:rStyle w:val="Hyperlink"/>
            <w:sz w:val="24"/>
            <w:szCs w:val="24"/>
          </w:rPr>
          <w:t>theanh@doangnghiep.com</w:t>
        </w:r>
      </w:hyperlink>
    </w:p>
    <w:p w14:paraId="31C4AD65" w14:textId="5C7EACE6" w:rsidR="00756A3B" w:rsidRDefault="00756A3B" w:rsidP="00F50AB0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+ Password: theanhtd189</w:t>
      </w:r>
    </w:p>
    <w:p w14:paraId="02BBE201" w14:textId="11A485F4" w:rsidR="00756A3B" w:rsidRPr="00743475" w:rsidRDefault="00743475" w:rsidP="00F50AB0">
      <w:pPr>
        <w:spacing w:line="360" w:lineRule="auto"/>
        <w:ind w:firstLine="720"/>
        <w:rPr>
          <w:color w:val="70AD47" w:themeColor="accent6"/>
          <w:sz w:val="40"/>
          <w:szCs w:val="40"/>
        </w:rPr>
      </w:pPr>
      <w:r w:rsidRPr="00743475">
        <w:rPr>
          <w:color w:val="70AD47" w:themeColor="accent6"/>
          <w:sz w:val="40"/>
          <w:szCs w:val="40"/>
        </w:rPr>
        <w:t xml:space="preserve">!!!! </w:t>
      </w:r>
      <w:r>
        <w:rPr>
          <w:color w:val="70AD47" w:themeColor="accent6"/>
          <w:sz w:val="40"/>
          <w:szCs w:val="40"/>
        </w:rPr>
        <w:t>T</w:t>
      </w:r>
      <w:r w:rsidRPr="00743475">
        <w:rPr>
          <w:color w:val="70AD47" w:themeColor="accent6"/>
          <w:sz w:val="40"/>
          <w:szCs w:val="40"/>
        </w:rPr>
        <w:t>ài khoản thử nghiệm đăng nhập ở đây:</w:t>
      </w:r>
    </w:p>
    <w:p w14:paraId="04F6DE4F" w14:textId="5CE29F44" w:rsidR="00756A3B" w:rsidRDefault="00841459" w:rsidP="00F50AB0">
      <w:pPr>
        <w:spacing w:line="360" w:lineRule="auto"/>
        <w:ind w:firstLine="720"/>
        <w:rPr>
          <w:sz w:val="24"/>
          <w:szCs w:val="24"/>
        </w:rPr>
      </w:pPr>
      <w:hyperlink r:id="rId13" w:history="1">
        <w:r w:rsidR="00756A3B" w:rsidRPr="00B73100">
          <w:rPr>
            <w:rStyle w:val="Hyperlink"/>
            <w:sz w:val="24"/>
            <w:szCs w:val="24"/>
          </w:rPr>
          <w:t>https://www.sandbox.paypal.com/</w:t>
        </w:r>
      </w:hyperlink>
    </w:p>
    <w:p w14:paraId="3D033705" w14:textId="6CACFEF2" w:rsidR="00743475" w:rsidRPr="00514052" w:rsidRDefault="00743475" w:rsidP="00F50AB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 w:rsidRPr="00514052">
        <w:rPr>
          <w:b/>
          <w:bCs/>
          <w:sz w:val="32"/>
          <w:szCs w:val="32"/>
        </w:rPr>
        <w:t>Thanh toán VNPAY</w:t>
      </w:r>
    </w:p>
    <w:p w14:paraId="3F629D33" w14:textId="687E127E" w:rsidR="00743475" w:rsidRDefault="00743475" w:rsidP="00F50A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56A3B">
        <w:rPr>
          <w:sz w:val="24"/>
          <w:szCs w:val="24"/>
        </w:rPr>
        <w:t xml:space="preserve">Chọn sản phẩm phải có giá tính bằng </w:t>
      </w:r>
      <w:r>
        <w:rPr>
          <w:sz w:val="24"/>
          <w:szCs w:val="24"/>
        </w:rPr>
        <w:t>VND</w:t>
      </w:r>
    </w:p>
    <w:p w14:paraId="2F76E0B1" w14:textId="07673E71" w:rsidR="00743475" w:rsidRDefault="00743475" w:rsidP="00F50A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Không cài các plugin khác liên quan đến VNPAY nếu không sẽ gây xung đột</w:t>
      </w:r>
    </w:p>
    <w:p w14:paraId="453573F6" w14:textId="77777777" w:rsidR="00743475" w:rsidRDefault="00743475" w:rsidP="00F50A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Phải thanh toán bằng tài khoản thử nghiệm vì web không hoạt động chính thức</w:t>
      </w:r>
    </w:p>
    <w:p w14:paraId="2EAE7451" w14:textId="10BE96DC" w:rsidR="00743475" w:rsidRPr="00DC1EC0" w:rsidRDefault="00743475" w:rsidP="00F50AB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DC1EC0">
        <w:rPr>
          <w:b/>
          <w:bCs/>
          <w:sz w:val="24"/>
          <w:szCs w:val="24"/>
        </w:rPr>
        <w:t>Thông tin tài khoản dùng để thanh toán thử nghiệm:</w:t>
      </w:r>
    </w:p>
    <w:p w14:paraId="7AAE377B" w14:textId="09B369D9" w:rsidR="00743475" w:rsidRPr="00DC1EC0" w:rsidRDefault="00743475" w:rsidP="00F50AB0">
      <w:pPr>
        <w:spacing w:line="360" w:lineRule="auto"/>
        <w:ind w:left="1080"/>
        <w:rPr>
          <w:sz w:val="24"/>
          <w:szCs w:val="24"/>
        </w:rPr>
      </w:pPr>
      <w:r w:rsidRPr="00DC1EC0">
        <w:rPr>
          <w:sz w:val="24"/>
          <w:szCs w:val="24"/>
        </w:rPr>
        <w:t>+ Hình thức thanh toán: Tài khoản ngân hàng NCB</w:t>
      </w:r>
    </w:p>
    <w:p w14:paraId="3BC11B05" w14:textId="0EA624DE" w:rsidR="00743475" w:rsidRPr="00743475" w:rsidRDefault="00743475" w:rsidP="00F50AB0">
      <w:pPr>
        <w:spacing w:line="360" w:lineRule="auto"/>
        <w:ind w:left="1080"/>
        <w:rPr>
          <w:sz w:val="24"/>
          <w:szCs w:val="24"/>
        </w:rPr>
      </w:pPr>
      <w:r w:rsidRPr="00743475">
        <w:rPr>
          <w:noProof/>
        </w:rPr>
        <w:drawing>
          <wp:inline distT="0" distB="0" distL="0" distR="0" wp14:anchorId="16E1229B" wp14:editId="4B72DE15">
            <wp:extent cx="5786764" cy="16687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075"/>
                    <a:stretch/>
                  </pic:blipFill>
                  <pic:spPr bwMode="auto">
                    <a:xfrm>
                      <a:off x="0" y="0"/>
                      <a:ext cx="5788943" cy="166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4BFF2" w14:textId="77777777" w:rsidR="00743475" w:rsidRPr="00743475" w:rsidRDefault="00743475" w:rsidP="00F50AB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43475">
        <w:rPr>
          <w:b/>
          <w:bCs/>
          <w:sz w:val="24"/>
          <w:szCs w:val="24"/>
        </w:rPr>
        <w:t>Thông tin tài khoản nguồn (Tài khoản để nhận tiền):</w:t>
      </w:r>
    </w:p>
    <w:p w14:paraId="5FC47E21" w14:textId="0B3E98A4" w:rsidR="00743475" w:rsidRDefault="00743475" w:rsidP="00F50AB0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Username: </w:t>
      </w:r>
      <w:hyperlink r:id="rId15" w:history="1">
        <w:r w:rsidR="00514052" w:rsidRPr="00B73100">
          <w:rPr>
            <w:rStyle w:val="Hyperlink"/>
            <w:sz w:val="24"/>
            <w:szCs w:val="24"/>
          </w:rPr>
          <w:t>tkeanhtd189@gmail.com</w:t>
        </w:r>
      </w:hyperlink>
    </w:p>
    <w:p w14:paraId="1027A251" w14:textId="13589959" w:rsidR="00743475" w:rsidRDefault="00743475" w:rsidP="00F50AB0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Password: </w:t>
      </w:r>
      <w:r w:rsidR="00514052">
        <w:rPr>
          <w:sz w:val="24"/>
          <w:szCs w:val="24"/>
        </w:rPr>
        <w:t>T</w:t>
      </w:r>
      <w:r>
        <w:rPr>
          <w:sz w:val="24"/>
          <w:szCs w:val="24"/>
        </w:rPr>
        <w:t>heanhtd189</w:t>
      </w:r>
    </w:p>
    <w:p w14:paraId="5B8AA73C" w14:textId="1FC89D71" w:rsidR="00743475" w:rsidRPr="00743475" w:rsidRDefault="00743475" w:rsidP="00F50AB0">
      <w:pPr>
        <w:spacing w:line="360" w:lineRule="auto"/>
        <w:ind w:firstLine="720"/>
        <w:rPr>
          <w:color w:val="70AD47" w:themeColor="accent6"/>
          <w:sz w:val="40"/>
          <w:szCs w:val="40"/>
        </w:rPr>
      </w:pPr>
      <w:r w:rsidRPr="00743475">
        <w:rPr>
          <w:color w:val="70AD47" w:themeColor="accent6"/>
          <w:sz w:val="40"/>
          <w:szCs w:val="40"/>
        </w:rPr>
        <w:t xml:space="preserve">!!!! </w:t>
      </w:r>
      <w:r>
        <w:rPr>
          <w:color w:val="70AD47" w:themeColor="accent6"/>
          <w:sz w:val="40"/>
          <w:szCs w:val="40"/>
        </w:rPr>
        <w:t>T</w:t>
      </w:r>
      <w:r w:rsidRPr="00743475">
        <w:rPr>
          <w:color w:val="70AD47" w:themeColor="accent6"/>
          <w:sz w:val="40"/>
          <w:szCs w:val="40"/>
        </w:rPr>
        <w:t>ài khoản thử nghiệm đăng nhập ở đây:</w:t>
      </w:r>
    </w:p>
    <w:p w14:paraId="7D04D242" w14:textId="23B3DC2A" w:rsidR="00743475" w:rsidRDefault="00841459" w:rsidP="00F50AB0">
      <w:pPr>
        <w:spacing w:line="360" w:lineRule="auto"/>
        <w:ind w:firstLine="720"/>
      </w:pPr>
      <w:hyperlink r:id="rId16" w:tgtFrame="_blank" w:history="1">
        <w:r w:rsidR="00743475">
          <w:rPr>
            <w:rStyle w:val="Hyperlink"/>
            <w:rFonts w:ascii="Arial" w:hAnsi="Arial" w:cs="Arial"/>
            <w:color w:val="1155CC"/>
            <w:shd w:val="clear" w:color="auto" w:fill="FFFFFF"/>
          </w:rPr>
          <w:t>https://sandbox.vnpayment.vn/merchantv2/</w:t>
        </w:r>
      </w:hyperlink>
    </w:p>
    <w:p w14:paraId="46120EED" w14:textId="0092FE93" w:rsidR="00DC1EC0" w:rsidRDefault="007C0C4B" w:rsidP="00F50AB0">
      <w:pPr>
        <w:pStyle w:val="ListParagraph"/>
        <w:numPr>
          <w:ilvl w:val="0"/>
          <w:numId w:val="2"/>
        </w:numPr>
        <w:spacing w:line="360" w:lineRule="auto"/>
        <w:rPr>
          <w:color w:val="FF0000"/>
          <w:sz w:val="36"/>
          <w:szCs w:val="36"/>
        </w:rPr>
      </w:pPr>
      <w:r w:rsidRPr="007C0C4B">
        <w:rPr>
          <w:color w:val="FF0000"/>
          <w:sz w:val="36"/>
          <w:szCs w:val="36"/>
        </w:rPr>
        <w:t>Nếu cài mới plugin gặp lỗi, ae ngừng kích hoạt plugin đó xem còn lỗi không</w:t>
      </w:r>
    </w:p>
    <w:p w14:paraId="1251708C" w14:textId="59576A8C" w:rsidR="007C0C4B" w:rsidRDefault="007C0C4B" w:rsidP="00F50AB0">
      <w:pPr>
        <w:pStyle w:val="ListParagraph"/>
        <w:spacing w:line="360" w:lineRule="auto"/>
        <w:ind w:left="1440"/>
        <w:rPr>
          <w:color w:val="FF0000"/>
          <w:sz w:val="36"/>
          <w:szCs w:val="36"/>
        </w:rPr>
      </w:pPr>
    </w:p>
    <w:p w14:paraId="099F65D6" w14:textId="05754BE0" w:rsidR="007C0C4B" w:rsidRDefault="007C0C4B" w:rsidP="00F50AB0">
      <w:pPr>
        <w:spacing w:line="360" w:lineRule="auto"/>
        <w:ind w:left="630"/>
        <w:rPr>
          <w:sz w:val="36"/>
          <w:szCs w:val="36"/>
        </w:rPr>
      </w:pPr>
      <w:r w:rsidRPr="007C0C4B">
        <w:rPr>
          <w:sz w:val="36"/>
          <w:szCs w:val="36"/>
        </w:rPr>
        <w:t>4. Cách tạo một trang mới</w:t>
      </w:r>
    </w:p>
    <w:p w14:paraId="7FEC8CFD" w14:textId="223CF0B2" w:rsidR="007C0C4B" w:rsidRPr="007C0C4B" w:rsidRDefault="007C0C4B" w:rsidP="00F50AB0">
      <w:pPr>
        <w:spacing w:line="360" w:lineRule="auto"/>
        <w:ind w:left="630"/>
        <w:rPr>
          <w:sz w:val="36"/>
          <w:szCs w:val="36"/>
        </w:rPr>
      </w:pPr>
      <w:r w:rsidRPr="007C0C4B">
        <w:rPr>
          <w:sz w:val="36"/>
          <w:szCs w:val="36"/>
        </w:rPr>
        <w:lastRenderedPageBreak/>
        <w:drawing>
          <wp:inline distT="0" distB="0" distL="0" distR="0" wp14:anchorId="708E5BB7" wp14:editId="20615C4A">
            <wp:extent cx="2872989" cy="550973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AD68" w14:textId="247A8EBC" w:rsidR="007C0C4B" w:rsidRDefault="007C0C4B" w:rsidP="00F50AB0">
      <w:pPr>
        <w:spacing w:line="360" w:lineRule="auto"/>
        <w:ind w:left="630"/>
        <w:rPr>
          <w:color w:val="FF0000"/>
          <w:sz w:val="36"/>
          <w:szCs w:val="36"/>
        </w:rPr>
      </w:pPr>
      <w:r w:rsidRPr="007C0C4B">
        <w:rPr>
          <w:color w:val="FF0000"/>
          <w:sz w:val="36"/>
          <w:szCs w:val="36"/>
        </w:rPr>
        <w:drawing>
          <wp:inline distT="0" distB="0" distL="0" distR="0" wp14:anchorId="5EBE6D00" wp14:editId="4A6875C3">
            <wp:extent cx="5486875" cy="189754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946C" w14:textId="64C86BA0" w:rsidR="007C0C4B" w:rsidRDefault="00F50AB0" w:rsidP="00F50AB0">
      <w:pPr>
        <w:spacing w:line="360" w:lineRule="auto"/>
        <w:ind w:left="630"/>
        <w:rPr>
          <w:color w:val="FF0000"/>
          <w:sz w:val="36"/>
          <w:szCs w:val="36"/>
        </w:rPr>
      </w:pPr>
      <w:r w:rsidRPr="00F50AB0">
        <w:rPr>
          <w:color w:val="FF0000"/>
          <w:sz w:val="36"/>
          <w:szCs w:val="36"/>
        </w:rPr>
        <w:lastRenderedPageBreak/>
        <w:drawing>
          <wp:inline distT="0" distB="0" distL="0" distR="0" wp14:anchorId="1F71E799" wp14:editId="6FCE9F76">
            <wp:extent cx="4534293" cy="306350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B968" w14:textId="045E1511" w:rsidR="00F50AB0" w:rsidRDefault="00F50AB0" w:rsidP="00F50AB0">
      <w:pPr>
        <w:spacing w:line="360" w:lineRule="auto"/>
        <w:ind w:left="630"/>
        <w:rPr>
          <w:color w:val="FF0000"/>
          <w:sz w:val="36"/>
          <w:szCs w:val="36"/>
        </w:rPr>
      </w:pPr>
      <w:r w:rsidRPr="00F50AB0">
        <w:rPr>
          <w:color w:val="FF0000"/>
          <w:sz w:val="36"/>
          <w:szCs w:val="36"/>
        </w:rPr>
        <w:drawing>
          <wp:inline distT="0" distB="0" distL="0" distR="0" wp14:anchorId="76B37A0E" wp14:editId="09790FC1">
            <wp:extent cx="5943600" cy="1640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D843" w14:textId="70B416FE" w:rsidR="00F50AB0" w:rsidRPr="007C0C4B" w:rsidRDefault="00F50AB0" w:rsidP="00F50AB0">
      <w:pPr>
        <w:spacing w:line="360" w:lineRule="auto"/>
        <w:ind w:left="630"/>
        <w:rPr>
          <w:color w:val="FF0000"/>
          <w:sz w:val="36"/>
          <w:szCs w:val="36"/>
        </w:rPr>
      </w:pPr>
      <w:r w:rsidRPr="00F50AB0">
        <w:rPr>
          <w:color w:val="FF0000"/>
          <w:sz w:val="36"/>
          <w:szCs w:val="36"/>
        </w:rPr>
        <w:drawing>
          <wp:inline distT="0" distB="0" distL="0" distR="0" wp14:anchorId="47E2F886" wp14:editId="18485798">
            <wp:extent cx="5943600" cy="3734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B6DC" w14:textId="16EAA559" w:rsidR="00756A3B" w:rsidRDefault="00F50AB0" w:rsidP="00F50A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AE chọn phần muốn dùng để trang trí web</w:t>
      </w:r>
    </w:p>
    <w:p w14:paraId="20806571" w14:textId="42D60DA7" w:rsidR="00F50AB0" w:rsidRDefault="00F50AB0" w:rsidP="00F50A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Sau đó ae ấn vào hình bánh răng để lưu tên cho trang</w:t>
      </w:r>
    </w:p>
    <w:p w14:paraId="4B9F53DD" w14:textId="5E6E3E78" w:rsidR="00F50AB0" w:rsidRDefault="00F50AB0" w:rsidP="00D652B2">
      <w:pPr>
        <w:pStyle w:val="ListParagraph"/>
        <w:spacing w:line="360" w:lineRule="auto"/>
        <w:ind w:left="1440"/>
        <w:rPr>
          <w:sz w:val="24"/>
          <w:szCs w:val="24"/>
        </w:rPr>
      </w:pPr>
      <w:r w:rsidRPr="00F50AB0">
        <w:rPr>
          <w:sz w:val="24"/>
          <w:szCs w:val="24"/>
        </w:rPr>
        <w:drawing>
          <wp:inline distT="0" distB="0" distL="0" distR="0" wp14:anchorId="480AB4CB" wp14:editId="412A1707">
            <wp:extent cx="5514109" cy="18751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8124" cy="18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AB0">
        <w:rPr>
          <w:sz w:val="24"/>
          <w:szCs w:val="24"/>
        </w:rPr>
        <w:drawing>
          <wp:inline distT="0" distB="0" distL="0" distR="0" wp14:anchorId="749F9C54" wp14:editId="0CB28545">
            <wp:extent cx="5611497" cy="6490855"/>
            <wp:effectExtent l="0" t="0" r="825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3112" cy="64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37E3" w14:textId="5B19FD9E" w:rsidR="00D652B2" w:rsidRDefault="00D652B2" w:rsidP="00D652B2">
      <w:pPr>
        <w:spacing w:line="360" w:lineRule="auto"/>
        <w:ind w:left="630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Pr="007C0C4B">
        <w:rPr>
          <w:sz w:val="36"/>
          <w:szCs w:val="36"/>
        </w:rPr>
        <w:t xml:space="preserve">. </w:t>
      </w:r>
      <w:r>
        <w:rPr>
          <w:sz w:val="36"/>
          <w:szCs w:val="36"/>
        </w:rPr>
        <w:t>Thêm, sửa, xóa menu</w:t>
      </w:r>
    </w:p>
    <w:p w14:paraId="0F238A04" w14:textId="7101E1E6" w:rsidR="00D652B2" w:rsidRDefault="00D652B2" w:rsidP="00D652B2">
      <w:pPr>
        <w:spacing w:line="360" w:lineRule="auto"/>
        <w:ind w:left="630"/>
        <w:rPr>
          <w:sz w:val="36"/>
          <w:szCs w:val="36"/>
        </w:rPr>
      </w:pPr>
      <w:r>
        <w:rPr>
          <w:sz w:val="36"/>
          <w:szCs w:val="36"/>
        </w:rPr>
        <w:t>- Vào giao diện -&gt; menu</w:t>
      </w:r>
    </w:p>
    <w:p w14:paraId="6462DC36" w14:textId="4D796D91" w:rsidR="00D652B2" w:rsidRDefault="00D652B2" w:rsidP="00D652B2">
      <w:pPr>
        <w:spacing w:line="360" w:lineRule="auto"/>
        <w:ind w:left="630"/>
        <w:rPr>
          <w:sz w:val="36"/>
          <w:szCs w:val="36"/>
        </w:rPr>
      </w:pPr>
      <w:r>
        <w:rPr>
          <w:noProof/>
        </w:rPr>
        <w:drawing>
          <wp:inline distT="0" distB="0" distL="0" distR="0" wp14:anchorId="466D280C" wp14:editId="62AE93F0">
            <wp:extent cx="4911436" cy="432872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05" t="48844" r="75752" b="13796"/>
                    <a:stretch/>
                  </pic:blipFill>
                  <pic:spPr bwMode="auto">
                    <a:xfrm>
                      <a:off x="0" y="0"/>
                      <a:ext cx="4946544" cy="435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26100" w14:textId="70442026" w:rsidR="00D652B2" w:rsidRDefault="00D652B2" w:rsidP="00D652B2">
      <w:pPr>
        <w:spacing w:line="360" w:lineRule="auto"/>
        <w:rPr>
          <w:sz w:val="24"/>
          <w:szCs w:val="24"/>
        </w:rPr>
      </w:pPr>
    </w:p>
    <w:p w14:paraId="00924BB8" w14:textId="706D91ED" w:rsidR="00D652B2" w:rsidRDefault="00841459" w:rsidP="00D652B2">
      <w:pPr>
        <w:spacing w:line="360" w:lineRule="auto"/>
        <w:rPr>
          <w:sz w:val="24"/>
          <w:szCs w:val="24"/>
        </w:rPr>
      </w:pPr>
      <w:r w:rsidRPr="00841459">
        <w:rPr>
          <w:sz w:val="24"/>
          <w:szCs w:val="24"/>
        </w:rPr>
        <w:lastRenderedPageBreak/>
        <w:drawing>
          <wp:inline distT="0" distB="0" distL="0" distR="0" wp14:anchorId="54E63B41" wp14:editId="7D06295B">
            <wp:extent cx="6858000" cy="44875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1354" w14:textId="110A9A42" w:rsidR="00841459" w:rsidRDefault="00841459" w:rsidP="00D652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1- Chọn memu nếu muốn sửa</w:t>
      </w:r>
    </w:p>
    <w:p w14:paraId="5ECC91B1" w14:textId="032BED07" w:rsidR="00841459" w:rsidRDefault="00841459" w:rsidP="00D652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2- Thêm menu mới</w:t>
      </w:r>
    </w:p>
    <w:p w14:paraId="7E240460" w14:textId="7BE52053" w:rsidR="00841459" w:rsidRPr="00841459" w:rsidRDefault="00841459" w:rsidP="008414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 – Thêm, sửa, xóa menu bằng giao diện kéo thả</w:t>
      </w:r>
    </w:p>
    <w:sectPr w:rsidR="00841459" w:rsidRPr="00841459" w:rsidSect="00D65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05BE"/>
    <w:multiLevelType w:val="hybridMultilevel"/>
    <w:tmpl w:val="51581FCA"/>
    <w:lvl w:ilvl="0" w:tplc="EC449A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668F"/>
    <w:multiLevelType w:val="hybridMultilevel"/>
    <w:tmpl w:val="AEF6AF72"/>
    <w:lvl w:ilvl="0" w:tplc="D5D87C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510B5"/>
    <w:multiLevelType w:val="hybridMultilevel"/>
    <w:tmpl w:val="C1F67802"/>
    <w:lvl w:ilvl="0" w:tplc="EB663D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9D4616"/>
    <w:multiLevelType w:val="hybridMultilevel"/>
    <w:tmpl w:val="EDD6D7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312390D"/>
    <w:multiLevelType w:val="hybridMultilevel"/>
    <w:tmpl w:val="EB8A942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45225FC0"/>
    <w:multiLevelType w:val="hybridMultilevel"/>
    <w:tmpl w:val="3258A7BC"/>
    <w:lvl w:ilvl="0" w:tplc="E6640F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40F8"/>
    <w:multiLevelType w:val="hybridMultilevel"/>
    <w:tmpl w:val="22CC3D12"/>
    <w:lvl w:ilvl="0" w:tplc="AB78A27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F3"/>
    <w:rsid w:val="00514052"/>
    <w:rsid w:val="006349BD"/>
    <w:rsid w:val="00743475"/>
    <w:rsid w:val="00756A3B"/>
    <w:rsid w:val="007908F3"/>
    <w:rsid w:val="007C0C4B"/>
    <w:rsid w:val="00841459"/>
    <w:rsid w:val="00994611"/>
    <w:rsid w:val="00AC7493"/>
    <w:rsid w:val="00CD4855"/>
    <w:rsid w:val="00D652B2"/>
    <w:rsid w:val="00DC1EC0"/>
    <w:rsid w:val="00E0586F"/>
    <w:rsid w:val="00F42553"/>
    <w:rsid w:val="00F5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B507"/>
  <w15:chartTrackingRefBased/>
  <w15:docId w15:val="{D1A1502B-194A-4447-AE85-87C52997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andbox.paypal.com/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mailto:theanh@doangnghiep.co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sandbox.vnpayment.vn/merchantv2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heanh@test.com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mailto:tkeanhtd189@gmail.com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7</cp:revision>
  <dcterms:created xsi:type="dcterms:W3CDTF">2021-12-06T02:43:00Z</dcterms:created>
  <dcterms:modified xsi:type="dcterms:W3CDTF">2021-12-16T15:10:00Z</dcterms:modified>
</cp:coreProperties>
</file>