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4E1BF" w14:textId="0C48A1FF" w:rsidR="00BD31A8" w:rsidRDefault="00B47E70">
      <w:r>
        <w:t xml:space="preserve">Task1: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E2536" w14:paraId="624A617F" w14:textId="77777777" w:rsidTr="000E2536">
        <w:tc>
          <w:tcPr>
            <w:tcW w:w="3116" w:type="dxa"/>
          </w:tcPr>
          <w:p w14:paraId="0AD5B228" w14:textId="6BED5A2F" w:rsidR="000E2536" w:rsidRDefault="000E2536">
            <w:r>
              <w:t>Number of philosophers</w:t>
            </w:r>
          </w:p>
        </w:tc>
        <w:tc>
          <w:tcPr>
            <w:tcW w:w="3117" w:type="dxa"/>
          </w:tcPr>
          <w:p w14:paraId="4320679F" w14:textId="3FD70D39" w:rsidR="000E2536" w:rsidRDefault="000E2536">
            <w:r>
              <w:t>Number of meals</w:t>
            </w:r>
          </w:p>
        </w:tc>
        <w:tc>
          <w:tcPr>
            <w:tcW w:w="3117" w:type="dxa"/>
          </w:tcPr>
          <w:p w14:paraId="4D34165A" w14:textId="084F934B" w:rsidR="000E2536" w:rsidRDefault="000E2536">
            <w:r>
              <w:t xml:space="preserve">Time (in 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457706" w14:paraId="4D95B5D3" w14:textId="77777777" w:rsidTr="000E2536">
        <w:tc>
          <w:tcPr>
            <w:tcW w:w="3116" w:type="dxa"/>
          </w:tcPr>
          <w:p w14:paraId="69E9BF21" w14:textId="413ACC0C" w:rsidR="00457706" w:rsidRDefault="00457706">
            <w:r>
              <w:t>5</w:t>
            </w:r>
          </w:p>
        </w:tc>
        <w:tc>
          <w:tcPr>
            <w:tcW w:w="3117" w:type="dxa"/>
          </w:tcPr>
          <w:p w14:paraId="47564887" w14:textId="1092CE74" w:rsidR="00457706" w:rsidRDefault="00457706">
            <w:r>
              <w:t>5</w:t>
            </w:r>
          </w:p>
        </w:tc>
        <w:tc>
          <w:tcPr>
            <w:tcW w:w="3117" w:type="dxa"/>
          </w:tcPr>
          <w:p w14:paraId="54294054" w14:textId="777D16E2" w:rsidR="00457706" w:rsidRDefault="00D46751">
            <w:r>
              <w:t>3750</w:t>
            </w:r>
          </w:p>
        </w:tc>
      </w:tr>
      <w:tr w:rsidR="00457706" w14:paraId="07941C00" w14:textId="77777777" w:rsidTr="000E2536">
        <w:tc>
          <w:tcPr>
            <w:tcW w:w="3116" w:type="dxa"/>
          </w:tcPr>
          <w:p w14:paraId="66ECB909" w14:textId="6EEAFA8B" w:rsidR="00457706" w:rsidRDefault="00457706">
            <w:r>
              <w:t>5</w:t>
            </w:r>
          </w:p>
        </w:tc>
        <w:tc>
          <w:tcPr>
            <w:tcW w:w="3117" w:type="dxa"/>
          </w:tcPr>
          <w:p w14:paraId="2283857C" w14:textId="4932DD6F" w:rsidR="00457706" w:rsidRDefault="00457706">
            <w:r>
              <w:t>10</w:t>
            </w:r>
          </w:p>
        </w:tc>
        <w:tc>
          <w:tcPr>
            <w:tcW w:w="3117" w:type="dxa"/>
          </w:tcPr>
          <w:p w14:paraId="2AA49926" w14:textId="1E64DD49" w:rsidR="00457706" w:rsidRDefault="00D46751">
            <w:r>
              <w:t>4237</w:t>
            </w:r>
          </w:p>
        </w:tc>
      </w:tr>
      <w:tr w:rsidR="000E2536" w14:paraId="6F57FC61" w14:textId="77777777" w:rsidTr="000E2536">
        <w:tc>
          <w:tcPr>
            <w:tcW w:w="3116" w:type="dxa"/>
          </w:tcPr>
          <w:p w14:paraId="5A8B2711" w14:textId="3AEB67A0" w:rsidR="000E2536" w:rsidRDefault="00457706">
            <w:r>
              <w:t>5</w:t>
            </w:r>
          </w:p>
        </w:tc>
        <w:tc>
          <w:tcPr>
            <w:tcW w:w="3117" w:type="dxa"/>
          </w:tcPr>
          <w:p w14:paraId="2766A087" w14:textId="67511324" w:rsidR="000E2536" w:rsidRDefault="00457706">
            <w:r>
              <w:t>50</w:t>
            </w:r>
          </w:p>
        </w:tc>
        <w:tc>
          <w:tcPr>
            <w:tcW w:w="3117" w:type="dxa"/>
          </w:tcPr>
          <w:p w14:paraId="27291D5B" w14:textId="3344144C" w:rsidR="000E2536" w:rsidRDefault="00D46751">
            <w:r>
              <w:t>4290</w:t>
            </w:r>
          </w:p>
        </w:tc>
      </w:tr>
      <w:tr w:rsidR="00457706" w14:paraId="7D06D273" w14:textId="77777777" w:rsidTr="000E2536">
        <w:tc>
          <w:tcPr>
            <w:tcW w:w="3116" w:type="dxa"/>
          </w:tcPr>
          <w:p w14:paraId="53A2D1AA" w14:textId="267BE3C3" w:rsidR="00457706" w:rsidRDefault="00457706">
            <w:r>
              <w:t>10</w:t>
            </w:r>
          </w:p>
        </w:tc>
        <w:tc>
          <w:tcPr>
            <w:tcW w:w="3117" w:type="dxa"/>
          </w:tcPr>
          <w:p w14:paraId="28523C2E" w14:textId="413B6D3E" w:rsidR="00457706" w:rsidRDefault="00457706">
            <w:r>
              <w:t>5</w:t>
            </w:r>
          </w:p>
        </w:tc>
        <w:tc>
          <w:tcPr>
            <w:tcW w:w="3117" w:type="dxa"/>
          </w:tcPr>
          <w:p w14:paraId="75DB66E2" w14:textId="365D30C3" w:rsidR="00457706" w:rsidRDefault="00D46751">
            <w:r>
              <w:t>3661</w:t>
            </w:r>
          </w:p>
        </w:tc>
      </w:tr>
      <w:tr w:rsidR="000E2536" w14:paraId="55CC3BA6" w14:textId="77777777" w:rsidTr="000E2536">
        <w:tc>
          <w:tcPr>
            <w:tcW w:w="3116" w:type="dxa"/>
          </w:tcPr>
          <w:p w14:paraId="1D7A0AA7" w14:textId="7029599A" w:rsidR="000E2536" w:rsidRDefault="00457706">
            <w:r>
              <w:t>10</w:t>
            </w:r>
          </w:p>
        </w:tc>
        <w:tc>
          <w:tcPr>
            <w:tcW w:w="3117" w:type="dxa"/>
          </w:tcPr>
          <w:p w14:paraId="6DF7746B" w14:textId="207A8DCA" w:rsidR="000E2536" w:rsidRDefault="00457706">
            <w:r>
              <w:t>10</w:t>
            </w:r>
          </w:p>
        </w:tc>
        <w:tc>
          <w:tcPr>
            <w:tcW w:w="3117" w:type="dxa"/>
          </w:tcPr>
          <w:p w14:paraId="493A1F36" w14:textId="0482FBF0" w:rsidR="00D46751" w:rsidRDefault="00D46751">
            <w:r>
              <w:t>5045</w:t>
            </w:r>
          </w:p>
        </w:tc>
      </w:tr>
      <w:tr w:rsidR="000E2536" w14:paraId="1296F8A5" w14:textId="77777777" w:rsidTr="000E2536">
        <w:tc>
          <w:tcPr>
            <w:tcW w:w="3116" w:type="dxa"/>
          </w:tcPr>
          <w:p w14:paraId="171931C3" w14:textId="4FDBCDEE" w:rsidR="000E2536" w:rsidRDefault="00457706">
            <w:r>
              <w:t>10</w:t>
            </w:r>
          </w:p>
        </w:tc>
        <w:tc>
          <w:tcPr>
            <w:tcW w:w="3117" w:type="dxa"/>
          </w:tcPr>
          <w:p w14:paraId="3C96D33E" w14:textId="1AD8D4AF" w:rsidR="000E2536" w:rsidRDefault="00457706">
            <w:r>
              <w:t>50</w:t>
            </w:r>
          </w:p>
        </w:tc>
        <w:tc>
          <w:tcPr>
            <w:tcW w:w="3117" w:type="dxa"/>
          </w:tcPr>
          <w:p w14:paraId="0132BD5B" w14:textId="1772415C" w:rsidR="000E2536" w:rsidRDefault="00D46751">
            <w:r>
              <w:t>2364</w:t>
            </w:r>
          </w:p>
        </w:tc>
      </w:tr>
      <w:tr w:rsidR="000E2536" w14:paraId="597794C0" w14:textId="77777777" w:rsidTr="000E2536">
        <w:tc>
          <w:tcPr>
            <w:tcW w:w="3116" w:type="dxa"/>
          </w:tcPr>
          <w:p w14:paraId="44CD8857" w14:textId="396BC3CE" w:rsidR="000E2536" w:rsidRDefault="00457706">
            <w:r>
              <w:t>100</w:t>
            </w:r>
          </w:p>
        </w:tc>
        <w:tc>
          <w:tcPr>
            <w:tcW w:w="3117" w:type="dxa"/>
          </w:tcPr>
          <w:p w14:paraId="1BF45201" w14:textId="764398E3" w:rsidR="000E2536" w:rsidRDefault="00457706">
            <w:r>
              <w:t>5</w:t>
            </w:r>
          </w:p>
        </w:tc>
        <w:tc>
          <w:tcPr>
            <w:tcW w:w="3117" w:type="dxa"/>
          </w:tcPr>
          <w:p w14:paraId="06FAAAD0" w14:textId="5CBB016C" w:rsidR="000E2536" w:rsidRDefault="00D46751">
            <w:r>
              <w:t>2594</w:t>
            </w:r>
          </w:p>
        </w:tc>
      </w:tr>
      <w:tr w:rsidR="000E2536" w14:paraId="23FFD559" w14:textId="77777777" w:rsidTr="000E2536">
        <w:tc>
          <w:tcPr>
            <w:tcW w:w="3116" w:type="dxa"/>
          </w:tcPr>
          <w:p w14:paraId="5B926383" w14:textId="0B029ACB" w:rsidR="000E2536" w:rsidRDefault="00457706">
            <w:r>
              <w:t>100</w:t>
            </w:r>
          </w:p>
        </w:tc>
        <w:tc>
          <w:tcPr>
            <w:tcW w:w="3117" w:type="dxa"/>
          </w:tcPr>
          <w:p w14:paraId="1A0089A9" w14:textId="586F79DC" w:rsidR="000E2536" w:rsidRDefault="00457706">
            <w:r>
              <w:t>10</w:t>
            </w:r>
          </w:p>
        </w:tc>
        <w:tc>
          <w:tcPr>
            <w:tcW w:w="3117" w:type="dxa"/>
          </w:tcPr>
          <w:p w14:paraId="21ADCF8B" w14:textId="16FCEA5D" w:rsidR="000E2536" w:rsidRDefault="00D46751">
            <w:r>
              <w:t>2500</w:t>
            </w:r>
          </w:p>
        </w:tc>
      </w:tr>
      <w:tr w:rsidR="00457706" w14:paraId="13BCE979" w14:textId="77777777" w:rsidTr="000E2536">
        <w:tc>
          <w:tcPr>
            <w:tcW w:w="3116" w:type="dxa"/>
          </w:tcPr>
          <w:p w14:paraId="09DCBFF5" w14:textId="257C5305" w:rsidR="00457706" w:rsidRDefault="00457706">
            <w:r>
              <w:t>100</w:t>
            </w:r>
          </w:p>
        </w:tc>
        <w:tc>
          <w:tcPr>
            <w:tcW w:w="3117" w:type="dxa"/>
          </w:tcPr>
          <w:p w14:paraId="74BCC815" w14:textId="15B9E0D9" w:rsidR="00457706" w:rsidRDefault="00457706">
            <w:r>
              <w:t>50</w:t>
            </w:r>
          </w:p>
        </w:tc>
        <w:tc>
          <w:tcPr>
            <w:tcW w:w="3117" w:type="dxa"/>
          </w:tcPr>
          <w:p w14:paraId="0954C2AC" w14:textId="3DF16F62" w:rsidR="00457706" w:rsidRDefault="00D46751">
            <w:r>
              <w:t>5011</w:t>
            </w:r>
          </w:p>
        </w:tc>
      </w:tr>
    </w:tbl>
    <w:p w14:paraId="6DA3F25E" w14:textId="77777777" w:rsidR="000E2536" w:rsidRDefault="000E2536"/>
    <w:p w14:paraId="3D36E9E1" w14:textId="38177883" w:rsidR="00D46751" w:rsidRDefault="00D46751">
      <w:r>
        <w:t>Findings:</w:t>
      </w:r>
    </w:p>
    <w:p w14:paraId="2EDCF9CA" w14:textId="34B960A7" w:rsidR="00321029" w:rsidRDefault="00321029"/>
    <w:sectPr w:rsidR="003210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1A8"/>
    <w:rsid w:val="000E2536"/>
    <w:rsid w:val="00321029"/>
    <w:rsid w:val="00457706"/>
    <w:rsid w:val="005841CD"/>
    <w:rsid w:val="00B47E70"/>
    <w:rsid w:val="00BD31A8"/>
    <w:rsid w:val="00D4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1ABAB"/>
  <w15:chartTrackingRefBased/>
  <w15:docId w15:val="{BEE9D4F2-FE9F-475A-A0ED-0B9D9C1F2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1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E25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25</Words>
  <Characters>153</Characters>
  <Application>Microsoft Office Word</Application>
  <DocSecurity>0</DocSecurity>
  <Lines>25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Joshi</dc:creator>
  <cp:keywords/>
  <dc:description/>
  <cp:lastModifiedBy>Ankit Joshi</cp:lastModifiedBy>
  <cp:revision>5</cp:revision>
  <dcterms:created xsi:type="dcterms:W3CDTF">2026-02-09T20:35:00Z</dcterms:created>
  <dcterms:modified xsi:type="dcterms:W3CDTF">2026-02-09T21:18:00Z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8202f9-8d41-4950-b014-f183e397b746_Enabled">
    <vt:lpwstr>true</vt:lpwstr>
  </property>
  <property fmtid="{D5CDD505-2E9C-101B-9397-08002B2CF9AE}" pid="3" name="MSIP_Label_638202f9-8d41-4950-b014-f183e397b746_SetDate">
    <vt:lpwstr>2026-02-09T20:35:09Z</vt:lpwstr>
  </property>
  <property fmtid="{D5CDD505-2E9C-101B-9397-08002B2CF9AE}" pid="4" name="MSIP_Label_638202f9-8d41-4950-b014-f183e397b746_Method">
    <vt:lpwstr>Standard</vt:lpwstr>
  </property>
  <property fmtid="{D5CDD505-2E9C-101B-9397-08002B2CF9AE}" pid="5" name="MSIP_Label_638202f9-8d41-4950-b014-f183e397b746_Name">
    <vt:lpwstr>defa4170-0d19-0005-0004-bc88714345d2</vt:lpwstr>
  </property>
  <property fmtid="{D5CDD505-2E9C-101B-9397-08002B2CF9AE}" pid="6" name="MSIP_Label_638202f9-8d41-4950-b014-f183e397b746_SiteId">
    <vt:lpwstr>13b3b0ce-cd75-49a4-bfea-0a03b01ff1ab</vt:lpwstr>
  </property>
  <property fmtid="{D5CDD505-2E9C-101B-9397-08002B2CF9AE}" pid="7" name="MSIP_Label_638202f9-8d41-4950-b014-f183e397b746_ActionId">
    <vt:lpwstr>880592b8-4610-4415-8563-a33f08cce44c</vt:lpwstr>
  </property>
  <property fmtid="{D5CDD505-2E9C-101B-9397-08002B2CF9AE}" pid="8" name="MSIP_Label_638202f9-8d41-4950-b014-f183e397b746_ContentBits">
    <vt:lpwstr>0</vt:lpwstr>
  </property>
  <property fmtid="{D5CDD505-2E9C-101B-9397-08002B2CF9AE}" pid="9" name="MSIP_Label_638202f9-8d41-4950-b014-f183e397b746_Tag">
    <vt:lpwstr>10, 3, 0, 1</vt:lpwstr>
  </property>
</Properties>
</file>