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8B9EF" w14:textId="77777777" w:rsidR="00851F59" w:rsidRDefault="00000000">
      <w:pPr>
        <w:spacing w:before="100" w:beforeAutospacing="1" w:after="1440"/>
        <w:jc w:val="center"/>
        <w:outlineLvl w:val="1"/>
        <w:divId w:val="1304459225"/>
        <w:rPr>
          <w:rFonts w:ascii="Calibri" w:eastAsia="Times New Roman" w:hAnsi="Calibri" w:cs="Calibri"/>
          <w:b/>
          <w:bCs/>
          <w:kern w:val="36"/>
          <w:sz w:val="56"/>
          <w:szCs w:val="56"/>
        </w:rPr>
      </w:pPr>
      <w:r>
        <w:rPr>
          <w:rFonts w:ascii="Calibri" w:eastAsia="Times New Roman" w:hAnsi="Calibri" w:cs="Calibri"/>
          <w:b/>
          <w:bCs/>
          <w:kern w:val="36"/>
          <w:sz w:val="56"/>
          <w:szCs w:val="56"/>
        </w:rPr>
        <w:t>P#6 - Synthesizing Your Discovery</w:t>
      </w:r>
    </w:p>
    <w:p w14:paraId="39D1B016" w14:textId="77777777" w:rsidR="00851F59" w:rsidRDefault="00000000">
      <w:pPr>
        <w:pStyle w:val="NormalWeb"/>
        <w:spacing w:before="1440" w:beforeAutospacing="0"/>
        <w:jc w:val="center"/>
        <w:divId w:val="1304459225"/>
        <w:rPr>
          <w:rFonts w:ascii="Calibri" w:hAnsi="Calibri" w:cs="Calibri"/>
          <w:sz w:val="36"/>
          <w:szCs w:val="36"/>
        </w:rPr>
      </w:pPr>
      <w:r>
        <w:rPr>
          <w:rStyle w:val="placeholder1"/>
          <w:rFonts w:ascii="Calibri" w:hAnsi="Calibri" w:cs="Calibri"/>
          <w:sz w:val="36"/>
          <w:szCs w:val="36"/>
        </w:rPr>
        <w:t>[Product Name]</w:t>
      </w:r>
      <w:r>
        <w:rPr>
          <w:rFonts w:ascii="Calibri" w:hAnsi="Calibri" w:cs="Calibri"/>
          <w:sz w:val="36"/>
          <w:szCs w:val="36"/>
        </w:rPr>
        <w:t xml:space="preserve"> </w:t>
      </w:r>
    </w:p>
    <w:p w14:paraId="3C5D008D" w14:textId="77777777" w:rsidR="00851F59" w:rsidRDefault="00000000">
      <w:pPr>
        <w:pStyle w:val="NormalWeb"/>
        <w:spacing w:before="720" w:beforeAutospacing="0"/>
        <w:jc w:val="center"/>
        <w:divId w:val="1304459225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Team </w:t>
      </w:r>
      <w:r>
        <w:rPr>
          <w:rStyle w:val="placeholder1"/>
          <w:rFonts w:ascii="Calibri" w:hAnsi="Calibri" w:cs="Calibri"/>
          <w:sz w:val="28"/>
          <w:szCs w:val="28"/>
        </w:rPr>
        <w:t>[Team Number]</w:t>
      </w:r>
      <w:r>
        <w:rPr>
          <w:rFonts w:ascii="Calibri" w:hAnsi="Calibri" w:cs="Calibri"/>
          <w:sz w:val="28"/>
          <w:szCs w:val="28"/>
        </w:rPr>
        <w:t xml:space="preserve">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851F59" w14:paraId="0EF3172E" w14:textId="77777777" w:rsidTr="00192D9A">
        <w:trPr>
          <w:divId w:val="1304459225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B02C7" w14:textId="77777777" w:rsidR="00851F59" w:rsidRDefault="00000000" w:rsidP="00192D9A">
            <w:pPr>
              <w:pStyle w:val="NormalWeb"/>
              <w:spacing w:before="720" w:before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Member 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6792B" w14:textId="77777777" w:rsidR="00851F59" w:rsidRDefault="00000000" w:rsidP="00192D9A">
            <w:pPr>
              <w:pStyle w:val="NormalWeb"/>
              <w:spacing w:before="720" w:before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Name</w:t>
            </w:r>
          </w:p>
        </w:tc>
      </w:tr>
      <w:tr w:rsidR="00851F59" w14:paraId="3B4B0E2E" w14:textId="77777777" w:rsidTr="00192D9A">
        <w:trPr>
          <w:divId w:val="1304459225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CE7CD" w14:textId="77777777" w:rsidR="00851F59" w:rsidRDefault="00000000" w:rsidP="00192D9A">
            <w:pPr>
              <w:pStyle w:val="NormalWeb"/>
              <w:spacing w:before="720" w:before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Member A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55DC5" w14:textId="77777777" w:rsidR="00851F59" w:rsidRDefault="00851F59" w:rsidP="00192D9A">
            <w:pPr>
              <w:pStyle w:val="NormalWeb"/>
              <w:spacing w:before="720" w:beforeAutospacing="0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851F59" w14:paraId="61989EA9" w14:textId="77777777" w:rsidTr="00192D9A">
        <w:trPr>
          <w:divId w:val="1304459225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BDCB8" w14:textId="77777777" w:rsidR="00851F59" w:rsidRDefault="00000000" w:rsidP="00192D9A">
            <w:pPr>
              <w:pStyle w:val="NormalWeb"/>
              <w:spacing w:before="720" w:before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Member B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F48CC" w14:textId="77777777" w:rsidR="00851F59" w:rsidRDefault="00851F59" w:rsidP="00192D9A">
            <w:pPr>
              <w:pStyle w:val="NormalWeb"/>
              <w:spacing w:before="720" w:beforeAutospacing="0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851F59" w14:paraId="1EA7C458" w14:textId="77777777" w:rsidTr="00192D9A">
        <w:trPr>
          <w:divId w:val="1304459225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BB075" w14:textId="77777777" w:rsidR="00851F59" w:rsidRDefault="00000000" w:rsidP="00192D9A">
            <w:pPr>
              <w:pStyle w:val="NormalWeb"/>
              <w:spacing w:before="720" w:before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Member C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D4408" w14:textId="77777777" w:rsidR="00851F59" w:rsidRDefault="00851F59" w:rsidP="00192D9A">
            <w:pPr>
              <w:pStyle w:val="NormalWeb"/>
              <w:spacing w:before="720" w:beforeAutospacing="0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851F59" w14:paraId="6DC54110" w14:textId="77777777" w:rsidTr="00192D9A">
        <w:trPr>
          <w:divId w:val="1304459225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42ADA" w14:textId="77777777" w:rsidR="00851F59" w:rsidRDefault="00000000" w:rsidP="00192D9A">
            <w:pPr>
              <w:pStyle w:val="NormalWeb"/>
              <w:spacing w:before="720" w:before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Member 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CC096" w14:textId="77777777" w:rsidR="00851F59" w:rsidRDefault="00851F59" w:rsidP="00192D9A">
            <w:pPr>
              <w:pStyle w:val="NormalWeb"/>
              <w:spacing w:before="720" w:beforeAutospacing="0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851F59" w14:paraId="61F1F22E" w14:textId="77777777" w:rsidTr="00192D9A">
        <w:trPr>
          <w:divId w:val="1304459225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DE558" w14:textId="77777777" w:rsidR="00851F59" w:rsidRDefault="00000000" w:rsidP="00192D9A">
            <w:pPr>
              <w:pStyle w:val="NormalWeb"/>
              <w:spacing w:before="720" w:before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Member 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4356B" w14:textId="77777777" w:rsidR="00851F59" w:rsidRDefault="00851F59" w:rsidP="00192D9A">
            <w:pPr>
              <w:pStyle w:val="NormalWeb"/>
              <w:spacing w:before="720" w:beforeAutospacing="0"/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19E4C447" w14:textId="77777777" w:rsidR="00851F59" w:rsidRDefault="00851F59">
      <w:pPr>
        <w:pStyle w:val="NormalWeb"/>
        <w:spacing w:before="720" w:beforeAutospacing="0"/>
        <w:divId w:val="1304459225"/>
        <w:rPr>
          <w:rFonts w:ascii="Calibri" w:hAnsi="Calibri" w:cs="Calibri"/>
          <w:sz w:val="28"/>
          <w:szCs w:val="28"/>
        </w:rPr>
      </w:pPr>
    </w:p>
    <w:p w14:paraId="784A8B0A" w14:textId="77777777" w:rsidR="00851F59" w:rsidRDefault="00000000">
      <w:pPr>
        <w:pStyle w:val="NormalWeb"/>
        <w:spacing w:before="1440" w:beforeAutospacing="0"/>
        <w:jc w:val="center"/>
        <w:divId w:val="1304459225"/>
        <w:rPr>
          <w:rFonts w:ascii="Calibri" w:hAnsi="Calibri" w:cs="Calibri"/>
          <w:sz w:val="22"/>
          <w:szCs w:val="22"/>
        </w:rPr>
      </w:pPr>
      <w:r>
        <w:rPr>
          <w:rStyle w:val="placeholder1"/>
          <w:rFonts w:ascii="Calibri" w:hAnsi="Calibri" w:cs="Calibri"/>
          <w:sz w:val="22"/>
          <w:szCs w:val="22"/>
        </w:rPr>
        <w:lastRenderedPageBreak/>
        <w:t>[Date]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5EC50820" w14:textId="77777777" w:rsidR="00851F59" w:rsidRDefault="00000000">
      <w:pPr>
        <w:pStyle w:val="Heading2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Delivery Schedule</w:t>
      </w:r>
    </w:p>
    <w:p w14:paraId="47D59974" w14:textId="6C19B721" w:rsidR="00851F59" w:rsidRDefault="00000000">
      <w:pPr>
        <w:shd w:val="clear" w:color="auto" w:fill="FFF8E1"/>
        <w:divId w:val="1018507251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The Expected Date should match the GitLab issue due date. The Delivered Date is when the issue was closed. This creates a transparent record of individual accountability. </w:t>
      </w:r>
      <w:r w:rsidR="00192D9A" w:rsidRPr="00192D9A">
        <w:rPr>
          <w:rFonts w:ascii="Calibri" w:eastAsia="Times New Roman" w:hAnsi="Calibri" w:cs="Calibri"/>
          <w:b/>
          <w:bCs/>
          <w:sz w:val="20"/>
          <w:szCs w:val="20"/>
        </w:rPr>
        <w:t>Modify as appropriate for teams of sizes 3 and 5.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73"/>
        <w:gridCol w:w="1246"/>
        <w:gridCol w:w="2134"/>
        <w:gridCol w:w="2191"/>
      </w:tblGrid>
      <w:tr w:rsidR="00851F59" w14:paraId="4FBF2134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CCB35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CA8D1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5175E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Expected 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E48E3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Delivered Date</w:t>
            </w:r>
          </w:p>
        </w:tc>
      </w:tr>
      <w:tr w:rsidR="00851F59" w14:paraId="1841E6A1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9A194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GitLab Setup &amp; Schedule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894DD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3C3EB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FDBD9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[Date]</w:t>
            </w:r>
          </w:p>
        </w:tc>
      </w:tr>
      <w:tr w:rsidR="00851F59" w14:paraId="5E4ABC08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97D50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Segments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94333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Team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3CCE7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8776F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[Date]</w:t>
            </w:r>
          </w:p>
        </w:tc>
      </w:tr>
      <w:tr w:rsidR="00851F59" w14:paraId="6E1A4697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C6F85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Persona + Scenarios + Stories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F41BF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9FCC0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22CB7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[Date]</w:t>
            </w:r>
          </w:p>
        </w:tc>
      </w:tr>
      <w:tr w:rsidR="00851F59" w14:paraId="1DE49501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2EE18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Persona + Scenarios + Stories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4BD19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752A2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9DB08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[Date]</w:t>
            </w:r>
          </w:p>
        </w:tc>
      </w:tr>
      <w:tr w:rsidR="00851F59" w14:paraId="533EE340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50BB2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Persona + Scenarios + Stories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E9EAE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A4C15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5976B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[Date]</w:t>
            </w:r>
          </w:p>
        </w:tc>
      </w:tr>
      <w:tr w:rsidR="00851F59" w14:paraId="599B0E7E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0E000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Feature List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E19FE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815BD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6E639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[Date]</w:t>
            </w:r>
          </w:p>
        </w:tc>
      </w:tr>
      <w:tr w:rsidR="00851F59" w14:paraId="0017ACAB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7E64B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Riskiest Assumptions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AA203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633F7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473B4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[Date]</w:t>
            </w:r>
          </w:p>
        </w:tc>
      </w:tr>
      <w:tr w:rsidR="00851F59" w14:paraId="16877C15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7BB5E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Final Report Compiled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BD52D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DE029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D634F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[Date]</w:t>
            </w:r>
          </w:p>
        </w:tc>
      </w:tr>
    </w:tbl>
    <w:p w14:paraId="66AFF5D0" w14:textId="77777777" w:rsidR="00851F59" w:rsidRDefault="00000000">
      <w:pPr>
        <w:pStyle w:val="Heading2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Part 1: User Segments</w:t>
      </w:r>
    </w:p>
    <w:p w14:paraId="077611A5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Team Work</w:t>
      </w:r>
    </w:p>
    <w:p w14:paraId="578F9BB1" w14:textId="77777777" w:rsidR="00851F59" w:rsidRDefault="00000000">
      <w:pPr>
        <w:shd w:val="clear" w:color="auto" w:fill="FFF8E1"/>
        <w:divId w:val="830832463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Define 2-3 behavioral segments based on patterns from your interviews. Focus on behaviors, needs, and pain points — not demographics. </w:t>
      </w:r>
    </w:p>
    <w:p w14:paraId="3B54AA58" w14:textId="77777777" w:rsidR="00851F59" w:rsidRDefault="00000000">
      <w:pPr>
        <w:pStyle w:val="Heading3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Segment 1: </w:t>
      </w:r>
      <w:r>
        <w:rPr>
          <w:rStyle w:val="placeholder1"/>
          <w:rFonts w:ascii="Calibri" w:eastAsia="Times New Roman" w:hAnsi="Calibri" w:cs="Calibri"/>
        </w:rPr>
        <w:t>[Segment Name]</w:t>
      </w:r>
    </w:p>
    <w:p w14:paraId="3A17D207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Description: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hAnsi="Calibri" w:cs="Calibri"/>
          <w:sz w:val="22"/>
          <w:szCs w:val="22"/>
        </w:rPr>
        <w:t>[Who they are and what characterizes their behavior]</w:t>
      </w:r>
    </w:p>
    <w:p w14:paraId="3EE12B23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Evidence:</w:t>
      </w:r>
    </w:p>
    <w:p w14:paraId="5F40BA53" w14:textId="77777777" w:rsidR="00851F59" w:rsidRDefault="00000000">
      <w:pPr>
        <w:numPr>
          <w:ilvl w:val="0"/>
          <w:numId w:val="1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placeholder1"/>
          <w:rFonts w:ascii="Calibri" w:eastAsia="Times New Roman" w:hAnsi="Calibri" w:cs="Calibri"/>
          <w:sz w:val="22"/>
          <w:szCs w:val="22"/>
        </w:rPr>
        <w:t>[Quote or observation from interviews]</w:t>
      </w:r>
    </w:p>
    <w:p w14:paraId="5138EF79" w14:textId="77777777" w:rsidR="00851F59" w:rsidRDefault="00000000">
      <w:pPr>
        <w:numPr>
          <w:ilvl w:val="0"/>
          <w:numId w:val="1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placeholder1"/>
          <w:rFonts w:ascii="Calibri" w:eastAsia="Times New Roman" w:hAnsi="Calibri" w:cs="Calibri"/>
          <w:sz w:val="22"/>
          <w:szCs w:val="22"/>
        </w:rPr>
        <w:t>[Quote or observation from interviews]</w:t>
      </w:r>
    </w:p>
    <w:p w14:paraId="1047CF53" w14:textId="77777777" w:rsidR="00851F59" w:rsidRDefault="00000000">
      <w:pPr>
        <w:pStyle w:val="Heading3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Segment 2: </w:t>
      </w:r>
      <w:r>
        <w:rPr>
          <w:rStyle w:val="placeholder1"/>
          <w:rFonts w:ascii="Calibri" w:eastAsia="Times New Roman" w:hAnsi="Calibri" w:cs="Calibri"/>
        </w:rPr>
        <w:t>[Segment Name]</w:t>
      </w:r>
    </w:p>
    <w:p w14:paraId="2DE958E1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Description: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hAnsi="Calibri" w:cs="Calibri"/>
          <w:sz w:val="22"/>
          <w:szCs w:val="22"/>
        </w:rPr>
        <w:t>[Who they are and what characterizes their behavior]</w:t>
      </w:r>
    </w:p>
    <w:p w14:paraId="6C036C47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Evidence:</w:t>
      </w:r>
    </w:p>
    <w:p w14:paraId="5A5DD701" w14:textId="77777777" w:rsidR="00851F59" w:rsidRDefault="00000000">
      <w:pPr>
        <w:numPr>
          <w:ilvl w:val="0"/>
          <w:numId w:val="2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placeholder1"/>
          <w:rFonts w:ascii="Calibri" w:eastAsia="Times New Roman" w:hAnsi="Calibri" w:cs="Calibri"/>
          <w:sz w:val="22"/>
          <w:szCs w:val="22"/>
        </w:rPr>
        <w:t>[Quote or observation from interviews]</w:t>
      </w:r>
    </w:p>
    <w:p w14:paraId="5D0E1AE7" w14:textId="77777777" w:rsidR="00851F59" w:rsidRDefault="00000000">
      <w:pPr>
        <w:numPr>
          <w:ilvl w:val="0"/>
          <w:numId w:val="2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placeholder1"/>
          <w:rFonts w:ascii="Calibri" w:eastAsia="Times New Roman" w:hAnsi="Calibri" w:cs="Calibri"/>
          <w:sz w:val="22"/>
          <w:szCs w:val="22"/>
        </w:rPr>
        <w:t>[Quote or observation from interviews]</w:t>
      </w:r>
    </w:p>
    <w:p w14:paraId="012AEC15" w14:textId="77777777" w:rsidR="00851F59" w:rsidRDefault="00000000">
      <w:pPr>
        <w:pStyle w:val="Heading3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Segment 3: </w:t>
      </w:r>
      <w:r>
        <w:rPr>
          <w:rStyle w:val="placeholder1"/>
          <w:rFonts w:ascii="Calibri" w:eastAsia="Times New Roman" w:hAnsi="Calibri" w:cs="Calibri"/>
        </w:rPr>
        <w:t>[Segment Name]</w:t>
      </w:r>
      <w:r>
        <w:rPr>
          <w:rFonts w:ascii="Calibri" w:eastAsia="Times New Roman" w:hAnsi="Calibri" w:cs="Calibri"/>
        </w:rPr>
        <w:t xml:space="preserve"> </w:t>
      </w:r>
      <w:r>
        <w:rPr>
          <w:rStyle w:val="Emphasis"/>
          <w:rFonts w:ascii="Calibri" w:eastAsia="Times New Roman" w:hAnsi="Calibri" w:cs="Calibri"/>
        </w:rPr>
        <w:t>(if applicable)</w:t>
      </w:r>
    </w:p>
    <w:p w14:paraId="66AFA523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Description: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hAnsi="Calibri" w:cs="Calibri"/>
          <w:sz w:val="22"/>
          <w:szCs w:val="22"/>
        </w:rPr>
        <w:t>[Who they are and what characterizes their behavior]</w:t>
      </w:r>
    </w:p>
    <w:p w14:paraId="7B5F22CD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Evidence:</w:t>
      </w:r>
    </w:p>
    <w:p w14:paraId="0BC71E24" w14:textId="77777777" w:rsidR="00851F59" w:rsidRDefault="00000000">
      <w:pPr>
        <w:numPr>
          <w:ilvl w:val="0"/>
          <w:numId w:val="3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placeholder1"/>
          <w:rFonts w:ascii="Calibri" w:eastAsia="Times New Roman" w:hAnsi="Calibri" w:cs="Calibri"/>
          <w:sz w:val="22"/>
          <w:szCs w:val="22"/>
        </w:rPr>
        <w:t>[Quote or observation from interviews]</w:t>
      </w:r>
    </w:p>
    <w:p w14:paraId="70DC14BB" w14:textId="77777777" w:rsidR="00851F59" w:rsidRDefault="00000000">
      <w:pPr>
        <w:numPr>
          <w:ilvl w:val="0"/>
          <w:numId w:val="3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placeholder1"/>
          <w:rFonts w:ascii="Calibri" w:eastAsia="Times New Roman" w:hAnsi="Calibri" w:cs="Calibri"/>
          <w:sz w:val="22"/>
          <w:szCs w:val="22"/>
        </w:rPr>
        <w:t>[Quote or observation from interviews]</w:t>
      </w:r>
    </w:p>
    <w:p w14:paraId="461438FA" w14:textId="0D1C2372" w:rsidR="00851F59" w:rsidRPr="00192D9A" w:rsidRDefault="00000000">
      <w:pPr>
        <w:pStyle w:val="Heading2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Part 2: Individual Contributions</w:t>
      </w:r>
      <w:r w:rsidR="00192D9A">
        <w:rPr>
          <w:rFonts w:ascii="Calibri" w:eastAsia="Times New Roman" w:hAnsi="Calibri" w:cs="Calibri"/>
        </w:rPr>
        <w:t xml:space="preserve"> </w:t>
      </w:r>
      <w:r w:rsidR="00192D9A">
        <w:rPr>
          <w:rFonts w:ascii="Calibri" w:eastAsia="Times New Roman" w:hAnsi="Calibri" w:cs="Calibri"/>
          <w:sz w:val="22"/>
          <w:szCs w:val="22"/>
        </w:rPr>
        <w:t>(Modify as needed for teams of sizes 3 and 5)</w:t>
      </w:r>
    </w:p>
    <w:p w14:paraId="10DAB028" w14:textId="3B011930" w:rsidR="00851F59" w:rsidRDefault="00000000">
      <w:pPr>
        <w:shd w:val="clear" w:color="auto" w:fill="FFF8E1"/>
        <w:divId w:val="1449005671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Each team member contributes one complete set: Persona → Scenarios → User Stories. Label each contribution with your member code. </w:t>
      </w:r>
    </w:p>
    <w:p w14:paraId="30A4A023" w14:textId="77777777" w:rsidR="00851F59" w:rsidRDefault="00000000">
      <w:pPr>
        <w:pStyle w:val="Heading3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Contribution by Member B</w:t>
      </w:r>
    </w:p>
    <w:p w14:paraId="36A01BA2" w14:textId="77777777" w:rsidR="00851F59" w:rsidRDefault="00000000">
      <w:pPr>
        <w:pStyle w:val="member-label"/>
        <w:divId w:val="130445922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Contributed by: B</w:t>
      </w:r>
    </w:p>
    <w:p w14:paraId="3750E32E" w14:textId="77777777" w:rsidR="00851F59" w:rsidRDefault="00000000">
      <w:pPr>
        <w:pStyle w:val="Heading4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Persona: </w:t>
      </w:r>
      <w:r>
        <w:rPr>
          <w:rStyle w:val="placeholder1"/>
          <w:rFonts w:ascii="Calibri" w:eastAsia="Times New Roman" w:hAnsi="Calibri" w:cs="Calibri"/>
        </w:rPr>
        <w:t>[Persona Name]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36"/>
        <w:gridCol w:w="7008"/>
      </w:tblGrid>
      <w:tr w:rsidR="00851F59" w14:paraId="5A1EE032" w14:textId="77777777">
        <w:trPr>
          <w:divId w:val="1304459225"/>
        </w:trPr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82092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6581B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851F59" w14:paraId="1DE5E6D0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BB694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Segment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8327F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[Which segment this persona represents]</w:t>
            </w:r>
          </w:p>
        </w:tc>
      </w:tr>
      <w:tr w:rsidR="00851F59" w14:paraId="583962E9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487A4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Quote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45C65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</w:t>
            </w: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[A real quote from interviews that captures their voice]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</w:t>
            </w:r>
          </w:p>
        </w:tc>
      </w:tr>
      <w:tr w:rsidR="00851F59" w14:paraId="79B3070C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464C7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Goals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B01DB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[What they're trying to accomplish]</w:t>
            </w:r>
          </w:p>
        </w:tc>
      </w:tr>
      <w:tr w:rsidR="00851F59" w14:paraId="0DF071F2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2450D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Pains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000EE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[Frustrations and obstacles they face]</w:t>
            </w:r>
          </w:p>
        </w:tc>
      </w:tr>
      <w:tr w:rsidR="00851F59" w14:paraId="02AA376E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00F54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Behaviors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8EF1F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[How they currently cope with the problem]</w:t>
            </w:r>
          </w:p>
        </w:tc>
      </w:tr>
    </w:tbl>
    <w:p w14:paraId="571D2F28" w14:textId="77777777" w:rsidR="00851F59" w:rsidRDefault="00000000">
      <w:pPr>
        <w:pStyle w:val="Heading4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Scenarios</w:t>
      </w:r>
    </w:p>
    <w:p w14:paraId="15A6F438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Scenario 1:</w:t>
      </w:r>
    </w:p>
    <w:p w14:paraId="40F3B4ED" w14:textId="77777777" w:rsidR="00851F59" w:rsidRDefault="00000000">
      <w:pPr>
        <w:numPr>
          <w:ilvl w:val="0"/>
          <w:numId w:val="4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Trigger: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[What prompts them to need a solution]</w:t>
      </w:r>
    </w:p>
    <w:p w14:paraId="6070C4DB" w14:textId="77777777" w:rsidR="00851F59" w:rsidRDefault="00000000">
      <w:pPr>
        <w:numPr>
          <w:ilvl w:val="0"/>
          <w:numId w:val="4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Context: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[Where and when this happens]</w:t>
      </w:r>
    </w:p>
    <w:p w14:paraId="613D00D0" w14:textId="77777777" w:rsidR="00851F59" w:rsidRDefault="00000000">
      <w:pPr>
        <w:numPr>
          <w:ilvl w:val="0"/>
          <w:numId w:val="4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Goal: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[What they're trying to accomplish]</w:t>
      </w:r>
    </w:p>
    <w:p w14:paraId="7C55240B" w14:textId="77777777" w:rsidR="00851F59" w:rsidRDefault="00000000">
      <w:pPr>
        <w:numPr>
          <w:ilvl w:val="0"/>
          <w:numId w:val="4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Current Pain: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[Why their current approach doesn't work]</w:t>
      </w:r>
    </w:p>
    <w:p w14:paraId="6954BD31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Scenario 2: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Emphasis"/>
          <w:rFonts w:ascii="Calibri" w:hAnsi="Calibri" w:cs="Calibri"/>
          <w:sz w:val="22"/>
          <w:szCs w:val="22"/>
        </w:rPr>
        <w:t>(optional)</w:t>
      </w:r>
    </w:p>
    <w:p w14:paraId="72EB0319" w14:textId="77777777" w:rsidR="00851F59" w:rsidRDefault="00000000">
      <w:pPr>
        <w:numPr>
          <w:ilvl w:val="0"/>
          <w:numId w:val="5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Trigger: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[What prompts them to need a solution]</w:t>
      </w:r>
    </w:p>
    <w:p w14:paraId="3CE2D16A" w14:textId="77777777" w:rsidR="00851F59" w:rsidRDefault="00000000">
      <w:pPr>
        <w:numPr>
          <w:ilvl w:val="0"/>
          <w:numId w:val="5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Context: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[Where and when this happens]</w:t>
      </w:r>
    </w:p>
    <w:p w14:paraId="6488A8BF" w14:textId="77777777" w:rsidR="00851F59" w:rsidRDefault="00000000">
      <w:pPr>
        <w:numPr>
          <w:ilvl w:val="0"/>
          <w:numId w:val="5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Goal: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[What they're trying to accomplish]</w:t>
      </w:r>
    </w:p>
    <w:p w14:paraId="69BE8E09" w14:textId="77777777" w:rsidR="00851F59" w:rsidRDefault="00000000">
      <w:pPr>
        <w:numPr>
          <w:ilvl w:val="0"/>
          <w:numId w:val="5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Current Pain: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[Why their current approach doesn't work]</w:t>
      </w:r>
    </w:p>
    <w:p w14:paraId="4E5BE9A0" w14:textId="77777777" w:rsidR="00851F59" w:rsidRDefault="00000000">
      <w:pPr>
        <w:pStyle w:val="Heading4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User Stories</w:t>
      </w:r>
    </w:p>
    <w:p w14:paraId="371E90B8" w14:textId="77777777" w:rsidR="00851F59" w:rsidRDefault="00000000">
      <w:pPr>
        <w:numPr>
          <w:ilvl w:val="0"/>
          <w:numId w:val="6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As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[Persona Name]</w:t>
      </w:r>
      <w:r>
        <w:rPr>
          <w:rFonts w:ascii="Calibri" w:eastAsia="Times New Roman" w:hAnsi="Calibri" w:cs="Calibri"/>
          <w:sz w:val="22"/>
          <w:szCs w:val="22"/>
        </w:rPr>
        <w:t xml:space="preserve">, I want to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[action]</w:t>
      </w:r>
      <w:r>
        <w:rPr>
          <w:rFonts w:ascii="Calibri" w:eastAsia="Times New Roman" w:hAnsi="Calibri" w:cs="Calibri"/>
          <w:sz w:val="22"/>
          <w:szCs w:val="22"/>
        </w:rPr>
        <w:t xml:space="preserve">, so that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[benefit]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AA2A468" w14:textId="77777777" w:rsidR="00851F59" w:rsidRDefault="00000000">
      <w:pPr>
        <w:numPr>
          <w:ilvl w:val="0"/>
          <w:numId w:val="6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As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[Persona Name]</w:t>
      </w:r>
      <w:r>
        <w:rPr>
          <w:rFonts w:ascii="Calibri" w:eastAsia="Times New Roman" w:hAnsi="Calibri" w:cs="Calibri"/>
          <w:sz w:val="22"/>
          <w:szCs w:val="22"/>
        </w:rPr>
        <w:t xml:space="preserve">, I want to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[action]</w:t>
      </w:r>
      <w:r>
        <w:rPr>
          <w:rFonts w:ascii="Calibri" w:eastAsia="Times New Roman" w:hAnsi="Calibri" w:cs="Calibri"/>
          <w:sz w:val="22"/>
          <w:szCs w:val="22"/>
        </w:rPr>
        <w:t xml:space="preserve">, so that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[benefit]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C8A0126" w14:textId="77777777" w:rsidR="00851F59" w:rsidRDefault="00000000">
      <w:pPr>
        <w:numPr>
          <w:ilvl w:val="0"/>
          <w:numId w:val="6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As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[Persona Name]</w:t>
      </w:r>
      <w:r>
        <w:rPr>
          <w:rFonts w:ascii="Calibri" w:eastAsia="Times New Roman" w:hAnsi="Calibri" w:cs="Calibri"/>
          <w:sz w:val="22"/>
          <w:szCs w:val="22"/>
        </w:rPr>
        <w:t xml:space="preserve">, I want to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[action]</w:t>
      </w:r>
      <w:r>
        <w:rPr>
          <w:rFonts w:ascii="Calibri" w:eastAsia="Times New Roman" w:hAnsi="Calibri" w:cs="Calibri"/>
          <w:sz w:val="22"/>
          <w:szCs w:val="22"/>
        </w:rPr>
        <w:t xml:space="preserve">, so that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[benefit]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55AE0B4" w14:textId="77777777" w:rsidR="00851F59" w:rsidRDefault="00000000">
      <w:pPr>
        <w:pStyle w:val="Heading3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Contribution by Member C</w:t>
      </w:r>
    </w:p>
    <w:p w14:paraId="5A6B2152" w14:textId="77777777" w:rsidR="00851F59" w:rsidRDefault="00000000">
      <w:pPr>
        <w:pStyle w:val="member-label"/>
        <w:divId w:val="130445922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Contributed by: C</w:t>
      </w:r>
    </w:p>
    <w:p w14:paraId="5AEA2F03" w14:textId="77777777" w:rsidR="00851F59" w:rsidRDefault="00000000">
      <w:pPr>
        <w:pStyle w:val="Heading4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Persona: </w:t>
      </w:r>
      <w:r>
        <w:rPr>
          <w:rStyle w:val="placeholder1"/>
          <w:rFonts w:ascii="Calibri" w:eastAsia="Times New Roman" w:hAnsi="Calibri" w:cs="Calibri"/>
        </w:rPr>
        <w:t>[Persona Name]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36"/>
        <w:gridCol w:w="7008"/>
      </w:tblGrid>
      <w:tr w:rsidR="00851F59" w14:paraId="702CCDAC" w14:textId="77777777">
        <w:trPr>
          <w:divId w:val="1304459225"/>
        </w:trPr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A7954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D734B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851F59" w14:paraId="566B057F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B3FFE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Segment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2942B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[Which segment this persona represents]</w:t>
            </w:r>
          </w:p>
        </w:tc>
      </w:tr>
      <w:tr w:rsidR="00851F59" w14:paraId="78660A5E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EBBBE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Quote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5435C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</w:t>
            </w: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[A real quote from interviews that captures their voice]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</w:t>
            </w:r>
          </w:p>
        </w:tc>
      </w:tr>
      <w:tr w:rsidR="00851F59" w14:paraId="0A02B274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8B234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Goals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9710C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[What they're trying to accomplish]</w:t>
            </w:r>
          </w:p>
        </w:tc>
      </w:tr>
      <w:tr w:rsidR="00851F59" w14:paraId="1A487192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4BE7F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Pains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CC403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[Frustrations and obstacles they face]</w:t>
            </w:r>
          </w:p>
        </w:tc>
      </w:tr>
      <w:tr w:rsidR="00851F59" w14:paraId="465F76AE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9B6A4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Behaviors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0B229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[How they currently cope with the problem]</w:t>
            </w:r>
          </w:p>
        </w:tc>
      </w:tr>
    </w:tbl>
    <w:p w14:paraId="5758DC5B" w14:textId="77777777" w:rsidR="00851F59" w:rsidRDefault="00000000">
      <w:pPr>
        <w:pStyle w:val="Heading4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Scenarios</w:t>
      </w:r>
    </w:p>
    <w:p w14:paraId="070A8586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Scenario 1:</w:t>
      </w:r>
    </w:p>
    <w:p w14:paraId="39B11FD3" w14:textId="77777777" w:rsidR="00851F59" w:rsidRDefault="00000000">
      <w:pPr>
        <w:numPr>
          <w:ilvl w:val="0"/>
          <w:numId w:val="7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Trigger: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[What prompts them to need a solution]</w:t>
      </w:r>
    </w:p>
    <w:p w14:paraId="5B1EB9B1" w14:textId="77777777" w:rsidR="00851F59" w:rsidRDefault="00000000">
      <w:pPr>
        <w:numPr>
          <w:ilvl w:val="0"/>
          <w:numId w:val="7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Context: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[Where and when this happens]</w:t>
      </w:r>
    </w:p>
    <w:p w14:paraId="44C6A58D" w14:textId="77777777" w:rsidR="00851F59" w:rsidRDefault="00000000">
      <w:pPr>
        <w:numPr>
          <w:ilvl w:val="0"/>
          <w:numId w:val="7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Goal: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[What they're trying to accomplish]</w:t>
      </w:r>
    </w:p>
    <w:p w14:paraId="13C9DB6E" w14:textId="77777777" w:rsidR="00851F59" w:rsidRDefault="00000000">
      <w:pPr>
        <w:numPr>
          <w:ilvl w:val="0"/>
          <w:numId w:val="7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Current Pain: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[Why their current approach doesn't work]</w:t>
      </w:r>
    </w:p>
    <w:p w14:paraId="41F3D032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Scenario 2: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Emphasis"/>
          <w:rFonts w:ascii="Calibri" w:hAnsi="Calibri" w:cs="Calibri"/>
          <w:sz w:val="22"/>
          <w:szCs w:val="22"/>
        </w:rPr>
        <w:t>(optional)</w:t>
      </w:r>
    </w:p>
    <w:p w14:paraId="4186E1B6" w14:textId="77777777" w:rsidR="00851F59" w:rsidRDefault="00000000">
      <w:pPr>
        <w:numPr>
          <w:ilvl w:val="0"/>
          <w:numId w:val="8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Trigger: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[What prompts them to need a solution]</w:t>
      </w:r>
    </w:p>
    <w:p w14:paraId="6E8DCAE5" w14:textId="77777777" w:rsidR="00851F59" w:rsidRDefault="00000000">
      <w:pPr>
        <w:numPr>
          <w:ilvl w:val="0"/>
          <w:numId w:val="8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Context: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[Where and when this happens]</w:t>
      </w:r>
    </w:p>
    <w:p w14:paraId="50ADB3D8" w14:textId="77777777" w:rsidR="00851F59" w:rsidRDefault="00000000">
      <w:pPr>
        <w:numPr>
          <w:ilvl w:val="0"/>
          <w:numId w:val="8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Goal: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[What they're trying to accomplish]</w:t>
      </w:r>
    </w:p>
    <w:p w14:paraId="32D93AAA" w14:textId="77777777" w:rsidR="00851F59" w:rsidRDefault="00000000">
      <w:pPr>
        <w:numPr>
          <w:ilvl w:val="0"/>
          <w:numId w:val="8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Current Pain: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[Why their current approach doesn't work]</w:t>
      </w:r>
    </w:p>
    <w:p w14:paraId="52AC5363" w14:textId="77777777" w:rsidR="00851F59" w:rsidRDefault="00000000">
      <w:pPr>
        <w:pStyle w:val="Heading4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User Stories</w:t>
      </w:r>
    </w:p>
    <w:p w14:paraId="3807EFAE" w14:textId="77777777" w:rsidR="00851F59" w:rsidRDefault="00000000">
      <w:pPr>
        <w:numPr>
          <w:ilvl w:val="0"/>
          <w:numId w:val="9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As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[Persona Name]</w:t>
      </w:r>
      <w:r>
        <w:rPr>
          <w:rFonts w:ascii="Calibri" w:eastAsia="Times New Roman" w:hAnsi="Calibri" w:cs="Calibri"/>
          <w:sz w:val="22"/>
          <w:szCs w:val="22"/>
        </w:rPr>
        <w:t xml:space="preserve">, I want to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[action]</w:t>
      </w:r>
      <w:r>
        <w:rPr>
          <w:rFonts w:ascii="Calibri" w:eastAsia="Times New Roman" w:hAnsi="Calibri" w:cs="Calibri"/>
          <w:sz w:val="22"/>
          <w:szCs w:val="22"/>
        </w:rPr>
        <w:t xml:space="preserve">, so that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[benefit]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382C393" w14:textId="77777777" w:rsidR="00851F59" w:rsidRDefault="00000000">
      <w:pPr>
        <w:numPr>
          <w:ilvl w:val="0"/>
          <w:numId w:val="9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As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[Persona Name]</w:t>
      </w:r>
      <w:r>
        <w:rPr>
          <w:rFonts w:ascii="Calibri" w:eastAsia="Times New Roman" w:hAnsi="Calibri" w:cs="Calibri"/>
          <w:sz w:val="22"/>
          <w:szCs w:val="22"/>
        </w:rPr>
        <w:t xml:space="preserve">, I want to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[action]</w:t>
      </w:r>
      <w:r>
        <w:rPr>
          <w:rFonts w:ascii="Calibri" w:eastAsia="Times New Roman" w:hAnsi="Calibri" w:cs="Calibri"/>
          <w:sz w:val="22"/>
          <w:szCs w:val="22"/>
        </w:rPr>
        <w:t xml:space="preserve">, so that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[benefit]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A959E50" w14:textId="77777777" w:rsidR="00851F59" w:rsidRDefault="00000000">
      <w:pPr>
        <w:numPr>
          <w:ilvl w:val="0"/>
          <w:numId w:val="9"/>
        </w:numPr>
        <w:spacing w:before="100" w:beforeAutospacing="1" w:after="100" w:afterAutospacing="1"/>
        <w:divId w:val="130445922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As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[Persona Name]</w:t>
      </w:r>
      <w:r>
        <w:rPr>
          <w:rFonts w:ascii="Calibri" w:eastAsia="Times New Roman" w:hAnsi="Calibri" w:cs="Calibri"/>
          <w:sz w:val="22"/>
          <w:szCs w:val="22"/>
        </w:rPr>
        <w:t xml:space="preserve">, I want to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[action]</w:t>
      </w:r>
      <w:r>
        <w:rPr>
          <w:rFonts w:ascii="Calibri" w:eastAsia="Times New Roman" w:hAnsi="Calibri" w:cs="Calibri"/>
          <w:sz w:val="22"/>
          <w:szCs w:val="22"/>
        </w:rPr>
        <w:t xml:space="preserve">, so that </w:t>
      </w:r>
      <w:r>
        <w:rPr>
          <w:rStyle w:val="placeholder1"/>
          <w:rFonts w:ascii="Calibri" w:eastAsia="Times New Roman" w:hAnsi="Calibri" w:cs="Calibri"/>
          <w:sz w:val="22"/>
          <w:szCs w:val="22"/>
        </w:rPr>
        <w:t>[benefit]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08E760F2" w14:textId="77777777" w:rsidR="00851F59" w:rsidRDefault="00000000">
      <w:pPr>
        <w:pStyle w:val="Heading3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Contribution by Member D</w:t>
      </w:r>
    </w:p>
    <w:p w14:paraId="2F7EDD63" w14:textId="77777777" w:rsidR="00851F59" w:rsidRDefault="00000000">
      <w:pPr>
        <w:pStyle w:val="member-label"/>
        <w:divId w:val="130445922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Contributed by: D</w:t>
      </w:r>
    </w:p>
    <w:p w14:paraId="30FFDEA8" w14:textId="77777777" w:rsidR="00851F59" w:rsidRDefault="00000000">
      <w:pPr>
        <w:shd w:val="clear" w:color="auto" w:fill="FFF8E1"/>
        <w:divId w:val="704451025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Copy the structure from Member B or C above. Include Persona, Scenarios, and User Stories. </w:t>
      </w:r>
    </w:p>
    <w:p w14:paraId="630D95A4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placeholder1"/>
          <w:rFonts w:ascii="Calibri" w:hAnsi="Calibri" w:cs="Calibri"/>
          <w:sz w:val="22"/>
          <w:szCs w:val="22"/>
        </w:rPr>
        <w:t>[Add persona, scenarios, and user stories here]</w:t>
      </w:r>
    </w:p>
    <w:p w14:paraId="1B32A0C7" w14:textId="77777777" w:rsidR="00851F59" w:rsidRDefault="00000000">
      <w:pPr>
        <w:pStyle w:val="Heading3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Contribution by Member E </w:t>
      </w:r>
      <w:r>
        <w:rPr>
          <w:rStyle w:val="Emphasis"/>
          <w:rFonts w:ascii="Calibri" w:eastAsia="Times New Roman" w:hAnsi="Calibri" w:cs="Calibri"/>
        </w:rPr>
        <w:t>(if applicable)</w:t>
      </w:r>
    </w:p>
    <w:p w14:paraId="004EB0DD" w14:textId="77777777" w:rsidR="00851F59" w:rsidRDefault="00000000">
      <w:pPr>
        <w:pStyle w:val="member-label"/>
        <w:divId w:val="130445922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Contributed by: E</w:t>
      </w:r>
    </w:p>
    <w:p w14:paraId="65E3B519" w14:textId="77777777" w:rsidR="00851F59" w:rsidRDefault="00000000">
      <w:pPr>
        <w:shd w:val="clear" w:color="auto" w:fill="FFF8E1"/>
        <w:divId w:val="26627946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Copy the structure from Member B or C above. Include Persona, Scenarios, and User Stories. </w:t>
      </w:r>
    </w:p>
    <w:p w14:paraId="6BA75D5E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placeholder1"/>
          <w:rFonts w:ascii="Calibri" w:hAnsi="Calibri" w:cs="Calibri"/>
          <w:sz w:val="22"/>
          <w:szCs w:val="22"/>
        </w:rPr>
        <w:t>[Add persona, scenarios, and user stories here]</w:t>
      </w:r>
    </w:p>
    <w:p w14:paraId="0EB5CCD9" w14:textId="77777777" w:rsidR="00851F59" w:rsidRDefault="00000000">
      <w:pPr>
        <w:pStyle w:val="Heading2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 3: Feature List</w:t>
      </w:r>
    </w:p>
    <w:p w14:paraId="6F80514F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Team Work</w:t>
      </w:r>
    </w:p>
    <w:p w14:paraId="28BC318C" w14:textId="77777777" w:rsidR="00851F59" w:rsidRDefault="00000000">
      <w:pPr>
        <w:shd w:val="clear" w:color="auto" w:fill="FFF8E1"/>
        <w:divId w:val="1608736545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Combine all user stories from Part 2 and organize them into features. </w:t>
      </w:r>
    </w:p>
    <w:p w14:paraId="56C5866C" w14:textId="77777777" w:rsidR="00851F59" w:rsidRDefault="00000000">
      <w:pPr>
        <w:pStyle w:val="Heading3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Core Features</w:t>
      </w:r>
    </w:p>
    <w:p w14:paraId="72C2D0C5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Must have for the product to deliver value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61"/>
        <w:gridCol w:w="2459"/>
        <w:gridCol w:w="4224"/>
      </w:tblGrid>
      <w:tr w:rsidR="00851F59" w14:paraId="2C9B63AB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01937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4325D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CFC64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Related User Stories</w:t>
            </w:r>
          </w:p>
        </w:tc>
      </w:tr>
      <w:tr w:rsidR="00851F59" w14:paraId="771F942E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B5AB4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[Feature Name]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3A573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[What it does]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F027F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[Which stories it addresses]</w:t>
            </w:r>
          </w:p>
        </w:tc>
      </w:tr>
      <w:tr w:rsidR="00851F59" w14:paraId="30599135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4A4F2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[Feature Name]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891AF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[What it does]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9C223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[Which stories it addresses]</w:t>
            </w:r>
          </w:p>
        </w:tc>
      </w:tr>
      <w:tr w:rsidR="00851F59" w14:paraId="14DFD1DC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46595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[Feature Name]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A0255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[What it does]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864CC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[Which stories it addresses]</w:t>
            </w:r>
          </w:p>
        </w:tc>
      </w:tr>
    </w:tbl>
    <w:p w14:paraId="6982A030" w14:textId="77777777" w:rsidR="00851F59" w:rsidRDefault="00000000">
      <w:pPr>
        <w:pStyle w:val="Heading3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Supporting Features</w:t>
      </w:r>
    </w:p>
    <w:p w14:paraId="53484547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lastRenderedPageBreak/>
        <w:t>Nice to have, enhances the experience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61"/>
        <w:gridCol w:w="2459"/>
        <w:gridCol w:w="4224"/>
      </w:tblGrid>
      <w:tr w:rsidR="00851F59" w14:paraId="580D21B4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68797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C7AAF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B4259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Related User Stories</w:t>
            </w:r>
          </w:p>
        </w:tc>
      </w:tr>
      <w:tr w:rsidR="00851F59" w14:paraId="5D8C5FEC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2DA46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[Feature Name]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C67C6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[What it does]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6078C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[Which stories it addresses]</w:t>
            </w:r>
          </w:p>
        </w:tc>
      </w:tr>
      <w:tr w:rsidR="00851F59" w14:paraId="2631FAF2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8C74F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[Feature Name]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31517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[What it does]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CE2B5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[Which stories it addresses]</w:t>
            </w:r>
          </w:p>
        </w:tc>
      </w:tr>
    </w:tbl>
    <w:p w14:paraId="6674CA70" w14:textId="77777777" w:rsidR="00851F59" w:rsidRDefault="00000000">
      <w:pPr>
        <w:pStyle w:val="Heading3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Excluded Features</w:t>
      </w:r>
    </w:p>
    <w:p w14:paraId="29871131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Explicitly out of scope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042"/>
        <w:gridCol w:w="5302"/>
      </w:tblGrid>
      <w:tr w:rsidR="00851F59" w14:paraId="5DFFBC81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B4ADC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3AD64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Why Excluded</w:t>
            </w:r>
          </w:p>
        </w:tc>
      </w:tr>
      <w:tr w:rsidR="00851F59" w14:paraId="0ACC6D6D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F7F59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[Feature Name]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5550C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[Reason for exclusion]</w:t>
            </w:r>
          </w:p>
        </w:tc>
      </w:tr>
      <w:tr w:rsidR="00851F59" w14:paraId="3A48F1D8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EADB0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[Feature Name]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A1086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[Reason for exclusion]</w:t>
            </w:r>
          </w:p>
        </w:tc>
      </w:tr>
    </w:tbl>
    <w:p w14:paraId="1B72CD67" w14:textId="77777777" w:rsidR="00851F59" w:rsidRDefault="00000000">
      <w:pPr>
        <w:pStyle w:val="Heading2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 4: Riskiest Assumptions</w:t>
      </w:r>
    </w:p>
    <w:p w14:paraId="1E3EAB68" w14:textId="77777777" w:rsidR="00851F59" w:rsidRDefault="00000000">
      <w:pPr>
        <w:pStyle w:val="NormalWeb"/>
        <w:divId w:val="1304459225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Team Work</w:t>
      </w:r>
    </w:p>
    <w:p w14:paraId="65427717" w14:textId="77777777" w:rsidR="00851F59" w:rsidRDefault="00000000">
      <w:pPr>
        <w:shd w:val="clear" w:color="auto" w:fill="FFF8E1"/>
        <w:divId w:val="2092581167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Identify your top 3 riskiest assumptions. These are beliefs you hold that might be wrong and would significantly impact your product if invalidated. </w:t>
      </w:r>
    </w:p>
    <w:p w14:paraId="41DFA40B" w14:textId="77777777" w:rsidR="00851F59" w:rsidRDefault="00000000">
      <w:pPr>
        <w:pStyle w:val="Heading3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Assumption 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36"/>
        <w:gridCol w:w="7008"/>
      </w:tblGrid>
      <w:tr w:rsidR="00851F59" w14:paraId="7D248DA3" w14:textId="77777777">
        <w:trPr>
          <w:divId w:val="1304459225"/>
        </w:trPr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5090C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8DD09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851F59" w14:paraId="67AED7AB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AB194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lastRenderedPageBreak/>
              <w:t>The Assumption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B7545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[What you believe to be true but haven't validated]</w:t>
            </w:r>
          </w:p>
        </w:tc>
      </w:tr>
      <w:tr w:rsidR="00851F59" w14:paraId="46504537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4A1D9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Why It's Risky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1DCCC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[Explain the uncertainty and potential impact if wrong]</w:t>
            </w:r>
          </w:p>
        </w:tc>
      </w:tr>
      <w:tr w:rsidR="00851F59" w14:paraId="233778A8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C3749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How You Might Test 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19901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[One sentence on how you could validate this]</w:t>
            </w:r>
          </w:p>
        </w:tc>
      </w:tr>
    </w:tbl>
    <w:p w14:paraId="221C8ED6" w14:textId="77777777" w:rsidR="00851F59" w:rsidRDefault="00000000">
      <w:pPr>
        <w:pStyle w:val="Heading3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Assumption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36"/>
        <w:gridCol w:w="7008"/>
      </w:tblGrid>
      <w:tr w:rsidR="00851F59" w14:paraId="00DC8291" w14:textId="77777777">
        <w:trPr>
          <w:divId w:val="1304459225"/>
        </w:trPr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07E5C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C685C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851F59" w14:paraId="78C2FA40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9B2F1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Assumption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29F39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[What you believe to be true but haven't validated]</w:t>
            </w:r>
          </w:p>
        </w:tc>
      </w:tr>
      <w:tr w:rsidR="00851F59" w14:paraId="47946EC6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755B5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Why It's Risky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FEAEE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[Explain the uncertainty and potential impact if wrong]</w:t>
            </w:r>
          </w:p>
        </w:tc>
      </w:tr>
      <w:tr w:rsidR="00851F59" w14:paraId="06DCA370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A7241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How You Might Test 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DF6AA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[One sentence on how you could validate this]</w:t>
            </w:r>
          </w:p>
        </w:tc>
      </w:tr>
    </w:tbl>
    <w:p w14:paraId="5976C4B2" w14:textId="77777777" w:rsidR="00851F59" w:rsidRDefault="00000000">
      <w:pPr>
        <w:pStyle w:val="Heading3"/>
        <w:divId w:val="13044592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Assumption 3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36"/>
        <w:gridCol w:w="7008"/>
      </w:tblGrid>
      <w:tr w:rsidR="00851F59" w14:paraId="78D6DADD" w14:textId="77777777">
        <w:trPr>
          <w:divId w:val="1304459225"/>
        </w:trPr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4C5AB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00545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851F59" w14:paraId="6983D771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75655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Assumption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7DE9B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[What you believe to be true but haven't validated]</w:t>
            </w:r>
          </w:p>
        </w:tc>
      </w:tr>
      <w:tr w:rsidR="00851F59" w14:paraId="6A9AE168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D0310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Why It's Risky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B3DB2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[Explain the uncertainty and potential impact if wrong]</w:t>
            </w:r>
          </w:p>
        </w:tc>
      </w:tr>
      <w:tr w:rsidR="00851F59" w14:paraId="4A9C1498" w14:textId="77777777">
        <w:trPr>
          <w:divId w:val="130445922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63A68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lastRenderedPageBreak/>
              <w:t>How You Might Test 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B89A4" w14:textId="77777777" w:rsidR="00851F59" w:rsidRDefault="00000000">
            <w:pPr>
              <w:spacing w:before="240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[One sentence on how you could validate this]</w:t>
            </w:r>
          </w:p>
        </w:tc>
      </w:tr>
    </w:tbl>
    <w:p w14:paraId="60CEF803" w14:textId="77777777" w:rsidR="00EE7A6A" w:rsidRDefault="00EE7A6A">
      <w:pPr>
        <w:divId w:val="1304459225"/>
        <w:rPr>
          <w:rFonts w:eastAsia="Times New Roman"/>
        </w:rPr>
      </w:pPr>
    </w:p>
    <w:sectPr w:rsidR="00EE7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4DE"/>
    <w:multiLevelType w:val="multilevel"/>
    <w:tmpl w:val="9222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F00A7"/>
    <w:multiLevelType w:val="multilevel"/>
    <w:tmpl w:val="44A4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B5630"/>
    <w:multiLevelType w:val="multilevel"/>
    <w:tmpl w:val="735E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6429C"/>
    <w:multiLevelType w:val="multilevel"/>
    <w:tmpl w:val="4000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90F2D"/>
    <w:multiLevelType w:val="multilevel"/>
    <w:tmpl w:val="DFF4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341455"/>
    <w:multiLevelType w:val="multilevel"/>
    <w:tmpl w:val="81E4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B7F78"/>
    <w:multiLevelType w:val="multilevel"/>
    <w:tmpl w:val="D4FE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C75B1"/>
    <w:multiLevelType w:val="multilevel"/>
    <w:tmpl w:val="4FA4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C7A26"/>
    <w:multiLevelType w:val="multilevel"/>
    <w:tmpl w:val="D2A0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923387">
    <w:abstractNumId w:val="7"/>
  </w:num>
  <w:num w:numId="2" w16cid:durableId="1164009714">
    <w:abstractNumId w:val="5"/>
  </w:num>
  <w:num w:numId="3" w16cid:durableId="1617173334">
    <w:abstractNumId w:val="6"/>
  </w:num>
  <w:num w:numId="4" w16cid:durableId="2117821523">
    <w:abstractNumId w:val="3"/>
  </w:num>
  <w:num w:numId="5" w16cid:durableId="1805539737">
    <w:abstractNumId w:val="1"/>
  </w:num>
  <w:num w:numId="6" w16cid:durableId="490359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77276174">
    <w:abstractNumId w:val="8"/>
  </w:num>
  <w:num w:numId="8" w16cid:durableId="762147910">
    <w:abstractNumId w:val="0"/>
  </w:num>
  <w:num w:numId="9" w16cid:durableId="9273483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57"/>
    <w:rsid w:val="00192D9A"/>
    <w:rsid w:val="003345F3"/>
    <w:rsid w:val="00693D57"/>
    <w:rsid w:val="00851F59"/>
    <w:rsid w:val="008D0863"/>
    <w:rsid w:val="00EE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C0F10C"/>
  <w15:chartTrackingRefBased/>
  <w15:docId w15:val="{3FDCBF46-3983-4EE8-94BB-5C1E54A6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20"/>
      <w:jc w:val="center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333333"/>
      </w:pBdr>
      <w:spacing w:before="360" w:after="100" w:afterAutospacing="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pPr>
      <w:spacing w:before="192" w:after="100" w:afterAutospacing="1"/>
      <w:outlineLvl w:val="3"/>
    </w:pPr>
    <w:rPr>
      <w:b/>
      <w:bCs/>
      <w:color w:val="4444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ajorEastAsia" w:hAnsiTheme="minorHAnsi" w:cstheme="majorBidi" w:hint="default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itle-page">
    <w:name w:val="title-page"/>
    <w:basedOn w:val="Normal"/>
    <w:uiPriority w:val="99"/>
    <w:semiHidden/>
    <w:pPr>
      <w:spacing w:before="100" w:beforeAutospacing="1" w:after="100" w:afterAutospacing="1"/>
      <w:jc w:val="center"/>
    </w:pPr>
  </w:style>
  <w:style w:type="paragraph" w:customStyle="1" w:styleId="placeholder">
    <w:name w:val="placeholder"/>
    <w:basedOn w:val="Normal"/>
    <w:uiPriority w:val="99"/>
    <w:semiHidden/>
    <w:pPr>
      <w:shd w:val="clear" w:color="auto" w:fill="F5F5F5"/>
      <w:spacing w:before="100" w:beforeAutospacing="1" w:after="100" w:afterAutospacing="1"/>
    </w:pPr>
    <w:rPr>
      <w:i/>
      <w:iCs/>
      <w:color w:val="666666"/>
    </w:rPr>
  </w:style>
  <w:style w:type="paragraph" w:customStyle="1" w:styleId="member-label">
    <w:name w:val="member-label"/>
    <w:basedOn w:val="Normal"/>
    <w:uiPriority w:val="99"/>
    <w:semiHidden/>
    <w:pPr>
      <w:shd w:val="clear" w:color="auto" w:fill="E8F4E8"/>
      <w:spacing w:before="100" w:beforeAutospacing="1" w:after="120"/>
    </w:pPr>
    <w:rPr>
      <w:b/>
      <w:bCs/>
    </w:rPr>
  </w:style>
  <w:style w:type="paragraph" w:customStyle="1" w:styleId="section-divider">
    <w:name w:val="section-divider"/>
    <w:basedOn w:val="Normal"/>
    <w:uiPriority w:val="99"/>
    <w:semiHidden/>
    <w:pPr>
      <w:pBdr>
        <w:top w:val="single" w:sz="6" w:space="0" w:color="CCCCCC"/>
      </w:pBdr>
      <w:spacing w:before="480" w:after="480"/>
    </w:pPr>
  </w:style>
  <w:style w:type="paragraph" w:customStyle="1" w:styleId="instructions">
    <w:name w:val="instructions"/>
    <w:basedOn w:val="Normal"/>
    <w:uiPriority w:val="99"/>
    <w:semiHidden/>
    <w:pPr>
      <w:pBdr>
        <w:left w:val="single" w:sz="24" w:space="11" w:color="FFC107"/>
      </w:pBdr>
      <w:shd w:val="clear" w:color="auto" w:fill="FFF8E1"/>
      <w:spacing w:before="240" w:after="240"/>
    </w:pPr>
    <w:rPr>
      <w:sz w:val="20"/>
      <w:szCs w:val="20"/>
    </w:rPr>
  </w:style>
  <w:style w:type="character" w:customStyle="1" w:styleId="placeholder1">
    <w:name w:val="placeholder1"/>
    <w:basedOn w:val="DefaultParagraphFont"/>
    <w:rPr>
      <w:i/>
      <w:iCs/>
      <w:color w:val="666666"/>
      <w:shd w:val="clear" w:color="auto" w:fill="F5F5F5"/>
    </w:rPr>
  </w:style>
  <w:style w:type="table" w:styleId="TableGrid">
    <w:name w:val="Table Grid"/>
    <w:basedOn w:val="TableNormal"/>
    <w:uiPriority w:val="3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59225">
      <w:bodyDiv w:val="1"/>
      <w:marLeft w:val="0"/>
      <w:marRight w:val="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7251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83083246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1449005671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70445102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26627946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160873654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2092581167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P#6 - Synthesizing Your Discovery</dc:title>
  <dc:subject/>
  <dc:creator>Arun Lakhotia</dc:creator>
  <cp:keywords/>
  <dc:description/>
  <cp:lastModifiedBy>Arun Lakhotia</cp:lastModifiedBy>
  <cp:revision>4</cp:revision>
  <dcterms:created xsi:type="dcterms:W3CDTF">2026-02-26T05:01:00Z</dcterms:created>
  <dcterms:modified xsi:type="dcterms:W3CDTF">2026-02-26T05:04:00Z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8202f9-8d41-4950-b014-f183e397b746_Enabled">
    <vt:lpwstr>true</vt:lpwstr>
  </property>
  <property fmtid="{D5CDD505-2E9C-101B-9397-08002B2CF9AE}" pid="3" name="MSIP_Label_638202f9-8d41-4950-b014-f183e397b746_SetDate">
    <vt:lpwstr>2026-02-26T05:01:00Z</vt:lpwstr>
  </property>
  <property fmtid="{D5CDD505-2E9C-101B-9397-08002B2CF9AE}" pid="4" name="MSIP_Label_638202f9-8d41-4950-b014-f183e397b746_Method">
    <vt:lpwstr>Standard</vt:lpwstr>
  </property>
  <property fmtid="{D5CDD505-2E9C-101B-9397-08002B2CF9AE}" pid="5" name="MSIP_Label_638202f9-8d41-4950-b014-f183e397b746_Name">
    <vt:lpwstr>defa4170-0d19-0005-0004-bc88714345d2</vt:lpwstr>
  </property>
  <property fmtid="{D5CDD505-2E9C-101B-9397-08002B2CF9AE}" pid="6" name="MSIP_Label_638202f9-8d41-4950-b014-f183e397b746_SiteId">
    <vt:lpwstr>13b3b0ce-cd75-49a4-bfea-0a03b01ff1ab</vt:lpwstr>
  </property>
  <property fmtid="{D5CDD505-2E9C-101B-9397-08002B2CF9AE}" pid="7" name="MSIP_Label_638202f9-8d41-4950-b014-f183e397b746_ActionId">
    <vt:lpwstr>f2c77610-8dea-4bc5-a9aa-9c68f28470f1</vt:lpwstr>
  </property>
  <property fmtid="{D5CDD505-2E9C-101B-9397-08002B2CF9AE}" pid="8" name="MSIP_Label_638202f9-8d41-4950-b014-f183e397b746_ContentBits">
    <vt:lpwstr>0</vt:lpwstr>
  </property>
  <property fmtid="{D5CDD505-2E9C-101B-9397-08002B2CF9AE}" pid="9" name="MSIP_Label_638202f9-8d41-4950-b014-f183e397b746_Tag">
    <vt:lpwstr>10, 3, 0, 1</vt:lpwstr>
  </property>
</Properties>
</file>