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9DFE" w14:textId="3785C137" w:rsidR="00306894" w:rsidRPr="00306894" w:rsidRDefault="00306894" w:rsidP="00306894">
      <w:r w:rsidRPr="00306894">
        <w:t>Proof for p</w:t>
      </w:r>
      <w:r w:rsidRPr="00306894">
        <w:t>oint inside the circle:</w:t>
      </w:r>
    </w:p>
    <w:p w14:paraId="1C42E5ED" w14:textId="335753BA" w:rsidR="00306894" w:rsidRPr="00306894" w:rsidRDefault="00306894" w:rsidP="00306894">
      <w:pPr>
        <w:ind w:firstLine="720"/>
      </w:pPr>
      <w:r w:rsidRPr="00306894">
        <w:t>P</w:t>
      </w:r>
      <w:proofErr w:type="gramStart"/>
      <w:r w:rsidRPr="00306894">
        <w:t>=(</w:t>
      </w:r>
      <w:proofErr w:type="gramEnd"/>
      <w:r w:rsidRPr="00306894">
        <w:t>5,5)</w:t>
      </w:r>
    </w:p>
    <w:p w14:paraId="4D7B87F8" w14:textId="47E62DE2" w:rsidR="00306894" w:rsidRPr="00306894" w:rsidRDefault="00306894" w:rsidP="00306894">
      <w:pPr>
        <w:ind w:firstLine="720"/>
      </w:pPr>
      <w:r w:rsidRPr="00306894">
        <w:t>C</w:t>
      </w:r>
      <w:proofErr w:type="gramStart"/>
      <w:r w:rsidRPr="00306894">
        <w:t>=(</w:t>
      </w:r>
      <w:proofErr w:type="gramEnd"/>
      <w:r w:rsidRPr="00306894">
        <w:t>4,4)</w:t>
      </w:r>
    </w:p>
    <w:p w14:paraId="3E59636E" w14:textId="77777777" w:rsidR="00306894" w:rsidRPr="00306894" w:rsidRDefault="00306894" w:rsidP="00306894">
      <w:pPr>
        <w:ind w:firstLine="720"/>
      </w:pPr>
      <w:r w:rsidRPr="00306894">
        <w:t>dPC2=(x1−x2)2+(y1−y2)2d_{PC}^2 = (x_1 - x_</w:t>
      </w:r>
      <w:proofErr w:type="gramStart"/>
      <w:r w:rsidRPr="00306894">
        <w:t>2)^</w:t>
      </w:r>
      <w:proofErr w:type="gramEnd"/>
      <w:r w:rsidRPr="00306894">
        <w:t>2 + (y_1 - y_2)^2</w:t>
      </w:r>
    </w:p>
    <w:p w14:paraId="06485353" w14:textId="77777777" w:rsidR="00306894" w:rsidRPr="00306894" w:rsidRDefault="00306894" w:rsidP="00306894">
      <w:pPr>
        <w:ind w:firstLine="720"/>
      </w:pPr>
      <w:r w:rsidRPr="00306894">
        <w:t>dPC2=(5−4)2+(5−4)2</w:t>
      </w:r>
      <w:proofErr w:type="gramStart"/>
      <w:r w:rsidRPr="00306894">
        <w:t>d_{</w:t>
      </w:r>
      <w:proofErr w:type="gramEnd"/>
      <w:r w:rsidRPr="00306894">
        <w:t xml:space="preserve">PC}^2 = (5 - </w:t>
      </w:r>
      <w:proofErr w:type="gramStart"/>
      <w:r w:rsidRPr="00306894">
        <w:t>4)^</w:t>
      </w:r>
      <w:proofErr w:type="gramEnd"/>
      <w:r w:rsidRPr="00306894">
        <w:t>2 + (5 - 4)^2</w:t>
      </w:r>
    </w:p>
    <w:p w14:paraId="1FB13AE5" w14:textId="77777777" w:rsidR="00306894" w:rsidRPr="00306894" w:rsidRDefault="00306894" w:rsidP="00306894">
      <w:pPr>
        <w:ind w:firstLine="720"/>
      </w:pPr>
      <w:r w:rsidRPr="00306894">
        <w:t>dPC2=12+12</w:t>
      </w:r>
      <w:proofErr w:type="gramStart"/>
      <w:r w:rsidRPr="00306894">
        <w:t>d_{</w:t>
      </w:r>
      <w:proofErr w:type="gramEnd"/>
      <w:r w:rsidRPr="00306894">
        <w:t>PC}^2 = 1^2 + 1^2</w:t>
      </w:r>
    </w:p>
    <w:p w14:paraId="6D2D2F51" w14:textId="77777777" w:rsidR="00306894" w:rsidRPr="00306894" w:rsidRDefault="00306894" w:rsidP="00306894">
      <w:pPr>
        <w:ind w:firstLine="720"/>
      </w:pPr>
      <w:r w:rsidRPr="00306894">
        <w:t>dPC2=1+1=2</w:t>
      </w:r>
      <w:proofErr w:type="gramStart"/>
      <w:r w:rsidRPr="00306894">
        <w:t>d_{</w:t>
      </w:r>
      <w:proofErr w:type="gramEnd"/>
      <w:r w:rsidRPr="00306894">
        <w:t>PC}^2 = 1 + 1 = 2</w:t>
      </w:r>
    </w:p>
    <w:p w14:paraId="797D253E" w14:textId="73FAF491" w:rsidR="00306894" w:rsidRPr="00306894" w:rsidRDefault="00306894" w:rsidP="00306894">
      <w:pPr>
        <w:ind w:firstLine="720"/>
      </w:pPr>
      <w:r w:rsidRPr="00306894">
        <w:t xml:space="preserve">2&lt; 9, </w:t>
      </w:r>
      <w:r>
        <w:t xml:space="preserve">so </w:t>
      </w:r>
      <w:r w:rsidRPr="00306894">
        <w:t>the point is inside the circle.</w:t>
      </w:r>
    </w:p>
    <w:p w14:paraId="48145BCE" w14:textId="6FBA70C6" w:rsidR="00646DEF" w:rsidRPr="00306894" w:rsidRDefault="00306894" w:rsidP="00306894">
      <w:r>
        <w:rPr>
          <w:noProof/>
        </w:rPr>
        <w:drawing>
          <wp:inline distT="0" distB="0" distL="0" distR="0" wp14:anchorId="5E8544D4" wp14:editId="08628F1B">
            <wp:extent cx="5257800" cy="5586413"/>
            <wp:effectExtent l="0" t="0" r="0" b="0"/>
            <wp:docPr id="1003445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57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33" cy="55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3221" w14:textId="77777777" w:rsidR="00306894" w:rsidRDefault="00306894" w:rsidP="00306894"/>
    <w:p w14:paraId="0E03F791" w14:textId="2618EB28" w:rsidR="00306894" w:rsidRDefault="00306894" w:rsidP="00306894">
      <w:r>
        <w:lastRenderedPageBreak/>
        <w:t>Proof for point outside the circle</w:t>
      </w:r>
    </w:p>
    <w:p w14:paraId="49574F82" w14:textId="77777777" w:rsidR="00306894" w:rsidRDefault="00306894" w:rsidP="00306894">
      <w:pPr>
        <w:ind w:firstLine="720"/>
      </w:pPr>
      <w:r w:rsidRPr="00306894">
        <w:t>P</w:t>
      </w:r>
      <w:proofErr w:type="gramStart"/>
      <w:r>
        <w:t>=</w:t>
      </w:r>
      <w:r w:rsidRPr="00306894">
        <w:t>(</w:t>
      </w:r>
      <w:proofErr w:type="gramEnd"/>
      <w:r w:rsidRPr="00306894">
        <w:t xml:space="preserve">0, 0) </w:t>
      </w:r>
    </w:p>
    <w:p w14:paraId="5A7A52D3" w14:textId="77777777" w:rsidR="00306894" w:rsidRDefault="00306894" w:rsidP="00306894">
      <w:pPr>
        <w:ind w:firstLine="720"/>
      </w:pPr>
      <w:r>
        <w:t>C=</w:t>
      </w:r>
      <w:r w:rsidRPr="00306894">
        <w:t xml:space="preserve"> (1, 2) </w:t>
      </w:r>
    </w:p>
    <w:p w14:paraId="3AB2F420" w14:textId="08FD0D31" w:rsidR="00306894" w:rsidRPr="00306894" w:rsidRDefault="00306894" w:rsidP="00306894">
      <w:pPr>
        <w:ind w:firstLine="720"/>
      </w:pPr>
      <w:r w:rsidRPr="00306894">
        <w:t>R</w:t>
      </w:r>
      <w:r>
        <w:t>=</w:t>
      </w:r>
      <w:r w:rsidRPr="00306894">
        <w:t>2</w:t>
      </w:r>
    </w:p>
    <w:p w14:paraId="7E4C3C6C" w14:textId="77777777" w:rsidR="00306894" w:rsidRPr="00306894" w:rsidRDefault="00306894" w:rsidP="00306894">
      <w:pPr>
        <w:ind w:firstLine="720"/>
      </w:pPr>
      <w:r w:rsidRPr="00306894">
        <w:t>dPC2=(x1−x2)2+(y1−y2)2d_{PC}^2 = (x_1 - x_</w:t>
      </w:r>
      <w:proofErr w:type="gramStart"/>
      <w:r w:rsidRPr="00306894">
        <w:t>2)^</w:t>
      </w:r>
      <w:proofErr w:type="gramEnd"/>
      <w:r w:rsidRPr="00306894">
        <w:t>2 + (y_1 - y_2)^2</w:t>
      </w:r>
    </w:p>
    <w:p w14:paraId="4A461FA5" w14:textId="7D854AA5" w:rsidR="00306894" w:rsidRPr="00306894" w:rsidRDefault="00306894" w:rsidP="00306894">
      <w:pPr>
        <w:ind w:firstLine="720"/>
      </w:pPr>
      <w:r w:rsidRPr="00306894">
        <w:t>dPC2=(0−1)2+(0−2)2</w:t>
      </w:r>
      <w:proofErr w:type="gramStart"/>
      <w:r w:rsidRPr="00306894">
        <w:t>d_{</w:t>
      </w:r>
      <w:proofErr w:type="gramEnd"/>
      <w:r w:rsidRPr="00306894">
        <w:t xml:space="preserve">PC}^2 = (0 - </w:t>
      </w:r>
      <w:proofErr w:type="gramStart"/>
      <w:r w:rsidRPr="00306894">
        <w:t>1)^</w:t>
      </w:r>
      <w:proofErr w:type="gramEnd"/>
      <w:r w:rsidRPr="00306894">
        <w:t>2 + (0 - 2)^2</w:t>
      </w:r>
    </w:p>
    <w:p w14:paraId="7F38C7A4" w14:textId="7A3D694A" w:rsidR="00306894" w:rsidRPr="00306894" w:rsidRDefault="00306894" w:rsidP="00306894">
      <w:pPr>
        <w:ind w:firstLine="720"/>
      </w:pPr>
      <w:r w:rsidRPr="00306894">
        <w:t>(0−1)2</w:t>
      </w:r>
      <w:proofErr w:type="gramStart"/>
      <w:r w:rsidRPr="00306894">
        <w:t>=(</w:t>
      </w:r>
      <w:proofErr w:type="gramEnd"/>
      <w:r w:rsidRPr="00306894">
        <w:t>−1)2=1(0 - 1)^2 = (-1)^2 = 1</w:t>
      </w:r>
    </w:p>
    <w:p w14:paraId="404FEDEB" w14:textId="77777777" w:rsidR="00306894" w:rsidRPr="00306894" w:rsidRDefault="00306894" w:rsidP="00306894">
      <w:pPr>
        <w:ind w:firstLine="720"/>
      </w:pPr>
      <w:r w:rsidRPr="00306894">
        <w:t>(0−2)2</w:t>
      </w:r>
      <w:proofErr w:type="gramStart"/>
      <w:r w:rsidRPr="00306894">
        <w:t>=(</w:t>
      </w:r>
      <w:proofErr w:type="gramEnd"/>
      <w:r w:rsidRPr="00306894">
        <w:t>−2)2=4(0 - 2)^2 = (-2)^2 = 4</w:t>
      </w:r>
    </w:p>
    <w:p w14:paraId="6ECE8DB0" w14:textId="77777777" w:rsidR="00306894" w:rsidRDefault="00306894" w:rsidP="00306894">
      <w:pPr>
        <w:ind w:firstLine="720"/>
      </w:pPr>
      <w:r w:rsidRPr="00306894">
        <w:t>dPC2=1+4=5</w:t>
      </w:r>
      <w:proofErr w:type="gramStart"/>
      <w:r w:rsidRPr="00306894">
        <w:t>d_{</w:t>
      </w:r>
      <w:proofErr w:type="gramEnd"/>
      <w:r w:rsidRPr="00306894">
        <w:t>PC}^2 = 1 + 4 = 5</w:t>
      </w:r>
    </w:p>
    <w:p w14:paraId="59BCC4C2" w14:textId="541433ED" w:rsidR="00306894" w:rsidRDefault="00306894" w:rsidP="00306894">
      <w:pPr>
        <w:ind w:firstLine="720"/>
      </w:pPr>
      <w:r>
        <w:t>5&gt;4 so point outside the circle</w:t>
      </w:r>
      <w:r>
        <w:rPr>
          <w:noProof/>
        </w:rPr>
        <w:drawing>
          <wp:inline distT="0" distB="0" distL="0" distR="0" wp14:anchorId="025A9BA0" wp14:editId="1B98E84B">
            <wp:extent cx="5153025" cy="5409025"/>
            <wp:effectExtent l="0" t="0" r="0" b="1270"/>
            <wp:docPr id="10280959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59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36" cy="542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D16C6"/>
    <w:multiLevelType w:val="multilevel"/>
    <w:tmpl w:val="A63E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96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94"/>
    <w:rsid w:val="00306894"/>
    <w:rsid w:val="00474B9E"/>
    <w:rsid w:val="004D062C"/>
    <w:rsid w:val="00646DEF"/>
    <w:rsid w:val="007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3EC8"/>
  <w15:chartTrackingRefBased/>
  <w15:docId w15:val="{B6DD3F43-6B25-4699-A508-BD796085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Himmat Garcha</dc:creator>
  <cp:keywords/>
  <dc:description/>
  <cp:lastModifiedBy>Himmat Garcha</cp:lastModifiedBy>
  <cp:revision>1</cp:revision>
  <dcterms:created xsi:type="dcterms:W3CDTF">2024-11-09T00:05:00Z</dcterms:created>
  <dcterms:modified xsi:type="dcterms:W3CDTF">2024-11-09T00:13:00Z</dcterms:modified>
</cp:coreProperties>
</file>