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6C278" w14:textId="77777777" w:rsidR="0095100A" w:rsidRDefault="0095100A"/>
    <w:p w14:paraId="5EC021E1" w14:textId="77777777" w:rsidR="0095100A" w:rsidRDefault="0095100A"/>
    <w:p w14:paraId="107DE3AA" w14:textId="37AF64F0" w:rsidR="00646DEF" w:rsidRDefault="00311FDE">
      <w:r>
        <w:t>Finding in order max value if first in array, last in array, arbitrary position in the array</w:t>
      </w:r>
      <w:r w:rsidR="0095100A">
        <w:rPr>
          <w:noProof/>
        </w:rPr>
        <w:drawing>
          <wp:inline distT="0" distB="0" distL="0" distR="0" wp14:anchorId="310E796E" wp14:editId="65F7FBD9">
            <wp:extent cx="5934075" cy="3848100"/>
            <wp:effectExtent l="0" t="0" r="9525" b="0"/>
            <wp:docPr id="144916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5D"/>
    <w:rsid w:val="00311FDE"/>
    <w:rsid w:val="004D062C"/>
    <w:rsid w:val="00646DEF"/>
    <w:rsid w:val="007B760A"/>
    <w:rsid w:val="0092565D"/>
    <w:rsid w:val="0093635D"/>
    <w:rsid w:val="0095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3EA5"/>
  <w15:chartTrackingRefBased/>
  <w15:docId w15:val="{68EF76F4-2143-49B9-8D6B-15EE4F19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Himmat Garcha</dc:creator>
  <cp:keywords/>
  <dc:description/>
  <cp:lastModifiedBy>Himmat Garcha</cp:lastModifiedBy>
  <cp:revision>3</cp:revision>
  <dcterms:created xsi:type="dcterms:W3CDTF">2024-11-16T04:56:00Z</dcterms:created>
  <dcterms:modified xsi:type="dcterms:W3CDTF">2024-11-16T04:57:00Z</dcterms:modified>
</cp:coreProperties>
</file>