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436D" w14:textId="2583EE11" w:rsidR="00392D63" w:rsidRPr="00D87AF9" w:rsidRDefault="00E40A5F" w:rsidP="007D084A">
      <w:pPr>
        <w:pStyle w:val="Heading1"/>
        <w:jc w:val="center"/>
      </w:pPr>
      <w:r>
        <w:t>Function</w:t>
      </w:r>
      <w:r w:rsidR="007324BB">
        <w:t xml:space="preserve"> Requirements</w:t>
      </w:r>
    </w:p>
    <w:p w14:paraId="3C883FF8" w14:textId="00D2ECE4" w:rsidR="00D87AF9" w:rsidRDefault="005B7AE8" w:rsidP="007324BB">
      <w:pPr>
        <w:pStyle w:val="ListParagraph"/>
        <w:numPr>
          <w:ilvl w:val="0"/>
          <w:numId w:val="1"/>
        </w:numPr>
      </w:pPr>
      <w:r>
        <w:t>Office Manager can register new dentists</w:t>
      </w:r>
      <w:r w:rsidR="0063049D">
        <w:t>.</w:t>
      </w:r>
    </w:p>
    <w:p w14:paraId="38FDEF52" w14:textId="427FB4FB" w:rsidR="0063049D" w:rsidRDefault="00B91C04" w:rsidP="007324BB">
      <w:pPr>
        <w:pStyle w:val="ListParagraph"/>
        <w:numPr>
          <w:ilvl w:val="0"/>
          <w:numId w:val="1"/>
        </w:numPr>
      </w:pPr>
      <w:r>
        <w:t>Office Manager can</w:t>
      </w:r>
      <w:r>
        <w:t xml:space="preserve"> enroll new patients.</w:t>
      </w:r>
    </w:p>
    <w:p w14:paraId="0ABF87B6" w14:textId="66FEB478" w:rsidR="00B91C04" w:rsidRDefault="00B91C04" w:rsidP="007324BB">
      <w:pPr>
        <w:pStyle w:val="ListParagraph"/>
        <w:numPr>
          <w:ilvl w:val="0"/>
          <w:numId w:val="1"/>
        </w:numPr>
      </w:pPr>
      <w:r>
        <w:t>Patient can request for an appointment.</w:t>
      </w:r>
    </w:p>
    <w:p w14:paraId="41190AAD" w14:textId="628A4B7B" w:rsidR="00B91C04" w:rsidRDefault="00B91C04" w:rsidP="007324BB">
      <w:pPr>
        <w:pStyle w:val="ListParagraph"/>
        <w:numPr>
          <w:ilvl w:val="0"/>
          <w:numId w:val="1"/>
        </w:numPr>
      </w:pPr>
      <w:r>
        <w:t>Office Manager can</w:t>
      </w:r>
      <w:r>
        <w:t xml:space="preserve"> book appointment requested by patients.</w:t>
      </w:r>
    </w:p>
    <w:p w14:paraId="42DBAECD" w14:textId="7136D03A" w:rsidR="00B91C04" w:rsidRDefault="00BD0815" w:rsidP="007324BB">
      <w:pPr>
        <w:pStyle w:val="ListParagraph"/>
        <w:numPr>
          <w:ilvl w:val="0"/>
          <w:numId w:val="1"/>
        </w:numPr>
      </w:pPr>
      <w:r>
        <w:t>Dentist can login into the system.</w:t>
      </w:r>
    </w:p>
    <w:p w14:paraId="31687F30" w14:textId="39BA4A16" w:rsidR="00BD0815" w:rsidRDefault="00BD0815" w:rsidP="007324BB">
      <w:pPr>
        <w:pStyle w:val="ListParagraph"/>
        <w:numPr>
          <w:ilvl w:val="0"/>
          <w:numId w:val="1"/>
        </w:numPr>
      </w:pPr>
      <w:r>
        <w:t>Dentist can view the list of appointments.</w:t>
      </w:r>
    </w:p>
    <w:p w14:paraId="0C9637DE" w14:textId="388E27B2" w:rsidR="00237544" w:rsidRDefault="00237544" w:rsidP="00237544">
      <w:pPr>
        <w:pStyle w:val="ListParagraph"/>
        <w:numPr>
          <w:ilvl w:val="0"/>
          <w:numId w:val="1"/>
        </w:numPr>
      </w:pPr>
      <w:r>
        <w:t>Patient</w:t>
      </w:r>
      <w:r>
        <w:t xml:space="preserve"> can login into the system.</w:t>
      </w:r>
    </w:p>
    <w:p w14:paraId="6696B1C0" w14:textId="287932E5" w:rsidR="00BD0815" w:rsidRDefault="00237544" w:rsidP="007324BB">
      <w:pPr>
        <w:pStyle w:val="ListParagraph"/>
        <w:numPr>
          <w:ilvl w:val="0"/>
          <w:numId w:val="1"/>
        </w:numPr>
      </w:pPr>
      <w:r>
        <w:t>Patient can cancel their appointment.</w:t>
      </w:r>
    </w:p>
    <w:p w14:paraId="5A6FA69C" w14:textId="6CFF4FB8" w:rsidR="00693C32" w:rsidRDefault="00693C32" w:rsidP="00693C32">
      <w:pPr>
        <w:pStyle w:val="ListParagraph"/>
        <w:numPr>
          <w:ilvl w:val="0"/>
          <w:numId w:val="1"/>
        </w:numPr>
      </w:pPr>
      <w:r>
        <w:t>Patient can</w:t>
      </w:r>
      <w:r>
        <w:t xml:space="preserve"> change</w:t>
      </w:r>
      <w:r>
        <w:t xml:space="preserve"> their appointment</w:t>
      </w:r>
      <w:r>
        <w:t>.</w:t>
      </w:r>
    </w:p>
    <w:sectPr w:rsidR="00693C32" w:rsidSect="00A3167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2470"/>
    <w:multiLevelType w:val="hybridMultilevel"/>
    <w:tmpl w:val="2218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B9"/>
    <w:rsid w:val="000119B9"/>
    <w:rsid w:val="0004109C"/>
    <w:rsid w:val="00237544"/>
    <w:rsid w:val="00392D63"/>
    <w:rsid w:val="005B6D09"/>
    <w:rsid w:val="005B7AE8"/>
    <w:rsid w:val="0063049D"/>
    <w:rsid w:val="00693C32"/>
    <w:rsid w:val="007324BB"/>
    <w:rsid w:val="0074712F"/>
    <w:rsid w:val="007B329B"/>
    <w:rsid w:val="007D084A"/>
    <w:rsid w:val="00882089"/>
    <w:rsid w:val="00997CA7"/>
    <w:rsid w:val="00A31677"/>
    <w:rsid w:val="00B91C04"/>
    <w:rsid w:val="00BD0815"/>
    <w:rsid w:val="00BE5BC5"/>
    <w:rsid w:val="00D87AF9"/>
    <w:rsid w:val="00E2640D"/>
    <w:rsid w:val="00E4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D5C2F"/>
  <w15:chartTrackingRefBased/>
  <w15:docId w15:val="{C05AB828-4BB8-3249-87B5-5A67B874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9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9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9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9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9B9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9B9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9B9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119B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9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119B9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11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9B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B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Theara Seng</dc:creator>
  <cp:keywords/>
  <dc:description/>
  <cp:lastModifiedBy>Theara Seng</cp:lastModifiedBy>
  <cp:revision>25</cp:revision>
  <dcterms:created xsi:type="dcterms:W3CDTF">2024-04-03T19:20:00Z</dcterms:created>
  <dcterms:modified xsi:type="dcterms:W3CDTF">2024-04-04T18:29:00Z</dcterms:modified>
</cp:coreProperties>
</file>