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E7AC6" w14:textId="476356AB" w:rsidR="005C5FC2" w:rsidRDefault="0010233C" w:rsidP="0010233C">
      <w:pPr>
        <w:pStyle w:val="Heading2"/>
        <w:jc w:val="center"/>
        <w:rPr>
          <w:b/>
          <w:bCs/>
          <w:u w:val="single"/>
        </w:rPr>
      </w:pPr>
      <w:r w:rsidRPr="00863361">
        <w:rPr>
          <w:b/>
          <w:bCs/>
          <w:u w:val="single"/>
        </w:rPr>
        <w:t xml:space="preserve">Task23- </w:t>
      </w:r>
      <w:r w:rsidR="00863361">
        <w:rPr>
          <w:b/>
          <w:bCs/>
          <w:u w:val="single"/>
        </w:rPr>
        <w:t>MY</w:t>
      </w:r>
      <w:r w:rsidRPr="00863361">
        <w:rPr>
          <w:b/>
          <w:bCs/>
          <w:u w:val="single"/>
        </w:rPr>
        <w:t>S</w:t>
      </w:r>
      <w:r w:rsidR="00863361">
        <w:rPr>
          <w:b/>
          <w:bCs/>
          <w:u w:val="single"/>
        </w:rPr>
        <w:t>QL</w:t>
      </w:r>
    </w:p>
    <w:p w14:paraId="1035A66E" w14:textId="77777777" w:rsidR="00863361" w:rsidRPr="00863361" w:rsidRDefault="00863361" w:rsidP="00863361">
      <w:pPr>
        <w:rPr>
          <w:b/>
          <w:bCs/>
        </w:rPr>
      </w:pPr>
      <w:r w:rsidRPr="00863361">
        <w:rPr>
          <w:b/>
          <w:bCs/>
        </w:rPr>
        <w:t>Task Description:</w:t>
      </w:r>
    </w:p>
    <w:p w14:paraId="6408E471" w14:textId="0405431A" w:rsidR="00863361" w:rsidRPr="00863361" w:rsidRDefault="00863361" w:rsidP="00863361">
      <w:pPr>
        <w:rPr>
          <w:b/>
          <w:bCs/>
        </w:rPr>
      </w:pPr>
      <w:r w:rsidRPr="00863361">
        <w:rPr>
          <w:b/>
          <w:bCs/>
        </w:rPr>
        <w:t>Create a Table Empl to store employee details as shown below and write statement for following queries based on table.</w:t>
      </w:r>
    </w:p>
    <w:p w14:paraId="536D93C1" w14:textId="3EF2BB14" w:rsidR="0010233C" w:rsidRDefault="00863361" w:rsidP="0010233C">
      <w:r w:rsidRPr="00863361">
        <w:drawing>
          <wp:inline distT="0" distB="0" distL="0" distR="0" wp14:anchorId="00FFD02A" wp14:editId="7F77ADF6">
            <wp:extent cx="5731510" cy="2693670"/>
            <wp:effectExtent l="0" t="0" r="2540" b="0"/>
            <wp:docPr id="214658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89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92A" w14:textId="61DE9B16" w:rsidR="00863361" w:rsidRDefault="00863361" w:rsidP="0010233C">
      <w:r>
        <w:t>The table has been created as follows :</w:t>
      </w:r>
    </w:p>
    <w:p w14:paraId="2E8D5536" w14:textId="5AC3207F" w:rsidR="00863361" w:rsidRDefault="00863361" w:rsidP="0010233C">
      <w:r>
        <w:rPr>
          <w:noProof/>
        </w:rPr>
        <w:drawing>
          <wp:inline distT="0" distB="0" distL="0" distR="0" wp14:anchorId="0AC295C3" wp14:editId="7DF1DF0C">
            <wp:extent cx="5731510" cy="3223895"/>
            <wp:effectExtent l="0" t="0" r="2540" b="0"/>
            <wp:docPr id="198091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13352" name="Picture 19809133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026F" w14:textId="65C06D47" w:rsidR="00863361" w:rsidRDefault="00863361" w:rsidP="0010233C">
      <w:r>
        <w:rPr>
          <w:noProof/>
        </w:rPr>
        <w:lastRenderedPageBreak/>
        <w:drawing>
          <wp:inline distT="0" distB="0" distL="0" distR="0" wp14:anchorId="222D1942" wp14:editId="141ED584">
            <wp:extent cx="5731510" cy="3223895"/>
            <wp:effectExtent l="0" t="0" r="2540" b="0"/>
            <wp:docPr id="716741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1629" name="Picture 7167416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336" w14:textId="3CB1460C" w:rsidR="00863361" w:rsidRDefault="00863361" w:rsidP="0010233C">
      <w:r>
        <w:rPr>
          <w:noProof/>
        </w:rPr>
        <w:drawing>
          <wp:inline distT="0" distB="0" distL="0" distR="0" wp14:anchorId="77D90B47" wp14:editId="223CDE09">
            <wp:extent cx="5731510" cy="3223895"/>
            <wp:effectExtent l="0" t="0" r="2540" b="0"/>
            <wp:docPr id="1216167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7970" name="Picture 12161679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38B" w14:textId="77777777" w:rsidR="007D3E30" w:rsidRDefault="00863361" w:rsidP="00863361">
      <w:r>
        <w:t>1.) Consider the Employee table and write SQL command to get the following.</w:t>
      </w:r>
    </w:p>
    <w:p w14:paraId="633F87F9" w14:textId="32E301FA" w:rsidR="007D3E30" w:rsidRDefault="00863361" w:rsidP="00863361">
      <w:r>
        <w:lastRenderedPageBreak/>
        <w:t>A. Write a query to display EName and Sal of employees whose salary are greater than or equal to 2200?</w:t>
      </w:r>
      <w:r w:rsidR="007D3E30">
        <w:rPr>
          <w:noProof/>
        </w:rPr>
        <w:drawing>
          <wp:inline distT="0" distB="0" distL="0" distR="0" wp14:anchorId="39C389A1" wp14:editId="1C370BF0">
            <wp:extent cx="5731510" cy="3223895"/>
            <wp:effectExtent l="0" t="0" r="2540" b="0"/>
            <wp:docPr id="750332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32763" name="Picture 7503327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229" w14:textId="77777777" w:rsidR="007D3E30" w:rsidRDefault="007D3E30" w:rsidP="00863361"/>
    <w:p w14:paraId="32581BA5" w14:textId="57F45C87" w:rsidR="007D3E30" w:rsidRDefault="007D3E30" w:rsidP="00863361">
      <w:pPr>
        <w:rPr>
          <w:noProof/>
        </w:rPr>
      </w:pPr>
      <w:r w:rsidRPr="007D3E30">
        <w:t>B. Write a query to display details of employees who are not getting commission?</w:t>
      </w:r>
      <w:r>
        <w:rPr>
          <w:noProof/>
        </w:rPr>
        <w:drawing>
          <wp:inline distT="0" distB="0" distL="0" distR="0" wp14:anchorId="0AAC82D9" wp14:editId="07E94CE1">
            <wp:extent cx="5731510" cy="3223895"/>
            <wp:effectExtent l="0" t="0" r="2540" b="0"/>
            <wp:docPr id="324236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6694" name="Picture 324236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ED69" w14:textId="77777777" w:rsidR="007D3E30" w:rsidRDefault="007D3E30" w:rsidP="007D3E30">
      <w:r>
        <w:t>C. Write a query to display employee name and salary of those employees who don't have their salary in the range of 2500 to 4000?</w:t>
      </w:r>
    </w:p>
    <w:p w14:paraId="7CD6ED7A" w14:textId="20FA88C8" w:rsidR="008333E9" w:rsidRDefault="008333E9" w:rsidP="007D3E30">
      <w:r>
        <w:rPr>
          <w:noProof/>
        </w:rPr>
        <w:lastRenderedPageBreak/>
        <w:drawing>
          <wp:inline distT="0" distB="0" distL="0" distR="0" wp14:anchorId="465E1AA7" wp14:editId="2199E9B0">
            <wp:extent cx="5731510" cy="3223895"/>
            <wp:effectExtent l="0" t="0" r="2540" b="0"/>
            <wp:docPr id="34752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8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9A27" w14:textId="77777777" w:rsidR="007D3E30" w:rsidRDefault="007D3E30" w:rsidP="007D3E30"/>
    <w:p w14:paraId="6C50AF2B" w14:textId="77777777" w:rsidR="007D3E30" w:rsidRDefault="007D3E30" w:rsidP="007D3E30">
      <w:r>
        <w:t>D. Write a query to display the name, job title and salary of employees who don't have a manager?</w:t>
      </w:r>
    </w:p>
    <w:p w14:paraId="6E5CFF20" w14:textId="443EF344" w:rsidR="007D3E30" w:rsidRDefault="007D3E30" w:rsidP="007D3E30">
      <w:r>
        <w:rPr>
          <w:noProof/>
        </w:rPr>
        <w:drawing>
          <wp:inline distT="0" distB="0" distL="0" distR="0" wp14:anchorId="2B10F274" wp14:editId="245FBD2E">
            <wp:extent cx="5731510" cy="3223895"/>
            <wp:effectExtent l="0" t="0" r="2540" b="0"/>
            <wp:docPr id="1896060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6E3B" w14:textId="77777777" w:rsidR="007D3E30" w:rsidRDefault="007D3E30" w:rsidP="007D3E30">
      <w:r>
        <w:t>E. Write a query to display the name of an employee whose name contains "A" as third alphabet?</w:t>
      </w:r>
    </w:p>
    <w:p w14:paraId="641D24CB" w14:textId="3E6C1B03" w:rsidR="00F96C11" w:rsidRDefault="00F96C11" w:rsidP="00F96C11">
      <w:pPr>
        <w:pStyle w:val="ListParagraph"/>
        <w:numPr>
          <w:ilvl w:val="0"/>
          <w:numId w:val="1"/>
        </w:numPr>
      </w:pPr>
      <w:r>
        <w:t>There is no name of an employee whose name contains “A” as third alphabet</w:t>
      </w:r>
    </w:p>
    <w:p w14:paraId="1CC1554E" w14:textId="43B5EF47" w:rsidR="00F96C11" w:rsidRDefault="00F96C11" w:rsidP="007D3E30">
      <w:r>
        <w:rPr>
          <w:noProof/>
        </w:rPr>
        <w:lastRenderedPageBreak/>
        <w:drawing>
          <wp:inline distT="0" distB="0" distL="0" distR="0" wp14:anchorId="35A95E92" wp14:editId="751CCB96">
            <wp:extent cx="5731510" cy="3223895"/>
            <wp:effectExtent l="0" t="0" r="2540" b="0"/>
            <wp:docPr id="9057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49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8DCD" w14:textId="77777777" w:rsidR="007D3E30" w:rsidRDefault="007D3E30" w:rsidP="007D3E30"/>
    <w:p w14:paraId="7A188E17" w14:textId="7B4DA612" w:rsidR="007D3E30" w:rsidRDefault="007D3E30" w:rsidP="007D3E30">
      <w:r>
        <w:t>F. Write a query to display the name of an employee whose name contains "T" as the last alphabet?</w:t>
      </w:r>
    </w:p>
    <w:p w14:paraId="647F9E80" w14:textId="316C495F" w:rsidR="00F96C11" w:rsidRPr="0010233C" w:rsidRDefault="00F96C11" w:rsidP="007D3E30">
      <w:r>
        <w:rPr>
          <w:noProof/>
        </w:rPr>
        <w:drawing>
          <wp:inline distT="0" distB="0" distL="0" distR="0" wp14:anchorId="224787A6" wp14:editId="254E1735">
            <wp:extent cx="5731510" cy="3223895"/>
            <wp:effectExtent l="0" t="0" r="2540" b="0"/>
            <wp:docPr id="6763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2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C11" w:rsidRPr="00102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D6897"/>
    <w:multiLevelType w:val="hybridMultilevel"/>
    <w:tmpl w:val="80E2D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2190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3C"/>
    <w:rsid w:val="0010233C"/>
    <w:rsid w:val="001D1526"/>
    <w:rsid w:val="005C5FC2"/>
    <w:rsid w:val="007D3E30"/>
    <w:rsid w:val="008333E9"/>
    <w:rsid w:val="00863361"/>
    <w:rsid w:val="00F9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9B45D"/>
  <w15:chartTrackingRefBased/>
  <w15:docId w15:val="{83B397D1-CE5E-47E3-A31D-18583C7F6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3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23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6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 R</dc:creator>
  <cp:keywords/>
  <dc:description/>
  <cp:lastModifiedBy>Aravindan R</cp:lastModifiedBy>
  <cp:revision>4</cp:revision>
  <dcterms:created xsi:type="dcterms:W3CDTF">2023-11-15T07:55:00Z</dcterms:created>
  <dcterms:modified xsi:type="dcterms:W3CDTF">2023-11-15T10:50:00Z</dcterms:modified>
</cp:coreProperties>
</file>