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ABD50" w14:textId="1A68B5EA" w:rsidR="00D5243F" w:rsidRPr="00D5243F" w:rsidRDefault="00D5243F">
      <w:pPr>
        <w:rPr>
          <w:b/>
          <w:bCs/>
          <w:sz w:val="36"/>
          <w:szCs w:val="36"/>
        </w:rPr>
      </w:pPr>
      <w:r w:rsidRPr="00D5243F">
        <w:rPr>
          <w:b/>
          <w:bCs/>
          <w:sz w:val="36"/>
          <w:szCs w:val="36"/>
        </w:rPr>
        <w:t>Technical Interview</w:t>
      </w:r>
    </w:p>
    <w:p w14:paraId="3E17954B" w14:textId="0091DFF9" w:rsidR="00D5243F" w:rsidRDefault="00D5243F">
      <w:r>
        <w:t>We would like to better evaluate your technical knowledge and the way you approach problems. In order to do so, we would like you to complete the following project.</w:t>
      </w:r>
    </w:p>
    <w:p w14:paraId="7749F7CB" w14:textId="6BB42A9E" w:rsidR="00D5243F" w:rsidRDefault="00D5243F"/>
    <w:p w14:paraId="79D3EF26" w14:textId="5CACE9ED" w:rsidR="00D5243F" w:rsidRDefault="00D5243F">
      <w:pPr>
        <w:rPr>
          <w:b/>
          <w:bCs/>
          <w:sz w:val="28"/>
          <w:szCs w:val="28"/>
        </w:rPr>
      </w:pPr>
      <w:r w:rsidRPr="00D5243F">
        <w:rPr>
          <w:b/>
          <w:bCs/>
          <w:sz w:val="28"/>
          <w:szCs w:val="28"/>
        </w:rPr>
        <w:t>Description</w:t>
      </w:r>
    </w:p>
    <w:p w14:paraId="70970FAC" w14:textId="3AF89595" w:rsidR="00D5243F" w:rsidRDefault="00D5243F">
      <w:r>
        <w:t>A system generates every night a list of vulnerabilities that are currently relevant for the security analysts. This list is sent as a CSV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43F" w14:paraId="331359BA" w14:textId="77777777" w:rsidTr="00D5243F">
        <w:tc>
          <w:tcPr>
            <w:tcW w:w="9350" w:type="dxa"/>
          </w:tcPr>
          <w:p w14:paraId="3655E504" w14:textId="02DCD6AD" w:rsidR="00D5243F" w:rsidRDefault="00D5243F" w:rsidP="00D5243F">
            <w:proofErr w:type="spellStart"/>
            <w:proofErr w:type="gramStart"/>
            <w:r>
              <w:t>id,host</w:t>
            </w:r>
            <w:proofErr w:type="gramEnd"/>
            <w:r>
              <w:t>,vulnerability,risk_score</w:t>
            </w:r>
            <w:proofErr w:type="spellEnd"/>
          </w:p>
          <w:p w14:paraId="183FA951" w14:textId="77777777" w:rsidR="00D5243F" w:rsidRDefault="00D5243F" w:rsidP="00D5243F">
            <w:r>
              <w:t>f01851ac-c890-43b6-8761-dd59aa2e43c9,167.57.156.</w:t>
            </w:r>
            <w:proofErr w:type="gramStart"/>
            <w:r>
              <w:t>22,KB</w:t>
            </w:r>
            <w:proofErr w:type="gramEnd"/>
            <w:r>
              <w:t>4586823: Windows 8.1 and Windows Server 2012 R2 November 2020 Security Update,64</w:t>
            </w:r>
          </w:p>
          <w:p w14:paraId="5D4F3A40" w14:textId="77777777" w:rsidR="00D5243F" w:rsidRDefault="00D5243F" w:rsidP="00D5243F">
            <w:r>
              <w:t>7678acf2-c928-4137-b35b-a5b94b4e183a,205.94.93.</w:t>
            </w:r>
            <w:proofErr w:type="gramStart"/>
            <w:r>
              <w:t>59,Apache</w:t>
            </w:r>
            <w:proofErr w:type="gramEnd"/>
            <w:r>
              <w:t xml:space="preserve"> ActiveMQ Detection,71</w:t>
            </w:r>
          </w:p>
          <w:p w14:paraId="437AA16F" w14:textId="77777777" w:rsidR="00D5243F" w:rsidRDefault="00D5243F" w:rsidP="00D5243F">
            <w:r>
              <w:t>3e26e516-9d54-4faa-99d2-cd7822c6cf43,45.78.175.</w:t>
            </w:r>
            <w:proofErr w:type="gramStart"/>
            <w:r>
              <w:t>158,Microsoft</w:t>
            </w:r>
            <w:proofErr w:type="gramEnd"/>
            <w:r>
              <w:t xml:space="preserve"> Windows 95/98/ME Unsupported Installation Detection,38</w:t>
            </w:r>
          </w:p>
          <w:p w14:paraId="529006A6" w14:textId="77777777" w:rsidR="00D5243F" w:rsidRDefault="00D5243F" w:rsidP="00D5243F">
            <w:r>
              <w:t>a3c967c4-f31b-456e-bc95-8382f1cc07e9,126.113.182.</w:t>
            </w:r>
            <w:proofErr w:type="gramStart"/>
            <w:r>
              <w:t>55,BSD</w:t>
            </w:r>
            <w:proofErr w:type="gramEnd"/>
            <w:r>
              <w:t xml:space="preserve"> Based FTP Server Multiple glob Function Remote Overflow,40</w:t>
            </w:r>
          </w:p>
          <w:p w14:paraId="7A5BFAA6" w14:textId="77777777" w:rsidR="00D5243F" w:rsidRDefault="00D5243F" w:rsidP="00D5243F">
            <w:r>
              <w:t>12d20483-cf03-476a-8738-ec74a9e95f17,198.57.5.</w:t>
            </w:r>
            <w:proofErr w:type="gramStart"/>
            <w:r>
              <w:t>185,Docker</w:t>
            </w:r>
            <w:proofErr w:type="gramEnd"/>
            <w:r>
              <w:t xml:space="preserve"> remote API detection,67</w:t>
            </w:r>
          </w:p>
          <w:p w14:paraId="77272069" w14:textId="21A6389B" w:rsidR="00D5243F" w:rsidRDefault="00D5243F" w:rsidP="00D5243F">
            <w:r>
              <w:t>7ad689fa-63b4-44da-9d2e-eef9f432a341,252.87.7.</w:t>
            </w:r>
            <w:proofErr w:type="gramStart"/>
            <w:r>
              <w:t>60,Mozilla</w:t>
            </w:r>
            <w:proofErr w:type="gramEnd"/>
            <w:r>
              <w:t xml:space="preserve"> Firefox ESR &lt; 78.6,12</w:t>
            </w:r>
            <w:r>
              <w:br/>
              <w:t>…</w:t>
            </w:r>
          </w:p>
        </w:tc>
      </w:tr>
    </w:tbl>
    <w:p w14:paraId="6D8F52B7" w14:textId="14EC4DFF" w:rsidR="00D5243F" w:rsidRDefault="00D5243F"/>
    <w:p w14:paraId="4878EE47" w14:textId="3CF65A3A" w:rsidR="00D5243F" w:rsidRDefault="00D5243F">
      <w:r>
        <w:t>We would like you to create a REST service to allow other systems to query the information. The API should expose:</w:t>
      </w:r>
    </w:p>
    <w:p w14:paraId="4E081ED0" w14:textId="2DD4C513" w:rsidR="00D5243F" w:rsidRDefault="00D5243F" w:rsidP="00D5243F">
      <w:pPr>
        <w:pStyle w:val="ListParagraph"/>
        <w:numPr>
          <w:ilvl w:val="0"/>
          <w:numId w:val="1"/>
        </w:numPr>
      </w:pPr>
      <w:r>
        <w:t>Return the 10 most risky vulnerabilities for a specific host</w:t>
      </w:r>
      <w:r w:rsidR="00134D24">
        <w:t>;</w:t>
      </w:r>
    </w:p>
    <w:p w14:paraId="266BD187" w14:textId="56992791" w:rsidR="00D5243F" w:rsidRDefault="00D5243F" w:rsidP="00D5243F">
      <w:pPr>
        <w:pStyle w:val="ListParagraph"/>
        <w:numPr>
          <w:ilvl w:val="0"/>
          <w:numId w:val="1"/>
        </w:numPr>
      </w:pPr>
      <w:r>
        <w:t>Return the vulnerabilities in alphabetical order for a specific host. This API m</w:t>
      </w:r>
      <w:r w:rsidR="00134D24">
        <w:t>u</w:t>
      </w:r>
      <w:r>
        <w:t>st support pagination</w:t>
      </w:r>
      <w:r w:rsidR="00134D24">
        <w:t>.</w:t>
      </w:r>
    </w:p>
    <w:p w14:paraId="5D4F20AD" w14:textId="059A59D9" w:rsidR="00D5243F" w:rsidRDefault="00D5243F" w:rsidP="00D5243F"/>
    <w:p w14:paraId="0D75825F" w14:textId="56FEF2D8" w:rsidR="00D5243F" w:rsidRDefault="00D5243F" w:rsidP="00D524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Criteria</w:t>
      </w:r>
    </w:p>
    <w:p w14:paraId="0DB71F04" w14:textId="7A00943E" w:rsidR="00D5243F" w:rsidRDefault="00D5243F" w:rsidP="00D5243F">
      <w:pPr>
        <w:pStyle w:val="ListParagraph"/>
        <w:numPr>
          <w:ilvl w:val="0"/>
          <w:numId w:val="1"/>
        </w:numPr>
      </w:pPr>
      <w:r>
        <w:t>Simplicity;</w:t>
      </w:r>
    </w:p>
    <w:p w14:paraId="617313E2" w14:textId="03440D62" w:rsidR="00D5243F" w:rsidRDefault="00D5243F" w:rsidP="00D5243F">
      <w:pPr>
        <w:pStyle w:val="ListParagraph"/>
        <w:numPr>
          <w:ilvl w:val="0"/>
          <w:numId w:val="1"/>
        </w:numPr>
      </w:pPr>
      <w:r>
        <w:t>Technical choices (the project should be in Python, but you can choose the frameworks you’ll use);</w:t>
      </w:r>
    </w:p>
    <w:p w14:paraId="0EF816E0" w14:textId="2039B27B" w:rsidR="00D5243F" w:rsidRDefault="00D5243F" w:rsidP="00D5243F">
      <w:pPr>
        <w:pStyle w:val="ListParagraph"/>
        <w:numPr>
          <w:ilvl w:val="0"/>
          <w:numId w:val="1"/>
        </w:numPr>
      </w:pPr>
      <w:r>
        <w:t>Quality;</w:t>
      </w:r>
    </w:p>
    <w:p w14:paraId="1B415090" w14:textId="6080CE68" w:rsidR="00D5243F" w:rsidRDefault="00D5243F" w:rsidP="00D5243F">
      <w:pPr>
        <w:pStyle w:val="ListParagraph"/>
        <w:numPr>
          <w:ilvl w:val="0"/>
          <w:numId w:val="1"/>
        </w:numPr>
      </w:pPr>
      <w:r>
        <w:t>Performance;</w:t>
      </w:r>
    </w:p>
    <w:p w14:paraId="5277A5ED" w14:textId="487B65B0" w:rsidR="00D5243F" w:rsidRDefault="00D5243F" w:rsidP="00D5243F">
      <w:pPr>
        <w:pStyle w:val="ListParagraph"/>
        <w:numPr>
          <w:ilvl w:val="0"/>
          <w:numId w:val="1"/>
        </w:numPr>
      </w:pPr>
      <w:r>
        <w:t>Tests;</w:t>
      </w:r>
    </w:p>
    <w:p w14:paraId="40BEF9C2" w14:textId="40F8FF15" w:rsidR="00D5243F" w:rsidRDefault="00D5243F" w:rsidP="00D5243F">
      <w:pPr>
        <w:pStyle w:val="ListParagraph"/>
        <w:numPr>
          <w:ilvl w:val="0"/>
          <w:numId w:val="1"/>
        </w:numPr>
      </w:pPr>
      <w:r>
        <w:t>Documentation.</w:t>
      </w:r>
    </w:p>
    <w:p w14:paraId="31BDA33B" w14:textId="4D3B9FF8" w:rsidR="00D5243F" w:rsidRDefault="00D5243F" w:rsidP="00D5243F"/>
    <w:p w14:paraId="0374DCF7" w14:textId="0424E198" w:rsidR="00D5243F" w:rsidRDefault="00D5243F" w:rsidP="00D5243F">
      <w:pPr>
        <w:rPr>
          <w:b/>
          <w:bCs/>
          <w:sz w:val="28"/>
          <w:szCs w:val="28"/>
        </w:rPr>
      </w:pPr>
      <w:r w:rsidRPr="00D5243F">
        <w:rPr>
          <w:b/>
          <w:bCs/>
          <w:sz w:val="28"/>
          <w:szCs w:val="28"/>
        </w:rPr>
        <w:t>Restrictions</w:t>
      </w:r>
    </w:p>
    <w:p w14:paraId="15EF476F" w14:textId="02403ED1" w:rsidR="00D5243F" w:rsidRDefault="00D5243F" w:rsidP="00D5243F">
      <w:pPr>
        <w:pStyle w:val="ListParagraph"/>
        <w:numPr>
          <w:ilvl w:val="0"/>
          <w:numId w:val="1"/>
        </w:numPr>
      </w:pPr>
      <w:r>
        <w:t>Python should be used</w:t>
      </w:r>
      <w:r w:rsidR="00134D24">
        <w:t xml:space="preserve"> as a programming language</w:t>
      </w:r>
      <w:r>
        <w:t>;</w:t>
      </w:r>
    </w:p>
    <w:p w14:paraId="03A68BFD" w14:textId="27F77C3B" w:rsidR="00D5243F" w:rsidRDefault="00D5243F" w:rsidP="00D5243F">
      <w:pPr>
        <w:pStyle w:val="ListParagraph"/>
        <w:numPr>
          <w:ilvl w:val="0"/>
          <w:numId w:val="1"/>
        </w:numPr>
      </w:pPr>
      <w:r>
        <w:t>No database is authorized;</w:t>
      </w:r>
    </w:p>
    <w:p w14:paraId="27759545" w14:textId="4537E251" w:rsidR="00D5243F" w:rsidRDefault="00D5243F" w:rsidP="00D5243F">
      <w:pPr>
        <w:pStyle w:val="ListParagraph"/>
        <w:numPr>
          <w:ilvl w:val="0"/>
          <w:numId w:val="1"/>
        </w:numPr>
      </w:pPr>
      <w:r>
        <w:t>We voluntarily provide few details. Document your hypotheses if needed;</w:t>
      </w:r>
    </w:p>
    <w:p w14:paraId="5110D806" w14:textId="2B5EA2EB" w:rsidR="00D5243F" w:rsidRPr="00D5243F" w:rsidRDefault="00D5243F" w:rsidP="00D5243F">
      <w:pPr>
        <w:pStyle w:val="ListParagraph"/>
        <w:numPr>
          <w:ilvl w:val="0"/>
          <w:numId w:val="1"/>
        </w:numPr>
      </w:pPr>
      <w:r>
        <w:t xml:space="preserve">Send the code in a zip to </w:t>
      </w:r>
      <w:r w:rsidRPr="00D5243F">
        <w:t>nathalie.ngongo1@bell.ca</w:t>
      </w:r>
      <w:r>
        <w:t>.</w:t>
      </w:r>
    </w:p>
    <w:sectPr w:rsidR="00D5243F" w:rsidRPr="00D52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04D95"/>
    <w:multiLevelType w:val="hybridMultilevel"/>
    <w:tmpl w:val="1248BCE0"/>
    <w:lvl w:ilvl="0" w:tplc="F502F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3F"/>
    <w:rsid w:val="00134D24"/>
    <w:rsid w:val="00D5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C8E73"/>
  <w15:chartTrackingRefBased/>
  <w15:docId w15:val="{6DAC2F67-6309-6E4C-9A96-69C3A347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Carbonneau-Leclerc</dc:creator>
  <cp:keywords/>
  <dc:description/>
  <cp:lastModifiedBy>Maxime Carbonneau-Leclerc</cp:lastModifiedBy>
  <cp:revision>2</cp:revision>
  <dcterms:created xsi:type="dcterms:W3CDTF">2021-01-14T13:17:00Z</dcterms:created>
  <dcterms:modified xsi:type="dcterms:W3CDTF">2021-01-14T13:29:00Z</dcterms:modified>
</cp:coreProperties>
</file>