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B8" w:rsidRPr="00595812" w:rsidRDefault="00595812" w:rsidP="00595812">
      <w:pPr>
        <w:jc w:val="center"/>
        <w:rPr>
          <w:rFonts w:ascii="Arial" w:hAnsi="Arial" w:cs="Arial"/>
          <w:b/>
          <w:sz w:val="36"/>
          <w:szCs w:val="36"/>
        </w:rPr>
      </w:pPr>
      <w:r w:rsidRPr="00595812">
        <w:rPr>
          <w:rFonts w:ascii="Arial" w:hAnsi="Arial" w:cs="Arial"/>
          <w:b/>
          <w:sz w:val="36"/>
          <w:szCs w:val="36"/>
        </w:rPr>
        <w:t>Project 2</w:t>
      </w:r>
      <w:proofErr w:type="gramStart"/>
      <w:r w:rsidRPr="00595812">
        <w:rPr>
          <w:rFonts w:ascii="Arial" w:hAnsi="Arial" w:cs="Arial"/>
          <w:b/>
          <w:sz w:val="36"/>
          <w:szCs w:val="36"/>
        </w:rPr>
        <w:t>::</w:t>
      </w:r>
      <w:proofErr w:type="gramEnd"/>
      <w:r w:rsidRPr="00595812">
        <w:rPr>
          <w:rFonts w:ascii="Arial" w:hAnsi="Arial" w:cs="Arial"/>
          <w:b/>
          <w:sz w:val="36"/>
          <w:szCs w:val="36"/>
        </w:rPr>
        <w:t xml:space="preserve"> AVL/BST Compare w/Inheritance</w:t>
      </w:r>
    </w:p>
    <w:p w:rsidR="00595812" w:rsidRPr="00595812" w:rsidRDefault="00736809" w:rsidP="00D313C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All values are in milliseconds</w:t>
      </w:r>
    </w:p>
    <w:tbl>
      <w:tblPr>
        <w:tblW w:w="8190" w:type="dxa"/>
        <w:jc w:val="center"/>
        <w:tblLook w:val="04A0" w:firstRow="1" w:lastRow="0" w:firstColumn="1" w:lastColumn="0" w:noHBand="0" w:noVBand="1"/>
      </w:tblPr>
      <w:tblGrid>
        <w:gridCol w:w="1620"/>
        <w:gridCol w:w="1710"/>
        <w:gridCol w:w="1620"/>
        <w:gridCol w:w="1620"/>
        <w:gridCol w:w="1620"/>
      </w:tblGrid>
      <w:tr w:rsidR="00D313C0" w:rsidRPr="00D313C0" w:rsidTr="00D313C0">
        <w:trPr>
          <w:trHeight w:val="315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313C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950" w:type="dxa"/>
            <w:gridSpan w:val="3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Insertions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313C0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313C0" w:rsidRPr="00D313C0" w:rsidTr="00D313C0">
        <w:trPr>
          <w:trHeight w:val="390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N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10000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1,000,000</w:t>
            </w:r>
          </w:p>
        </w:tc>
      </w:tr>
      <w:tr w:rsidR="00D313C0" w:rsidRPr="00D313C0" w:rsidTr="00D313C0">
        <w:trPr>
          <w:trHeight w:val="375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BST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436</w:t>
            </w:r>
          </w:p>
        </w:tc>
      </w:tr>
      <w:tr w:rsidR="00D313C0" w:rsidRPr="00D313C0" w:rsidTr="00D313C0">
        <w:trPr>
          <w:trHeight w:val="390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AVL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390</w:t>
            </w:r>
          </w:p>
        </w:tc>
      </w:tr>
      <w:tr w:rsidR="00D313C0" w:rsidRPr="00D313C0" w:rsidTr="00D313C0">
        <w:trPr>
          <w:trHeight w:val="285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3C0" w:rsidRPr="00D313C0" w:rsidTr="00D313C0">
        <w:trPr>
          <w:trHeight w:val="300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3C0" w:rsidRPr="00D313C0" w:rsidTr="00D313C0">
        <w:trPr>
          <w:trHeight w:val="315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313C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950" w:type="dxa"/>
            <w:gridSpan w:val="3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Removals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313C0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313C0" w:rsidRPr="00D313C0" w:rsidTr="00D313C0">
        <w:trPr>
          <w:trHeight w:val="390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N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10000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1,000,000</w:t>
            </w:r>
          </w:p>
        </w:tc>
      </w:tr>
      <w:tr w:rsidR="00D313C0" w:rsidRPr="00D313C0" w:rsidTr="00D313C0">
        <w:trPr>
          <w:trHeight w:val="375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BST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80</w:t>
            </w:r>
          </w:p>
        </w:tc>
      </w:tr>
      <w:tr w:rsidR="00D313C0" w:rsidRPr="00D313C0" w:rsidTr="00D313C0">
        <w:trPr>
          <w:trHeight w:val="390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AVL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146</w:t>
            </w:r>
          </w:p>
        </w:tc>
      </w:tr>
      <w:tr w:rsidR="00D313C0" w:rsidRPr="00D313C0" w:rsidTr="00D313C0">
        <w:trPr>
          <w:trHeight w:val="285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3C0" w:rsidRPr="00D313C0" w:rsidTr="00D313C0">
        <w:trPr>
          <w:trHeight w:val="300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3C0" w:rsidRPr="00D313C0" w:rsidTr="00D313C0">
        <w:trPr>
          <w:trHeight w:val="315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313C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950" w:type="dxa"/>
            <w:gridSpan w:val="3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Totals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13C0" w:rsidRPr="00D313C0" w:rsidRDefault="00D313C0" w:rsidP="00D313C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313C0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313C0" w:rsidRPr="00D313C0" w:rsidTr="00D313C0">
        <w:trPr>
          <w:trHeight w:val="390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N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10000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1,000,000</w:t>
            </w:r>
          </w:p>
        </w:tc>
      </w:tr>
      <w:tr w:rsidR="00D313C0" w:rsidRPr="00D313C0" w:rsidTr="00D313C0">
        <w:trPr>
          <w:trHeight w:val="375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BST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516</w:t>
            </w:r>
          </w:p>
        </w:tc>
      </w:tr>
      <w:tr w:rsidR="00D313C0" w:rsidRPr="00D313C0" w:rsidTr="00D313C0">
        <w:trPr>
          <w:trHeight w:val="390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AVL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313C0" w:rsidRPr="00D313C0" w:rsidRDefault="00D313C0" w:rsidP="00D313C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313C0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536</w:t>
            </w:r>
          </w:p>
        </w:tc>
      </w:tr>
    </w:tbl>
    <w:p w:rsidR="00923A69" w:rsidRPr="00595812" w:rsidRDefault="00923A69">
      <w:pPr>
        <w:rPr>
          <w:rFonts w:ascii="Arial" w:hAnsi="Arial" w:cs="Arial"/>
        </w:rPr>
      </w:pPr>
      <w:bookmarkStart w:id="0" w:name="_GoBack"/>
      <w:bookmarkEnd w:id="0"/>
    </w:p>
    <w:sectPr w:rsidR="00923A69" w:rsidRPr="0059581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89A" w:rsidRDefault="0033589A" w:rsidP="00C97243">
      <w:pPr>
        <w:spacing w:after="0" w:line="240" w:lineRule="auto"/>
      </w:pPr>
      <w:r>
        <w:separator/>
      </w:r>
    </w:p>
  </w:endnote>
  <w:endnote w:type="continuationSeparator" w:id="0">
    <w:p w:rsidR="0033589A" w:rsidRDefault="0033589A" w:rsidP="00C9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89A" w:rsidRDefault="0033589A" w:rsidP="00C97243">
      <w:pPr>
        <w:spacing w:after="0" w:line="240" w:lineRule="auto"/>
      </w:pPr>
      <w:r>
        <w:separator/>
      </w:r>
    </w:p>
  </w:footnote>
  <w:footnote w:type="continuationSeparator" w:id="0">
    <w:p w:rsidR="0033589A" w:rsidRDefault="0033589A" w:rsidP="00C97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243" w:rsidRPr="00595812" w:rsidRDefault="00C97243" w:rsidP="00595812">
    <w:pPr>
      <w:pStyle w:val="Header"/>
      <w:jc w:val="right"/>
      <w:rPr>
        <w:rFonts w:ascii="Arial" w:hAnsi="Arial" w:cs="Arial"/>
        <w:sz w:val="24"/>
      </w:rPr>
    </w:pPr>
    <w:r w:rsidRPr="00595812">
      <w:rPr>
        <w:rFonts w:ascii="Arial" w:hAnsi="Arial" w:cs="Arial"/>
        <w:sz w:val="24"/>
      </w:rPr>
      <w:t>Cordell Hurst</w:t>
    </w:r>
  </w:p>
  <w:p w:rsidR="00C97243" w:rsidRPr="00595812" w:rsidRDefault="00C97243" w:rsidP="00595812">
    <w:pPr>
      <w:pStyle w:val="Header"/>
      <w:jc w:val="right"/>
      <w:rPr>
        <w:rFonts w:ascii="Arial" w:hAnsi="Arial" w:cs="Arial"/>
        <w:sz w:val="24"/>
      </w:rPr>
    </w:pPr>
    <w:r w:rsidRPr="00595812">
      <w:rPr>
        <w:rFonts w:ascii="Arial" w:hAnsi="Arial" w:cs="Arial"/>
        <w:sz w:val="24"/>
      </w:rPr>
      <w:t>CSCI 335</w:t>
    </w:r>
    <w:r w:rsidR="00595812" w:rsidRPr="00595812">
      <w:rPr>
        <w:rFonts w:ascii="Arial" w:hAnsi="Arial" w:cs="Arial"/>
        <w:sz w:val="24"/>
      </w:rPr>
      <w:t>: Project 2</w:t>
    </w:r>
  </w:p>
  <w:p w:rsidR="00595812" w:rsidRPr="00595812" w:rsidRDefault="00595812" w:rsidP="00595812">
    <w:pPr>
      <w:pStyle w:val="Header"/>
      <w:jc w:val="right"/>
      <w:rPr>
        <w:rFonts w:ascii="Arial" w:hAnsi="Arial" w:cs="Arial"/>
        <w:sz w:val="24"/>
      </w:rPr>
    </w:pPr>
    <w:r w:rsidRPr="00595812">
      <w:rPr>
        <w:rFonts w:ascii="Arial" w:hAnsi="Arial" w:cs="Arial"/>
        <w:sz w:val="24"/>
      </w:rPr>
      <w:t xml:space="preserve">Prof Pavel </w:t>
    </w:r>
    <w:proofErr w:type="spellStart"/>
    <w:r w:rsidRPr="00595812">
      <w:rPr>
        <w:rFonts w:ascii="Arial" w:hAnsi="Arial" w:cs="Arial"/>
        <w:sz w:val="24"/>
      </w:rPr>
      <w:t>Shostak</w:t>
    </w:r>
    <w:proofErr w:type="spellEnd"/>
  </w:p>
  <w:p w:rsidR="00595812" w:rsidRDefault="00595812" w:rsidP="00595812">
    <w:pPr>
      <w:pStyle w:val="Header"/>
      <w:jc w:val="right"/>
      <w:rPr>
        <w:rFonts w:ascii="Arial" w:hAnsi="Arial" w:cs="Arial"/>
        <w:sz w:val="24"/>
      </w:rPr>
    </w:pPr>
    <w:r w:rsidRPr="00595812">
      <w:rPr>
        <w:rFonts w:ascii="Arial" w:hAnsi="Arial" w:cs="Arial"/>
        <w:sz w:val="24"/>
      </w:rPr>
      <w:t>24 October 2018</w:t>
    </w:r>
  </w:p>
  <w:p w:rsidR="00595812" w:rsidRPr="00595812" w:rsidRDefault="00595812" w:rsidP="00595812">
    <w:pPr>
      <w:pStyle w:val="Header"/>
      <w:jc w:val="right"/>
      <w:rPr>
        <w:rFonts w:ascii="Arial" w:hAnsi="Arial" w:cs="Arial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43"/>
    <w:rsid w:val="00300D20"/>
    <w:rsid w:val="0033589A"/>
    <w:rsid w:val="00595812"/>
    <w:rsid w:val="006F0CB8"/>
    <w:rsid w:val="00736809"/>
    <w:rsid w:val="00923A69"/>
    <w:rsid w:val="00C97243"/>
    <w:rsid w:val="00D313C0"/>
    <w:rsid w:val="00D3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C6F14-1D4A-42E7-902C-AD5220DE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43"/>
  </w:style>
  <w:style w:type="paragraph" w:styleId="Footer">
    <w:name w:val="footer"/>
    <w:basedOn w:val="Normal"/>
    <w:link w:val="FooterChar"/>
    <w:uiPriority w:val="99"/>
    <w:unhideWhenUsed/>
    <w:rsid w:val="00C97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Cordell Hurst</dc:creator>
  <cp:keywords/>
  <dc:description/>
  <cp:lastModifiedBy>Cordell Hurst</cp:lastModifiedBy>
  <cp:revision>5</cp:revision>
  <dcterms:created xsi:type="dcterms:W3CDTF">2018-10-23T03:44:00Z</dcterms:created>
  <dcterms:modified xsi:type="dcterms:W3CDTF">2018-10-23T14:45:00Z</dcterms:modified>
</cp:coreProperties>
</file>