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EE244" w14:textId="4BC332A8" w:rsidR="00864EE3" w:rsidRDefault="00C84E7F">
      <w:r w:rsidRPr="00C84E7F">
        <w:t>A cloud storage system is a system which enables us to save our precious data over the clouds (i.e. servers). The need of this cloud storage system is increasing very rapidly in day-to-day life.</w:t>
      </w:r>
      <w:r>
        <w:t xml:space="preserve"> Since, a normal user does not have much storage for storing their precious data so a cloud platform is very beneficial for a common user. A cloud storage system basically works in a manner where user uploads their data to the cloud/server and later whenever they want their data to modify/update, they can download their data from any point in this world. </w:t>
      </w:r>
      <w:bookmarkStart w:id="0" w:name="_GoBack"/>
      <w:bookmarkEnd w:id="0"/>
    </w:p>
    <w:sectPr w:rsidR="00864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7F"/>
    <w:rsid w:val="00864EE3"/>
    <w:rsid w:val="00893EBA"/>
    <w:rsid w:val="00C8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A2F5"/>
  <w15:chartTrackingRefBased/>
  <w15:docId w15:val="{2B52C5D4-1C68-42CE-BEB1-4E7849DC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Arora</dc:creator>
  <cp:keywords/>
  <dc:description/>
  <cp:lastModifiedBy>Anuj Arora</cp:lastModifiedBy>
  <cp:revision>1</cp:revision>
  <dcterms:created xsi:type="dcterms:W3CDTF">2020-01-23T12:37:00Z</dcterms:created>
  <dcterms:modified xsi:type="dcterms:W3CDTF">2020-01-23T12:49:00Z</dcterms:modified>
</cp:coreProperties>
</file>