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A745" w14:textId="77777777" w:rsidR="00E3657D" w:rsidRDefault="00E3657D" w:rsidP="00E3657D"/>
    <w:p w14:paraId="23B5B877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COMBO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0D728221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CF6D7B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4F82BEA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F973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1941A4" w14:textId="344AF12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 xml:space="preserve">Atal </w:t>
            </w: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bihari</w:t>
            </w:r>
            <w:proofErr w:type="spellEnd"/>
            <w:r w:rsidRPr="00F946E3">
              <w:rPr>
                <w:rFonts w:cstheme="minorHAnsi"/>
                <w:bCs/>
                <w:sz w:val="28"/>
                <w:szCs w:val="32"/>
              </w:rPr>
              <w:t xml:space="preserve">  </w:t>
            </w:r>
          </w:p>
        </w:tc>
      </w:tr>
      <w:tr w:rsidR="00E3657D" w:rsidRPr="00311E1B" w14:paraId="639A125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B962B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0D9F03" w14:textId="1B4DB186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7654878082</w:t>
            </w:r>
          </w:p>
        </w:tc>
      </w:tr>
      <w:tr w:rsidR="00E3657D" w:rsidRPr="00311E1B" w14:paraId="575581B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BDEAF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8ED013F" w14:textId="446F41BB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Nawadih</w:t>
            </w:r>
            <w:proofErr w:type="spellEnd"/>
          </w:p>
        </w:tc>
      </w:tr>
      <w:tr w:rsidR="00E3657D" w:rsidRPr="00311E1B" w14:paraId="640DFB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5EFDD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53BD95A" w14:textId="03529832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6500FB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738B7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6BA52A2" w14:textId="73802CF1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1ADDDCC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622D4A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A26F60C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44896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57BE28" w14:textId="77777777" w:rsidR="003B50D0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</w:p>
        </w:tc>
      </w:tr>
      <w:tr w:rsidR="00E3657D" w:rsidRPr="00311E1B" w14:paraId="3370356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BA0B6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53DDC9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FAA634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BE3C0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1304C3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275AD0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B0CFE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258540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704CF51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7C025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73B0A9" w14:textId="60F8165F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473780D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629DC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4C17BE" w14:textId="77777777"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2516FF0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5636A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7CA01C" w14:textId="081C08A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7E438E5B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0B92F5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52AD958" w14:textId="77777777" w:rsidTr="00361D79">
        <w:tc>
          <w:tcPr>
            <w:tcW w:w="4508" w:type="dxa"/>
          </w:tcPr>
          <w:p w14:paraId="5B59B24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B187AC7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1136EEB6" w14:textId="77777777" w:rsidTr="00361D79">
        <w:tc>
          <w:tcPr>
            <w:tcW w:w="4508" w:type="dxa"/>
          </w:tcPr>
          <w:p w14:paraId="27E0CF8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6861740" w14:textId="77777777" w:rsidR="0094741F" w:rsidRPr="00EF69E7" w:rsidRDefault="002912E7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6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28A5579F" w14:textId="77777777" w:rsidTr="00361D79">
        <w:tc>
          <w:tcPr>
            <w:tcW w:w="4508" w:type="dxa"/>
            <w:vAlign w:val="bottom"/>
          </w:tcPr>
          <w:p w14:paraId="0370645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9C6BF4B" w14:textId="2E4A5B6F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7.2025</w:t>
            </w:r>
          </w:p>
        </w:tc>
      </w:tr>
    </w:tbl>
    <w:p w14:paraId="6A1F2B27" w14:textId="2E91BD6A" w:rsidR="00E3657D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0B6BAFD1" wp14:editId="06304674">
            <wp:extent cx="5943600" cy="7840980"/>
            <wp:effectExtent l="0" t="0" r="0" b="0"/>
            <wp:docPr id="9841959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98A9" w14:textId="77777777" w:rsidR="00E833FE" w:rsidRDefault="00E833FE" w:rsidP="00E3657D"/>
    <w:p w14:paraId="48C76071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23CBB0C2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848D6E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10542A8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69EA6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528D58" w14:textId="213E148D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 xml:space="preserve">Narendra Singh  </w:t>
            </w:r>
          </w:p>
        </w:tc>
      </w:tr>
      <w:tr w:rsidR="00E3657D" w:rsidRPr="00311E1B" w14:paraId="657DA15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DB112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2D009E" w14:textId="2312BEEF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9507174853</w:t>
            </w:r>
          </w:p>
        </w:tc>
      </w:tr>
      <w:tr w:rsidR="00E3657D" w:rsidRPr="00311E1B" w14:paraId="2092F83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A253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1799697" w14:textId="4E617E04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0A4345D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4A571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FCBF49" w14:textId="4E256EF8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6E3B70B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DBE9C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CA5585A" w14:textId="68B8E684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95F748A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E06D987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06904A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D3F29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0DC5C6" w14:textId="77777777" w:rsidR="00E3657D" w:rsidRPr="00EF69E7" w:rsidRDefault="003B50D0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 ACRE</w:t>
            </w:r>
          </w:p>
        </w:tc>
      </w:tr>
      <w:tr w:rsidR="00E3657D" w:rsidRPr="00311E1B" w14:paraId="243FC4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E3B489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91C502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 ACRE</w:t>
            </w:r>
          </w:p>
        </w:tc>
      </w:tr>
      <w:tr w:rsidR="00E3657D" w:rsidRPr="00311E1B" w14:paraId="1F51AC1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5D913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97606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14:paraId="1C631FD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445F2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04133F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305A3C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C87D2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760E0C" w14:textId="5463EB38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24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2F2CB57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68AC5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CA91F90" w14:textId="77777777"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3764CD4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3B536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BFB6BD6" w14:textId="7F07A9C6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2912E7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3124032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D9980E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F185594" w14:textId="77777777" w:rsidTr="00361D79">
        <w:tc>
          <w:tcPr>
            <w:tcW w:w="4508" w:type="dxa"/>
          </w:tcPr>
          <w:p w14:paraId="14F3DFD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ADDEEA0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11C608A3" w14:textId="77777777" w:rsidTr="00361D79">
        <w:tc>
          <w:tcPr>
            <w:tcW w:w="4508" w:type="dxa"/>
          </w:tcPr>
          <w:p w14:paraId="4397E68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572D79A" w14:textId="77777777" w:rsidR="0094741F" w:rsidRPr="00EF69E7" w:rsidRDefault="002912E7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5.32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08FACF33" w14:textId="77777777" w:rsidTr="00361D79">
        <w:tc>
          <w:tcPr>
            <w:tcW w:w="4508" w:type="dxa"/>
            <w:vAlign w:val="bottom"/>
          </w:tcPr>
          <w:p w14:paraId="754618F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D3803E9" w14:textId="2E9E4747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18EB8AEE" w14:textId="0E95E94F" w:rsidR="00E3657D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7779CC81" wp14:editId="64552F1C">
            <wp:extent cx="5943600" cy="7840980"/>
            <wp:effectExtent l="0" t="0" r="0" b="0"/>
            <wp:docPr id="14743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7312" w14:textId="77777777" w:rsidR="00E833FE" w:rsidRDefault="00E833FE" w:rsidP="00E3657D"/>
    <w:p w14:paraId="5CC81E2C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043A6AEF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0250A58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3626E0D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0AC2A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DAAE6E" w14:textId="465C682C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Virbahdur</w:t>
            </w:r>
            <w:proofErr w:type="spellEnd"/>
            <w:r w:rsidRPr="00F946E3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upadhyay</w:t>
            </w:r>
            <w:proofErr w:type="spellEnd"/>
          </w:p>
        </w:tc>
      </w:tr>
      <w:tr w:rsidR="00E3657D" w:rsidRPr="00311E1B" w14:paraId="2CF0BE1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24DC7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2B733C" w14:textId="29FBA95E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+919525592298</w:t>
            </w:r>
          </w:p>
        </w:tc>
      </w:tr>
      <w:tr w:rsidR="00E3657D" w:rsidRPr="00311E1B" w14:paraId="3ECD3E6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BA059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D74A43B" w14:textId="3B983505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Sewahi</w:t>
            </w:r>
            <w:proofErr w:type="spellEnd"/>
          </w:p>
        </w:tc>
      </w:tr>
      <w:tr w:rsidR="00E3657D" w:rsidRPr="00311E1B" w14:paraId="1F93735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DEEBF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D1090E5" w14:textId="7C5240AE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0109E0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BBA0E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18736B" w14:textId="25C34F71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88B10F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A16A3D4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ACDF51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97DC8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F3D8B9" w14:textId="77777777"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961076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4062E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1FE354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167EF3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66A86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566B87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288227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B51BEC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113E1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284EFB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9E2F5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8A8108" w14:textId="5447D309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5DA92B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EE0BB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442E19" w14:textId="77777777"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77F4468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F8C27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4883C8" w14:textId="3D6D6510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18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71419B3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CEBF9B8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A76703C" w14:textId="77777777" w:rsidTr="00361D79">
        <w:tc>
          <w:tcPr>
            <w:tcW w:w="4508" w:type="dxa"/>
          </w:tcPr>
          <w:p w14:paraId="03D8145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390F0E6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7E8FEC23" w14:textId="77777777" w:rsidTr="00361D79">
        <w:tc>
          <w:tcPr>
            <w:tcW w:w="4508" w:type="dxa"/>
          </w:tcPr>
          <w:p w14:paraId="6CBC8EF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8C5FD37" w14:textId="77777777" w:rsidR="0094741F" w:rsidRPr="00EF69E7" w:rsidRDefault="00F015D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676978E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7262EDA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8441215" w14:textId="7E5282A0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7E2AF946" w14:textId="77777777" w:rsidR="00E833FE" w:rsidRDefault="00E833FE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074A71E" wp14:editId="6C7CA90B">
            <wp:extent cx="5943600" cy="7840980"/>
            <wp:effectExtent l="0" t="0" r="0" b="0"/>
            <wp:docPr id="1604007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F927" w14:textId="77777777" w:rsidR="00E833FE" w:rsidRDefault="00E833FE" w:rsidP="00E3657D">
      <w:pPr>
        <w:rPr>
          <w:b/>
          <w:bCs/>
          <w:sz w:val="40"/>
          <w:szCs w:val="40"/>
          <w:u w:val="single"/>
        </w:rPr>
      </w:pPr>
    </w:p>
    <w:p w14:paraId="499879CB" w14:textId="51A9E585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79853AE2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730DDA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57BAE92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B3F25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659115" w14:textId="78B9B515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 xml:space="preserve">Munna </w:t>
            </w: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dube</w:t>
            </w:r>
            <w:proofErr w:type="spellEnd"/>
          </w:p>
        </w:tc>
      </w:tr>
      <w:tr w:rsidR="00E3657D" w:rsidRPr="00311E1B" w14:paraId="03961FA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E4C5A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7F2409" w14:textId="636B82F0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6204918844</w:t>
            </w:r>
          </w:p>
        </w:tc>
      </w:tr>
      <w:tr w:rsidR="00E3657D" w:rsidRPr="00311E1B" w14:paraId="71A5644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47F30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042117B" w14:textId="5DC1C26F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011B28A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05451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2389E3B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14:paraId="6804846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F38C2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F555757" w14:textId="2709A64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05832D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2A350A0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8EEEF5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58E0E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B871B4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0DDFDB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61AEF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82B81C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EEA50F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B0C8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FD6A78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3DE9B75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31DA1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89936E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F7234C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2AFF9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9BF0CF" w14:textId="71A3C0AC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68EC86C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60833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961692" w14:textId="77777777" w:rsidR="000E132D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14:paraId="2242085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FA57E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0C19AF" w14:textId="0B354D28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A46F388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EF980E5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15D5B43" w14:textId="77777777" w:rsidTr="00361D79">
        <w:tc>
          <w:tcPr>
            <w:tcW w:w="4508" w:type="dxa"/>
          </w:tcPr>
          <w:p w14:paraId="74D2BEE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3F1E14E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7695C96E" w14:textId="77777777" w:rsidTr="00361D79">
        <w:tc>
          <w:tcPr>
            <w:tcW w:w="4508" w:type="dxa"/>
          </w:tcPr>
          <w:p w14:paraId="7582B85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2E782E8" w14:textId="77777777" w:rsidR="0094741F" w:rsidRPr="00EF69E7" w:rsidRDefault="00F015D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7180448" w14:textId="77777777" w:rsidTr="00361D79">
        <w:tc>
          <w:tcPr>
            <w:tcW w:w="4508" w:type="dxa"/>
            <w:vAlign w:val="bottom"/>
          </w:tcPr>
          <w:p w14:paraId="6B5D884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E420DCA" w14:textId="7FC59839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19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7F690868" w14:textId="13245B85" w:rsidR="00E3657D" w:rsidRDefault="00E833FE">
      <w:r>
        <w:rPr>
          <w:noProof/>
        </w:rPr>
        <w:lastRenderedPageBreak/>
        <w:drawing>
          <wp:inline distT="0" distB="0" distL="0" distR="0" wp14:anchorId="1F830C12" wp14:editId="6E0C0761">
            <wp:extent cx="5943600" cy="7840980"/>
            <wp:effectExtent l="0" t="0" r="0" b="0"/>
            <wp:docPr id="1846226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CEBDC" w14:textId="77777777" w:rsidR="00E833FE" w:rsidRDefault="00E833FE"/>
    <w:p w14:paraId="09B48749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6DB6B17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4C31A0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343F2F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CADC8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7C1524" w14:textId="4057D68B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Krishna Chaurasiya</w:t>
            </w:r>
          </w:p>
        </w:tc>
      </w:tr>
      <w:tr w:rsidR="00E3657D" w:rsidRPr="00311E1B" w14:paraId="05D8C6B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CC2B3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A1EB9D" w14:textId="642F2376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+918789813952</w:t>
            </w:r>
          </w:p>
        </w:tc>
      </w:tr>
      <w:tr w:rsidR="00E3657D" w:rsidRPr="00311E1B" w14:paraId="1B107D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4B5A4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DD337CD" w14:textId="7C910DE3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49A4132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A8A32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A87DFDD" w14:textId="1FD765EB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0A2B45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8082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261FE6" w14:textId="0527ED1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CEC415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E93B67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1A7632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CBF56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29177A2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6C6A26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94DA09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27D94E9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6072C4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5161F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286067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69DF21F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39957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283752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693B5D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8325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20135E" w14:textId="77777777"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23CA9CE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B4F2BF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7D14ED9" w14:textId="77777777"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4A8DD2A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F2C52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24495" w14:textId="2EC69702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3DD85326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EFAAEE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71BAF6AF" w14:textId="77777777" w:rsidTr="00361D79">
        <w:tc>
          <w:tcPr>
            <w:tcW w:w="4508" w:type="dxa"/>
          </w:tcPr>
          <w:p w14:paraId="62147C1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46E8F2E4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3522E282" w14:textId="77777777" w:rsidTr="00361D79">
        <w:tc>
          <w:tcPr>
            <w:tcW w:w="4508" w:type="dxa"/>
          </w:tcPr>
          <w:p w14:paraId="2C9679F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3D17283" w14:textId="77777777"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64236ED7" w14:textId="77777777" w:rsidTr="00361D79">
        <w:tc>
          <w:tcPr>
            <w:tcW w:w="4508" w:type="dxa"/>
            <w:vAlign w:val="bottom"/>
          </w:tcPr>
          <w:p w14:paraId="165863A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7F4C481" w14:textId="72E5F7AE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21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3E60101D" w14:textId="77777777" w:rsidR="00E3657D" w:rsidRDefault="00E3657D"/>
    <w:p w14:paraId="0656F27E" w14:textId="1BAA2A29" w:rsidR="00E3657D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24D8A3C4" wp14:editId="663B4A38">
            <wp:extent cx="5943600" cy="7839710"/>
            <wp:effectExtent l="0" t="0" r="0" b="0"/>
            <wp:docPr id="198506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E374" w14:textId="77777777" w:rsidR="00E833FE" w:rsidRDefault="00E833FE" w:rsidP="00E3657D"/>
    <w:p w14:paraId="50A189F7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6036996D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9A8DC7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AF122E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1F84D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83FB7" w14:textId="7DBB3DB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Guddu Singh</w:t>
            </w:r>
          </w:p>
        </w:tc>
      </w:tr>
      <w:tr w:rsidR="00E3657D" w:rsidRPr="00311E1B" w14:paraId="001E28C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D3CB9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35F5AA" w14:textId="6950A5AE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9608990112</w:t>
            </w:r>
          </w:p>
        </w:tc>
      </w:tr>
      <w:tr w:rsidR="00E3657D" w:rsidRPr="00311E1B" w14:paraId="6594325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0EAEE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E58F3F7" w14:textId="3FFE47B3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Rendia</w:t>
            </w:r>
            <w:proofErr w:type="spellEnd"/>
          </w:p>
        </w:tc>
      </w:tr>
      <w:tr w:rsidR="00E3657D" w:rsidRPr="00311E1B" w14:paraId="581A11A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5CAEF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B20942" w14:textId="69855415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7440E3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B240F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171C28A" w14:textId="2700FD74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855346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7C88392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B89E13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6C79B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8731AE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763B3A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92B2E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E64EA4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C62DA1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F10CB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811DD8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66EC4D2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563A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1190C9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0B08637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57CA3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F5C160" w14:textId="77777777"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4603AE8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DC425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E9DE58" w14:textId="77777777"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79250F3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4B8C1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496142" w14:textId="0F83A085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DC4D28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2CC2A2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E6BE29E" w14:textId="77777777" w:rsidTr="00361D79">
        <w:tc>
          <w:tcPr>
            <w:tcW w:w="4508" w:type="dxa"/>
          </w:tcPr>
          <w:p w14:paraId="0D7AEA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F86B8CA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7C6E7019" w14:textId="77777777" w:rsidTr="00361D79">
        <w:tc>
          <w:tcPr>
            <w:tcW w:w="4508" w:type="dxa"/>
          </w:tcPr>
          <w:p w14:paraId="7BE19AF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901FDB3" w14:textId="77777777"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192D727C" w14:textId="77777777" w:rsidTr="00361D79">
        <w:tc>
          <w:tcPr>
            <w:tcW w:w="4508" w:type="dxa"/>
            <w:vAlign w:val="bottom"/>
          </w:tcPr>
          <w:p w14:paraId="33CF788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94EA56F" w14:textId="232658EF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7F8DCCBE" w14:textId="77777777" w:rsidR="00E3657D" w:rsidRDefault="00E3657D"/>
    <w:p w14:paraId="7DF4A316" w14:textId="7779C6C5" w:rsidR="0054111A" w:rsidRDefault="00E833FE" w:rsidP="00E3657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454AEF" wp14:editId="19501E0E">
            <wp:extent cx="5943600" cy="7839710"/>
            <wp:effectExtent l="0" t="0" r="0" b="0"/>
            <wp:docPr id="218766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D4F5" w14:textId="77777777" w:rsidR="00E833FE" w:rsidRDefault="00E833FE" w:rsidP="00E3657D">
      <w:pPr>
        <w:rPr>
          <w:noProof/>
        </w:rPr>
      </w:pPr>
    </w:p>
    <w:p w14:paraId="7277700D" w14:textId="77777777" w:rsidR="00E3657D" w:rsidRPr="00403578" w:rsidRDefault="00D96BF1" w:rsidP="00E3657D"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6B1288C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115FD0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1D21BB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99D5E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B0EF1E" w14:textId="26C92B6D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Kamlesh Tiwari</w:t>
            </w:r>
          </w:p>
        </w:tc>
      </w:tr>
      <w:tr w:rsidR="00E3657D" w:rsidRPr="00311E1B" w14:paraId="386FC9E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7D9F0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49E8AC" w14:textId="2A5346FF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+919523804892</w:t>
            </w:r>
          </w:p>
        </w:tc>
      </w:tr>
      <w:tr w:rsidR="00E3657D" w:rsidRPr="00311E1B" w14:paraId="033F6AE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A17E55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5784D6E" w14:textId="34AB61F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Tenduni</w:t>
            </w:r>
            <w:proofErr w:type="spellEnd"/>
          </w:p>
        </w:tc>
      </w:tr>
      <w:tr w:rsidR="00E3657D" w:rsidRPr="00311E1B" w14:paraId="3FBA80A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F4CFA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4CEE1D4" w14:textId="02AE5B22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55FFC65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E612E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6F32E1" w14:textId="0A2FE008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5069DBD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822A856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4FAEF8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A0A2B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8E23AA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0D9DF6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9C4AFF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9E817A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E2D696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5BD06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56C76D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625D01E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3269B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E79A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1213A8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1F1B1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600EB6" w14:textId="01B1B86B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4C18CDC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CF21C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500691" w14:textId="77777777"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1C2326A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9A40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9EC61E" w14:textId="6D042D88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0B8F49B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30A9711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8756205" w14:textId="77777777" w:rsidTr="00361D79">
        <w:tc>
          <w:tcPr>
            <w:tcW w:w="4508" w:type="dxa"/>
          </w:tcPr>
          <w:p w14:paraId="18522E83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3CF0812" w14:textId="77777777"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SALTON</w:t>
            </w:r>
          </w:p>
        </w:tc>
      </w:tr>
      <w:tr w:rsidR="0094741F" w:rsidRPr="00311E1B" w14:paraId="234E87D2" w14:textId="77777777" w:rsidTr="00361D79">
        <w:tc>
          <w:tcPr>
            <w:tcW w:w="4508" w:type="dxa"/>
          </w:tcPr>
          <w:p w14:paraId="2A3E3E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0F432D3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.5</w:t>
            </w:r>
            <w:r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35634FE1" w14:textId="77777777" w:rsidTr="00361D79">
        <w:tc>
          <w:tcPr>
            <w:tcW w:w="4508" w:type="dxa"/>
            <w:vAlign w:val="bottom"/>
          </w:tcPr>
          <w:p w14:paraId="16BD3B7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49FE6B9" w14:textId="42638152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14:paraId="3DFC2A34" w14:textId="33FA009C" w:rsidR="00F53432" w:rsidRDefault="00E833FE" w:rsidP="00E3657D">
      <w:r>
        <w:rPr>
          <w:noProof/>
        </w:rPr>
        <w:lastRenderedPageBreak/>
        <w:drawing>
          <wp:inline distT="0" distB="0" distL="0" distR="0" wp14:anchorId="6E5807C9" wp14:editId="3EE3FB63">
            <wp:extent cx="5943600" cy="7840980"/>
            <wp:effectExtent l="0" t="0" r="0" b="0"/>
            <wp:docPr id="631171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1D1F" w14:textId="77777777" w:rsidR="00E833FE" w:rsidRPr="00F53432" w:rsidRDefault="00E833FE" w:rsidP="00E3657D"/>
    <w:p w14:paraId="113DB49E" w14:textId="77777777" w:rsidR="0054111A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0746CCAC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2268999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7A8A7F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79856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FEA910" w14:textId="2AA5F8FE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Mahendar Singh</w:t>
            </w:r>
          </w:p>
        </w:tc>
      </w:tr>
      <w:tr w:rsidR="00E3657D" w:rsidRPr="00311E1B" w14:paraId="17DDB3C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3FE6A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05230" w14:textId="664EB69F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93346 15140</w:t>
            </w:r>
          </w:p>
        </w:tc>
      </w:tr>
      <w:tr w:rsidR="00E3657D" w:rsidRPr="00311E1B" w14:paraId="7766D3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46F04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F7C877E" w14:textId="207FBA9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Chanka</w:t>
            </w:r>
            <w:proofErr w:type="spellEnd"/>
          </w:p>
        </w:tc>
      </w:tr>
      <w:tr w:rsidR="00E3657D" w:rsidRPr="00311E1B" w14:paraId="366E072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6F0B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0DB88E" w14:textId="5DA1FE0C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Nokha</w:t>
            </w:r>
            <w:proofErr w:type="spellEnd"/>
          </w:p>
        </w:tc>
      </w:tr>
      <w:tr w:rsidR="00E3657D" w:rsidRPr="00311E1B" w14:paraId="3A216B9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14A4C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1014E30" w14:textId="761DBC7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F2A60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7C96D8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E1538D3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7BD5F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CC6396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3DFBA5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31CD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A5489E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DD8ADC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FBF5B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0D6496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49BCCC1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906D1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B6AAA2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7D453E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ED590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7D4BDE" w14:textId="398C3DEC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7A3B9D1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A366A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A54B03" w14:textId="77777777"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2F1985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063D8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72D9C6" w14:textId="537206CB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01255F8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11CF31D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875CFCF" w14:textId="77777777" w:rsidTr="00361D79">
        <w:tc>
          <w:tcPr>
            <w:tcW w:w="4508" w:type="dxa"/>
          </w:tcPr>
          <w:p w14:paraId="54B8A10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4A05B822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002EF5C5" w14:textId="77777777" w:rsidTr="00361D79">
        <w:tc>
          <w:tcPr>
            <w:tcW w:w="4508" w:type="dxa"/>
          </w:tcPr>
          <w:p w14:paraId="3AB221C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EC68025" w14:textId="77777777"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5.3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3 KG</w:t>
            </w:r>
          </w:p>
        </w:tc>
      </w:tr>
      <w:tr w:rsidR="0094741F" w:rsidRPr="00311E1B" w14:paraId="2A24F101" w14:textId="77777777" w:rsidTr="00361D79">
        <w:tc>
          <w:tcPr>
            <w:tcW w:w="4508" w:type="dxa"/>
            <w:vAlign w:val="bottom"/>
          </w:tcPr>
          <w:p w14:paraId="2497306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727BA5A" w14:textId="4AF7AC2F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25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663E72D3" w14:textId="78B12D58" w:rsidR="0054111A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3EEC9705" wp14:editId="1E1C3EC8">
            <wp:extent cx="5943600" cy="7840980"/>
            <wp:effectExtent l="0" t="0" r="0" b="0"/>
            <wp:docPr id="794908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FA38" w14:textId="77777777" w:rsidR="00E833FE" w:rsidRDefault="00E833FE" w:rsidP="00E3657D"/>
    <w:p w14:paraId="315D73A2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6929C97E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323D718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F2FBA8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FF71E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C1C859" w14:textId="06F5ADA6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Alok Kumar</w:t>
            </w:r>
          </w:p>
        </w:tc>
      </w:tr>
      <w:tr w:rsidR="00E3657D" w:rsidRPr="00311E1B" w14:paraId="6536C43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1294D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E5F6B7" w14:textId="5304F7EE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+919135569285</w:t>
            </w:r>
          </w:p>
        </w:tc>
      </w:tr>
      <w:tr w:rsidR="00E3657D" w:rsidRPr="00311E1B" w14:paraId="4531F79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13385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96650AE" w14:textId="2AECDC3C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F946E3">
              <w:rPr>
                <w:rFonts w:cstheme="minorHAnsi"/>
                <w:bCs/>
                <w:sz w:val="28"/>
                <w:szCs w:val="32"/>
              </w:rPr>
              <w:t>Kushdihra</w:t>
            </w:r>
            <w:proofErr w:type="spellEnd"/>
          </w:p>
        </w:tc>
      </w:tr>
      <w:tr w:rsidR="00E3657D" w:rsidRPr="00311E1B" w14:paraId="62E2BF5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F3E24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F3D6F47" w14:textId="32392283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0B437F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D2A66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F466954" w14:textId="780336E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78F7AB8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663B39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29374F03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EDA46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C83F74" w14:textId="77777777"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36AC07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DEE1F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8F52DE" w14:textId="77777777" w:rsidR="00E3657D" w:rsidRPr="00EF69E7" w:rsidRDefault="007F6C5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6BD21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66DA2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CB7E68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91DCA2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C8089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FDD693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2134BF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E1F51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845DE7" w14:textId="0AC0DADD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700B579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5750D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C48ABD" w14:textId="77777777"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14:paraId="1E4E8C9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2B268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71BC38" w14:textId="6A607F00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673FA9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A61FB4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146C387" w14:textId="77777777" w:rsidTr="00361D79">
        <w:tc>
          <w:tcPr>
            <w:tcW w:w="4508" w:type="dxa"/>
          </w:tcPr>
          <w:p w14:paraId="4BF1AD0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186F3E1" w14:textId="77777777"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14:paraId="08FB1905" w14:textId="77777777" w:rsidTr="00361D79">
        <w:tc>
          <w:tcPr>
            <w:tcW w:w="4508" w:type="dxa"/>
          </w:tcPr>
          <w:p w14:paraId="12C7BBC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37BA1CE" w14:textId="77777777" w:rsidR="0094741F" w:rsidRPr="00EF69E7" w:rsidRDefault="007F6C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4.3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3 KG/ACRE</w:t>
            </w:r>
          </w:p>
        </w:tc>
      </w:tr>
      <w:tr w:rsidR="0094741F" w:rsidRPr="00311E1B" w14:paraId="71159A6B" w14:textId="77777777" w:rsidTr="00361D79">
        <w:tc>
          <w:tcPr>
            <w:tcW w:w="4508" w:type="dxa"/>
            <w:vAlign w:val="bottom"/>
          </w:tcPr>
          <w:p w14:paraId="23FB80F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2903388" w14:textId="0CD02AD1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25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64D1F14C" w14:textId="77777777" w:rsidR="00E3657D" w:rsidRDefault="00E3657D"/>
    <w:p w14:paraId="6522D17D" w14:textId="71188700" w:rsidR="00E3657D" w:rsidRDefault="00E833FE" w:rsidP="00E3657D">
      <w:r>
        <w:rPr>
          <w:noProof/>
        </w:rPr>
        <w:lastRenderedPageBreak/>
        <w:drawing>
          <wp:inline distT="0" distB="0" distL="0" distR="0" wp14:anchorId="4629503B" wp14:editId="7FD08117">
            <wp:extent cx="5943600" cy="7839710"/>
            <wp:effectExtent l="0" t="0" r="0" b="0"/>
            <wp:docPr id="504370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A713" w14:textId="77777777" w:rsidR="00E833FE" w:rsidRDefault="00E833FE" w:rsidP="00E3657D"/>
    <w:p w14:paraId="03CBA34C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364449E4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4D37AE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416ABF1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1EF04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F466BF" w14:textId="545C2943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E833FE">
              <w:rPr>
                <w:rFonts w:cstheme="minorHAnsi"/>
                <w:bCs/>
                <w:sz w:val="28"/>
                <w:szCs w:val="32"/>
              </w:rPr>
              <w:t>Nijamudin</w:t>
            </w:r>
            <w:proofErr w:type="spellEnd"/>
            <w:r w:rsidRPr="00E833FE">
              <w:rPr>
                <w:rFonts w:cstheme="minorHAnsi"/>
                <w:bCs/>
                <w:sz w:val="28"/>
                <w:szCs w:val="32"/>
              </w:rPr>
              <w:t xml:space="preserve">   Ansari</w:t>
            </w:r>
          </w:p>
        </w:tc>
      </w:tr>
      <w:tr w:rsidR="00E3657D" w:rsidRPr="00311E1B" w14:paraId="7F691CF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F0E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6A19B6" w14:textId="295E0358" w:rsidR="00E3657D" w:rsidRPr="00EF69E7" w:rsidRDefault="00E833FE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E833FE">
              <w:rPr>
                <w:rFonts w:cstheme="minorHAnsi"/>
                <w:bCs/>
                <w:color w:val="000000"/>
                <w:sz w:val="28"/>
                <w:szCs w:val="32"/>
              </w:rPr>
              <w:t>6207506007</w:t>
            </w:r>
          </w:p>
        </w:tc>
      </w:tr>
      <w:tr w:rsidR="00E3657D" w:rsidRPr="00311E1B" w14:paraId="072B2B5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89960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F4EA55F" w14:textId="0FF87260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E833FE">
              <w:rPr>
                <w:rFonts w:cstheme="minorHAnsi"/>
                <w:bCs/>
                <w:sz w:val="28"/>
                <w:szCs w:val="32"/>
              </w:rPr>
              <w:t>Baradih</w:t>
            </w:r>
            <w:proofErr w:type="spellEnd"/>
          </w:p>
        </w:tc>
      </w:tr>
      <w:tr w:rsidR="00E3657D" w:rsidRPr="00311E1B" w14:paraId="7C4D7B9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299B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D3A2FED" w14:textId="0018F98D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6E106D14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8AA67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2225C9" w14:textId="713DB71C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735890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BD6DFF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C4D12EE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D5B85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1CD610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756D0B5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DC1CB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4558D0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4AE7362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58D21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815D5B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2B457E8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15B56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2DC5F6C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06AC1B4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133DF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3DB096" w14:textId="031807D8" w:rsidR="00E340B7" w:rsidRPr="00E7790B" w:rsidRDefault="00E833FE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4BA04A2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9F096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394887" w14:textId="77777777" w:rsidR="00E340B7" w:rsidRPr="00E7790B" w:rsidRDefault="00770EC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/ACRE</w:t>
            </w:r>
          </w:p>
        </w:tc>
      </w:tr>
      <w:tr w:rsidR="00E340B7" w:rsidRPr="00311E1B" w14:paraId="0DE86FE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4944E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E46AF8" w14:textId="4DA6EE51" w:rsidR="00E340B7" w:rsidRPr="00EF69E7" w:rsidRDefault="00E833FE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04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2919D98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FBA8CA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11FCA0C7" w14:textId="77777777" w:rsidTr="00361D79">
        <w:tc>
          <w:tcPr>
            <w:tcW w:w="4508" w:type="dxa"/>
          </w:tcPr>
          <w:p w14:paraId="12B375A8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9B57956" w14:textId="77777777" w:rsidR="00FA68D8" w:rsidRPr="00EF69E7" w:rsidRDefault="00ED3F32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FA68D8" w:rsidRPr="00311E1B" w14:paraId="64AFBF2B" w14:textId="77777777" w:rsidTr="00361D79">
        <w:tc>
          <w:tcPr>
            <w:tcW w:w="4508" w:type="dxa"/>
          </w:tcPr>
          <w:p w14:paraId="23B09F2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9D7539E" w14:textId="77777777" w:rsidR="00FA68D8" w:rsidRPr="00EF69E7" w:rsidRDefault="007F6C56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6F61189D" w14:textId="77777777" w:rsidTr="00361D79">
        <w:tc>
          <w:tcPr>
            <w:tcW w:w="4508" w:type="dxa"/>
            <w:vAlign w:val="bottom"/>
          </w:tcPr>
          <w:p w14:paraId="4545CE9B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213DF0F" w14:textId="5991A7A4" w:rsidR="00FA68D8" w:rsidRPr="00EF69E7" w:rsidRDefault="00E833FE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04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7AFA3AE3" w14:textId="6406D842" w:rsidR="00E3657D" w:rsidRDefault="00E833FE">
      <w:r>
        <w:rPr>
          <w:noProof/>
        </w:rPr>
        <w:lastRenderedPageBreak/>
        <w:drawing>
          <wp:inline distT="0" distB="0" distL="0" distR="0" wp14:anchorId="2F854D33" wp14:editId="2DD46611">
            <wp:extent cx="5943600" cy="7839710"/>
            <wp:effectExtent l="0" t="0" r="0" b="0"/>
            <wp:docPr id="170381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83"/>
    <w:rsid w:val="0000655D"/>
    <w:rsid w:val="00020F8D"/>
    <w:rsid w:val="000256F7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C19F8"/>
    <w:rsid w:val="001D7826"/>
    <w:rsid w:val="0020249F"/>
    <w:rsid w:val="00204693"/>
    <w:rsid w:val="00242C14"/>
    <w:rsid w:val="00255211"/>
    <w:rsid w:val="00282167"/>
    <w:rsid w:val="002912E7"/>
    <w:rsid w:val="002E22DF"/>
    <w:rsid w:val="002F25B0"/>
    <w:rsid w:val="002F74D0"/>
    <w:rsid w:val="00335C01"/>
    <w:rsid w:val="00343F27"/>
    <w:rsid w:val="00361D79"/>
    <w:rsid w:val="003B50D0"/>
    <w:rsid w:val="003D15BE"/>
    <w:rsid w:val="00403578"/>
    <w:rsid w:val="00434AB3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4111A"/>
    <w:rsid w:val="00544952"/>
    <w:rsid w:val="0056714A"/>
    <w:rsid w:val="00586504"/>
    <w:rsid w:val="00593CC3"/>
    <w:rsid w:val="005D3A1B"/>
    <w:rsid w:val="005F017E"/>
    <w:rsid w:val="006035F0"/>
    <w:rsid w:val="006774A8"/>
    <w:rsid w:val="006A7FA6"/>
    <w:rsid w:val="006B6C0C"/>
    <w:rsid w:val="006D2477"/>
    <w:rsid w:val="006E177F"/>
    <w:rsid w:val="00706690"/>
    <w:rsid w:val="00720375"/>
    <w:rsid w:val="00735DD6"/>
    <w:rsid w:val="00770ECD"/>
    <w:rsid w:val="007A0D2C"/>
    <w:rsid w:val="007A4CC7"/>
    <w:rsid w:val="007F6C56"/>
    <w:rsid w:val="007F79E4"/>
    <w:rsid w:val="00842989"/>
    <w:rsid w:val="00942550"/>
    <w:rsid w:val="0094741F"/>
    <w:rsid w:val="0095679E"/>
    <w:rsid w:val="00965DDE"/>
    <w:rsid w:val="00991E22"/>
    <w:rsid w:val="009C4F83"/>
    <w:rsid w:val="00A04487"/>
    <w:rsid w:val="00B26AC6"/>
    <w:rsid w:val="00B31EA4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833FE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93255"/>
    <w:rsid w:val="00F946E3"/>
    <w:rsid w:val="00FA5C08"/>
    <w:rsid w:val="00FA68D8"/>
    <w:rsid w:val="00FB22CE"/>
    <w:rsid w:val="00FB6371"/>
    <w:rsid w:val="00FC13A7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9127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Prince Kumar</cp:lastModifiedBy>
  <cp:revision>2</cp:revision>
  <dcterms:created xsi:type="dcterms:W3CDTF">2025-08-04T05:00:00Z</dcterms:created>
  <dcterms:modified xsi:type="dcterms:W3CDTF">2025-08-04T05:00:00Z</dcterms:modified>
</cp:coreProperties>
</file>