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7C481" w14:textId="77777777" w:rsidR="00E3657D" w:rsidRDefault="00E3657D" w:rsidP="00E3657D"/>
    <w:p w14:paraId="6DBA6F4A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STRR</w:t>
      </w:r>
      <w:r w:rsidR="00D96BF1">
        <w:rPr>
          <w:b/>
          <w:bCs/>
          <w:sz w:val="40"/>
          <w:szCs w:val="40"/>
          <w:u w:val="single"/>
        </w:rPr>
        <w:t xml:space="preserve"> </w:t>
      </w:r>
      <w:r w:rsidR="00E3657D">
        <w:rPr>
          <w:b/>
          <w:bCs/>
          <w:sz w:val="40"/>
          <w:szCs w:val="40"/>
          <w:u w:val="single"/>
        </w:rPr>
        <w:t>DEMONSTRATION</w:t>
      </w:r>
      <w:r w:rsidR="00E3657D" w:rsidRPr="007206D0">
        <w:rPr>
          <w:b/>
          <w:bCs/>
          <w:sz w:val="40"/>
          <w:szCs w:val="40"/>
          <w:u w:val="single"/>
        </w:rPr>
        <w:t xml:space="preserve"> REPORT – </w:t>
      </w:r>
      <w:r w:rsidR="00842989">
        <w:rPr>
          <w:b/>
          <w:bCs/>
          <w:sz w:val="40"/>
          <w:szCs w:val="40"/>
          <w:u w:val="single"/>
        </w:rPr>
        <w:t>1</w:t>
      </w:r>
    </w:p>
    <w:p w14:paraId="244C4F56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1E8C6DFC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27720E56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642AE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CF796C" w14:textId="599D72E4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6D65BF">
              <w:rPr>
                <w:rFonts w:cstheme="minorHAnsi"/>
                <w:bCs/>
                <w:sz w:val="28"/>
                <w:szCs w:val="32"/>
              </w:rPr>
              <w:t xml:space="preserve">SURENDAR DUBE </w:t>
            </w:r>
          </w:p>
        </w:tc>
      </w:tr>
      <w:tr w:rsidR="00E3657D" w:rsidRPr="00311E1B" w14:paraId="433F05F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D9CB48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FC5D310" w14:textId="11ED5923" w:rsidR="00E3657D" w:rsidRPr="00EF69E7" w:rsidRDefault="006D65B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6D65BF">
              <w:rPr>
                <w:rFonts w:cstheme="minorHAnsi"/>
                <w:bCs/>
                <w:color w:val="000000"/>
                <w:sz w:val="28"/>
                <w:szCs w:val="32"/>
              </w:rPr>
              <w:t>90607 47737</w:t>
            </w:r>
          </w:p>
        </w:tc>
      </w:tr>
      <w:tr w:rsidR="00E3657D" w:rsidRPr="00311E1B" w14:paraId="1CDA299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3D4F04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B12D74A" w14:textId="53F77BD0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6D65BF">
              <w:rPr>
                <w:rFonts w:cstheme="minorHAnsi"/>
                <w:bCs/>
                <w:sz w:val="28"/>
                <w:szCs w:val="32"/>
              </w:rPr>
              <w:t>Harnachiti</w:t>
            </w:r>
            <w:proofErr w:type="spellEnd"/>
          </w:p>
        </w:tc>
      </w:tr>
      <w:tr w:rsidR="00E3657D" w:rsidRPr="00311E1B" w14:paraId="1590D30D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87B766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37B203F" w14:textId="0BDBF7AC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167E213D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FD5C1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5C37576" w14:textId="304C52F6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6D65BF"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7FCDCDD0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155DAEA9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08E65816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60233E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D8D1834" w14:textId="77777777" w:rsidR="003B50D0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gramStart"/>
            <w:r>
              <w:rPr>
                <w:rFonts w:cstheme="minorHAnsi"/>
                <w:bCs/>
                <w:sz w:val="28"/>
                <w:szCs w:val="32"/>
              </w:rPr>
              <w:t>10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 ACRE</w:t>
            </w:r>
            <w:proofErr w:type="gramEnd"/>
          </w:p>
        </w:tc>
      </w:tr>
      <w:tr w:rsidR="00E3657D" w:rsidRPr="00311E1B" w14:paraId="60C4B6A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CE0BA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6A0C57B" w14:textId="77777777" w:rsidR="00E3657D" w:rsidRPr="00EF69E7" w:rsidRDefault="00025AD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10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17CA7CE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5A1177C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00EEDED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14:paraId="49B61E8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E279C83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0AC3690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0067B20B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ABD4627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A3939B4" w14:textId="4621D128" w:rsidR="000E132D" w:rsidRPr="00E7790B" w:rsidRDefault="006D65BF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6D65BF">
              <w:rPr>
                <w:rFonts w:cstheme="minorHAnsi"/>
                <w:bCs/>
                <w:color w:val="000000"/>
                <w:sz w:val="28"/>
                <w:szCs w:val="32"/>
              </w:rPr>
              <w:t>24 katha (Including T1+T2)</w:t>
            </w:r>
          </w:p>
        </w:tc>
      </w:tr>
      <w:tr w:rsidR="000E132D" w:rsidRPr="00311E1B" w14:paraId="65DF462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5260905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34C110" w14:textId="316A9845" w:rsidR="000E132D" w:rsidRPr="00E7790B" w:rsidRDefault="009375F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0E132D" w:rsidRPr="00311E1B" w14:paraId="28238609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193EB23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2B07FCB" w14:textId="7B659977" w:rsidR="000E132D" w:rsidRPr="00EF69E7" w:rsidRDefault="006D65BF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15</w:t>
            </w:r>
            <w:r w:rsidR="007A0D2C">
              <w:rPr>
                <w:rFonts w:cstheme="minorHAnsi"/>
                <w:sz w:val="28"/>
                <w:szCs w:val="32"/>
              </w:rPr>
              <w:t>.07.202</w:t>
            </w:r>
            <w:r w:rsidR="002912E7">
              <w:rPr>
                <w:rFonts w:cstheme="minorHAnsi"/>
                <w:sz w:val="28"/>
                <w:szCs w:val="32"/>
              </w:rPr>
              <w:t>5</w:t>
            </w:r>
          </w:p>
        </w:tc>
      </w:tr>
    </w:tbl>
    <w:p w14:paraId="75D9C156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3DDAF7AE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346F79E3" w14:textId="77777777" w:rsidTr="00361D79">
        <w:tc>
          <w:tcPr>
            <w:tcW w:w="4508" w:type="dxa"/>
          </w:tcPr>
          <w:p w14:paraId="145C965F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3F016AEA" w14:textId="46445064" w:rsidR="0094741F" w:rsidRPr="00EF69E7" w:rsidRDefault="009375F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0A1D6720" w14:textId="77777777" w:rsidTr="00361D79">
        <w:tc>
          <w:tcPr>
            <w:tcW w:w="4508" w:type="dxa"/>
          </w:tcPr>
          <w:p w14:paraId="33A3BC01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2B70313B" w14:textId="7A399F79" w:rsidR="0094741F" w:rsidRPr="00EF69E7" w:rsidRDefault="00421856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1.1 kg</w:t>
            </w:r>
          </w:p>
        </w:tc>
      </w:tr>
      <w:tr w:rsidR="0094741F" w:rsidRPr="00311E1B" w14:paraId="73FC944F" w14:textId="77777777" w:rsidTr="00361D79">
        <w:tc>
          <w:tcPr>
            <w:tcW w:w="4508" w:type="dxa"/>
            <w:vAlign w:val="bottom"/>
          </w:tcPr>
          <w:p w14:paraId="2509DD11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06728FA0" w14:textId="2427FB0C" w:rsidR="0094741F" w:rsidRPr="00EF69E7" w:rsidRDefault="00421856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27</w:t>
            </w:r>
            <w:r w:rsidR="004C4FF9">
              <w:rPr>
                <w:rFonts w:cstheme="minorHAnsi"/>
                <w:sz w:val="28"/>
                <w:szCs w:val="32"/>
                <w:lang w:val="en-US"/>
              </w:rPr>
              <w:t>.0</w:t>
            </w:r>
            <w:r>
              <w:rPr>
                <w:rFonts w:cstheme="minorHAnsi"/>
                <w:sz w:val="28"/>
                <w:szCs w:val="32"/>
                <w:lang w:val="en-US"/>
              </w:rPr>
              <w:t>8</w:t>
            </w:r>
            <w:r w:rsidR="002912E7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3BD29AD4" w14:textId="43038E1E" w:rsidR="00E3657D" w:rsidRDefault="00F73859" w:rsidP="00E3657D">
      <w:r>
        <w:rPr>
          <w:noProof/>
        </w:rPr>
        <w:lastRenderedPageBreak/>
        <w:drawing>
          <wp:inline distT="0" distB="0" distL="0" distR="0" wp14:anchorId="33255EB1" wp14:editId="48DD3D54">
            <wp:extent cx="5943600" cy="7924800"/>
            <wp:effectExtent l="0" t="0" r="0" b="0"/>
            <wp:docPr id="17620923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657D">
        <w:br w:type="page"/>
      </w:r>
    </w:p>
    <w:p w14:paraId="198A81DF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2</w:t>
      </w:r>
    </w:p>
    <w:p w14:paraId="71A50D18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63F43DB0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3341085B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BEF7F6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DF74C91" w14:textId="5E6D7F84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6D65BF">
              <w:rPr>
                <w:rFonts w:cstheme="minorHAnsi"/>
                <w:bCs/>
                <w:sz w:val="28"/>
                <w:szCs w:val="32"/>
              </w:rPr>
              <w:t xml:space="preserve">Rana </w:t>
            </w:r>
            <w:proofErr w:type="spellStart"/>
            <w:r w:rsidRPr="006D65BF">
              <w:rPr>
                <w:rFonts w:cstheme="minorHAnsi"/>
                <w:bCs/>
                <w:sz w:val="28"/>
                <w:szCs w:val="32"/>
              </w:rPr>
              <w:t>singh</w:t>
            </w:r>
            <w:proofErr w:type="spellEnd"/>
          </w:p>
        </w:tc>
      </w:tr>
      <w:tr w:rsidR="00E3657D" w:rsidRPr="00311E1B" w14:paraId="095E618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0EA4EF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7E3631F" w14:textId="48D08203" w:rsidR="00E3657D" w:rsidRPr="00EF69E7" w:rsidRDefault="006D65BF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6D65BF">
              <w:rPr>
                <w:rFonts w:cstheme="minorHAnsi"/>
                <w:bCs/>
                <w:color w:val="000000"/>
                <w:sz w:val="28"/>
                <w:szCs w:val="32"/>
              </w:rPr>
              <w:t>8252154379</w:t>
            </w:r>
          </w:p>
        </w:tc>
      </w:tr>
      <w:tr w:rsidR="00E3657D" w:rsidRPr="00311E1B" w14:paraId="55BDB25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4CF18B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7F2B95C" w14:textId="345835A3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6D65BF">
              <w:rPr>
                <w:rFonts w:cstheme="minorHAnsi"/>
                <w:bCs/>
                <w:sz w:val="28"/>
                <w:szCs w:val="32"/>
              </w:rPr>
              <w:t>Kushdihra</w:t>
            </w:r>
            <w:proofErr w:type="spellEnd"/>
          </w:p>
        </w:tc>
      </w:tr>
      <w:tr w:rsidR="00E3657D" w:rsidRPr="00311E1B" w14:paraId="3239464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96FD57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25C83CF" w14:textId="10164473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6D65BF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465140E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A4B21B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F583761" w14:textId="2C9FF57A" w:rsidR="00E3657D" w:rsidRPr="00EF69E7" w:rsidRDefault="006D65BF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6D65BF"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3634C93F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2219471C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39FB12EA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C9D31D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FB4E67C" w14:textId="77777777" w:rsidR="00E3657D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30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A629FB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0117C1D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9D34DF5" w14:textId="77777777" w:rsidR="00E3657D" w:rsidRPr="00EF69E7" w:rsidRDefault="00025AD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30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5DE280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4964F6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570078A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 SIDE</w:t>
            </w:r>
          </w:p>
        </w:tc>
      </w:tr>
      <w:tr w:rsidR="000E132D" w:rsidRPr="00311E1B" w14:paraId="40552B7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B267CB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54482A7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6F111DF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E7061AC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85FD23C" w14:textId="3AE26AD0" w:rsidR="000E132D" w:rsidRPr="00E7790B" w:rsidRDefault="000E132D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6D65BF">
              <w:rPr>
                <w:rFonts w:cstheme="minorHAnsi"/>
                <w:bCs/>
                <w:color w:val="000000"/>
                <w:sz w:val="28"/>
                <w:szCs w:val="32"/>
              </w:rPr>
              <w:t xml:space="preserve">32 katha </w:t>
            </w:r>
            <w:proofErr w:type="gramStart"/>
            <w:r w:rsidR="006D65BF" w:rsidRPr="006D65BF">
              <w:rPr>
                <w:rFonts w:cstheme="minorHAnsi"/>
                <w:bCs/>
                <w:color w:val="000000"/>
                <w:sz w:val="28"/>
                <w:szCs w:val="32"/>
              </w:rPr>
              <w:t>( Including</w:t>
            </w:r>
            <w:proofErr w:type="gramEnd"/>
            <w:r w:rsidR="006D65BF" w:rsidRPr="006D65BF">
              <w:rPr>
                <w:rFonts w:cstheme="minorHAnsi"/>
                <w:bCs/>
                <w:color w:val="000000"/>
                <w:sz w:val="28"/>
                <w:szCs w:val="32"/>
              </w:rPr>
              <w:t xml:space="preserve"> T1+T2)</w:t>
            </w:r>
          </w:p>
        </w:tc>
      </w:tr>
      <w:tr w:rsidR="000E132D" w:rsidRPr="00311E1B" w14:paraId="1F8AC1C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EB76238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C400849" w14:textId="3B2AA086" w:rsidR="000E132D" w:rsidRPr="00E7790B" w:rsidRDefault="009375F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0E132D" w:rsidRPr="00311E1B" w14:paraId="4877212B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9396A74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AB5B896" w14:textId="3786BCC1" w:rsidR="000E132D" w:rsidRPr="00EF69E7" w:rsidRDefault="006D65BF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17</w:t>
            </w:r>
            <w:r w:rsidR="002912E7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1D403DD3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44907AE7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0B7F7ACA" w14:textId="77777777" w:rsidTr="00361D79">
        <w:tc>
          <w:tcPr>
            <w:tcW w:w="4508" w:type="dxa"/>
          </w:tcPr>
          <w:p w14:paraId="75C7D30C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0DF8591E" w14:textId="5FFA590D" w:rsidR="0094741F" w:rsidRPr="00EF69E7" w:rsidRDefault="009375F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1B793E6A" w14:textId="77777777" w:rsidTr="00361D79">
        <w:tc>
          <w:tcPr>
            <w:tcW w:w="4508" w:type="dxa"/>
          </w:tcPr>
          <w:p w14:paraId="3496554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0652399F" w14:textId="4708EADB" w:rsidR="0094741F" w:rsidRPr="00EF69E7" w:rsidRDefault="00421856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1.5 kg</w:t>
            </w:r>
          </w:p>
        </w:tc>
      </w:tr>
      <w:tr w:rsidR="0094741F" w:rsidRPr="00311E1B" w14:paraId="788726AB" w14:textId="77777777" w:rsidTr="00361D79">
        <w:tc>
          <w:tcPr>
            <w:tcW w:w="4508" w:type="dxa"/>
            <w:vAlign w:val="bottom"/>
          </w:tcPr>
          <w:p w14:paraId="155C1E1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09FAE09A" w14:textId="2F8C163A" w:rsidR="0094741F" w:rsidRPr="00EF69E7" w:rsidRDefault="00421856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22</w:t>
            </w:r>
            <w:r w:rsidR="002912E7">
              <w:rPr>
                <w:rFonts w:cstheme="minorHAnsi"/>
                <w:sz w:val="28"/>
                <w:szCs w:val="32"/>
                <w:lang w:val="en-US"/>
              </w:rPr>
              <w:t>.0</w:t>
            </w:r>
            <w:r>
              <w:rPr>
                <w:rFonts w:cstheme="minorHAnsi"/>
                <w:sz w:val="28"/>
                <w:szCs w:val="32"/>
                <w:lang w:val="en-US"/>
              </w:rPr>
              <w:t>8</w:t>
            </w:r>
            <w:r w:rsidR="002912E7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73E36D32" w14:textId="77777777" w:rsidR="00E3657D" w:rsidRDefault="00E3657D" w:rsidP="00E3657D">
      <w:r>
        <w:br w:type="page"/>
      </w:r>
    </w:p>
    <w:p w14:paraId="6EECDA57" w14:textId="5DF42312" w:rsidR="00025ADA" w:rsidRDefault="00F73859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032AC61E" wp14:editId="0BC8F2E3">
            <wp:extent cx="5943600" cy="5344795"/>
            <wp:effectExtent l="0" t="0" r="0" b="8255"/>
            <wp:docPr id="12667388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1239C" w14:textId="77777777" w:rsidR="00025ADA" w:rsidRDefault="00025ADA" w:rsidP="00E3657D">
      <w:pPr>
        <w:rPr>
          <w:b/>
          <w:bCs/>
          <w:sz w:val="40"/>
          <w:szCs w:val="40"/>
          <w:u w:val="single"/>
        </w:rPr>
      </w:pPr>
    </w:p>
    <w:p w14:paraId="683FCFA4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3</w:t>
      </w:r>
    </w:p>
    <w:p w14:paraId="730DBAB7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70C0ED26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59AFE755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56AF9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C9ACCCE" w14:textId="0D9EFF04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C52A62">
              <w:rPr>
                <w:rFonts w:cstheme="minorHAnsi"/>
                <w:bCs/>
                <w:sz w:val="28"/>
                <w:szCs w:val="32"/>
              </w:rPr>
              <w:t xml:space="preserve">Umesh </w:t>
            </w: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chaudhary</w:t>
            </w:r>
            <w:proofErr w:type="spellEnd"/>
          </w:p>
        </w:tc>
      </w:tr>
      <w:tr w:rsidR="00E3657D" w:rsidRPr="00311E1B" w14:paraId="10948D7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C4A825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176407B" w14:textId="6E7784A1" w:rsidR="00E3657D" w:rsidRPr="00EF69E7" w:rsidRDefault="00C52A62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C52A62">
              <w:rPr>
                <w:rFonts w:cstheme="minorHAnsi"/>
                <w:bCs/>
                <w:color w:val="000000"/>
                <w:sz w:val="28"/>
                <w:szCs w:val="32"/>
              </w:rPr>
              <w:t>+917079788127</w:t>
            </w:r>
          </w:p>
        </w:tc>
      </w:tr>
      <w:tr w:rsidR="00E3657D" w:rsidRPr="00311E1B" w14:paraId="5BDB439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0405D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lastRenderedPageBreak/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B5FF8DE" w14:textId="719E0A46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Sewahi</w:t>
            </w:r>
            <w:proofErr w:type="spellEnd"/>
          </w:p>
        </w:tc>
      </w:tr>
      <w:tr w:rsidR="00E3657D" w:rsidRPr="00311E1B" w14:paraId="46C59B4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5BD349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697C0A0" w14:textId="545B5BB1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5F6DCB4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5E3EFB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4709E18" w14:textId="6AA51512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C52A62"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121CEE84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7AF6F180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529712E5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E9BBA8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74EBC34" w14:textId="77777777" w:rsidR="00E3657D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10</w:t>
            </w:r>
            <w:r w:rsidR="003B50D0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D41E3B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8BCCCA3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E033CD7" w14:textId="77777777" w:rsidR="00E3657D" w:rsidRPr="00EF69E7" w:rsidRDefault="00025AD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10</w:t>
            </w:r>
            <w:r w:rsidR="003B50D0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3248A0D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C9B4A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C23538A" w14:textId="77777777" w:rsidR="00E3657D" w:rsidRPr="00EF69E7" w:rsidRDefault="003B50D0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14:paraId="0E2EF825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74E1093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8DE960A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0667FB4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AF25651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DE64813" w14:textId="15B701A9" w:rsidR="000E132D" w:rsidRPr="00E7790B" w:rsidRDefault="00C52A62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C52A62">
              <w:rPr>
                <w:rFonts w:cstheme="minorHAnsi"/>
                <w:bCs/>
                <w:color w:val="000000"/>
                <w:sz w:val="28"/>
                <w:szCs w:val="32"/>
              </w:rPr>
              <w:t>1</w:t>
            </w:r>
            <w:proofErr w:type="gramStart"/>
            <w:r w:rsidRPr="00C52A62">
              <w:rPr>
                <w:rFonts w:cstheme="minorHAnsi"/>
                <w:bCs/>
                <w:color w:val="000000"/>
                <w:sz w:val="28"/>
                <w:szCs w:val="32"/>
              </w:rPr>
              <w:t>Bigha(</w:t>
            </w:r>
            <w:proofErr w:type="gramEnd"/>
            <w:r w:rsidRPr="00C52A62">
              <w:rPr>
                <w:rFonts w:cstheme="minorHAnsi"/>
                <w:bCs/>
                <w:color w:val="000000"/>
                <w:sz w:val="28"/>
                <w:szCs w:val="32"/>
              </w:rPr>
              <w:t xml:space="preserve">20 </w:t>
            </w:r>
            <w:proofErr w:type="gramStart"/>
            <w:r w:rsidRPr="00C52A62">
              <w:rPr>
                <w:rFonts w:cstheme="minorHAnsi"/>
                <w:bCs/>
                <w:color w:val="000000"/>
                <w:sz w:val="28"/>
                <w:szCs w:val="32"/>
              </w:rPr>
              <w:t>katha)(</w:t>
            </w:r>
            <w:proofErr w:type="gramEnd"/>
            <w:r w:rsidRPr="00C52A62">
              <w:rPr>
                <w:rFonts w:cstheme="minorHAnsi"/>
                <w:bCs/>
                <w:color w:val="000000"/>
                <w:sz w:val="28"/>
                <w:szCs w:val="32"/>
              </w:rPr>
              <w:t xml:space="preserve"> Including T1+T2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0E132D" w:rsidRPr="00311E1B" w14:paraId="5159533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E1F04A4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701F678" w14:textId="256D5CB7" w:rsidR="000E132D" w:rsidRPr="00E7790B" w:rsidRDefault="009375F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0E132D" w:rsidRPr="00311E1B" w14:paraId="2BFBCAD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AD9C429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4743AB" w14:textId="02C7BDFE" w:rsidR="000E132D" w:rsidRPr="00EF69E7" w:rsidRDefault="00C52A62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18</w:t>
            </w:r>
            <w:r w:rsidR="00F015D5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75A089A4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2ACD50FD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3DAA0C4F" w14:textId="77777777" w:rsidTr="00361D79">
        <w:tc>
          <w:tcPr>
            <w:tcW w:w="4508" w:type="dxa"/>
          </w:tcPr>
          <w:p w14:paraId="21A8CFDB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643AC525" w14:textId="3A8D8646" w:rsidR="0094741F" w:rsidRPr="00EF69E7" w:rsidRDefault="009375F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79E3669E" w14:textId="77777777" w:rsidTr="00361D79">
        <w:tc>
          <w:tcPr>
            <w:tcW w:w="4508" w:type="dxa"/>
          </w:tcPr>
          <w:p w14:paraId="3FA713CE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07AFAF44" w14:textId="7923EAB4" w:rsidR="0094741F" w:rsidRPr="00EF69E7" w:rsidRDefault="00421856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76C6228E" w14:textId="77777777" w:rsidTr="00F015D5">
        <w:trPr>
          <w:trHeight w:val="357"/>
        </w:trPr>
        <w:tc>
          <w:tcPr>
            <w:tcW w:w="4508" w:type="dxa"/>
            <w:vAlign w:val="bottom"/>
          </w:tcPr>
          <w:p w14:paraId="23E4ADF7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16F2AC3B" w14:textId="4D5B9F9B" w:rsidR="0094741F" w:rsidRPr="00EF69E7" w:rsidRDefault="00421856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26</w:t>
            </w:r>
            <w:r w:rsidR="00F015D5">
              <w:rPr>
                <w:rFonts w:cstheme="minorHAnsi"/>
                <w:sz w:val="28"/>
                <w:szCs w:val="32"/>
                <w:lang w:val="en-US"/>
              </w:rPr>
              <w:t>.0</w:t>
            </w:r>
            <w:r>
              <w:rPr>
                <w:rFonts w:cstheme="minorHAnsi"/>
                <w:sz w:val="28"/>
                <w:szCs w:val="32"/>
                <w:lang w:val="en-US"/>
              </w:rPr>
              <w:t>8</w:t>
            </w:r>
            <w:r w:rsidR="00F015D5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2A289A99" w14:textId="77777777" w:rsidR="00E3657D" w:rsidRDefault="00E3657D"/>
    <w:p w14:paraId="72BFA08B" w14:textId="7380AFFA" w:rsidR="0054111A" w:rsidRDefault="00E3657D" w:rsidP="00E3657D">
      <w:r>
        <w:br w:type="page"/>
      </w:r>
      <w:r w:rsidR="00F73859">
        <w:rPr>
          <w:noProof/>
        </w:rPr>
        <w:lastRenderedPageBreak/>
        <w:drawing>
          <wp:inline distT="0" distB="0" distL="0" distR="0" wp14:anchorId="7CB22AAA" wp14:editId="15AF97D5">
            <wp:extent cx="5943600" cy="7924800"/>
            <wp:effectExtent l="0" t="0" r="0" b="0"/>
            <wp:docPr id="1526836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FA1B5" w14:textId="77777777" w:rsidR="00C52A62" w:rsidRDefault="00C52A62" w:rsidP="00E3657D">
      <w:pPr>
        <w:rPr>
          <w:b/>
          <w:bCs/>
          <w:sz w:val="40"/>
          <w:szCs w:val="40"/>
          <w:u w:val="single"/>
        </w:rPr>
      </w:pPr>
    </w:p>
    <w:p w14:paraId="7AAB3F1E" w14:textId="201E8FCE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4</w:t>
      </w:r>
    </w:p>
    <w:p w14:paraId="16A16480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48994D0E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203517F0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2DE1A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736E67D" w14:textId="38162D9C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C52A62">
              <w:rPr>
                <w:rFonts w:cstheme="minorHAnsi"/>
                <w:bCs/>
                <w:sz w:val="28"/>
                <w:szCs w:val="32"/>
              </w:rPr>
              <w:t xml:space="preserve">Ramayan </w:t>
            </w: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singh</w:t>
            </w:r>
            <w:proofErr w:type="spellEnd"/>
          </w:p>
        </w:tc>
      </w:tr>
      <w:tr w:rsidR="00E3657D" w:rsidRPr="00311E1B" w14:paraId="167D9D3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E41374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BCB04A2" w14:textId="56ADF51F" w:rsidR="00E3657D" w:rsidRPr="00EF69E7" w:rsidRDefault="00C52A62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C52A62">
              <w:rPr>
                <w:rFonts w:cstheme="minorHAnsi"/>
                <w:bCs/>
                <w:color w:val="000000"/>
                <w:sz w:val="28"/>
                <w:szCs w:val="32"/>
              </w:rPr>
              <w:t>+919931154501</w:t>
            </w:r>
          </w:p>
        </w:tc>
      </w:tr>
      <w:tr w:rsidR="00E3657D" w:rsidRPr="00311E1B" w14:paraId="34AA224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C05CD3A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59F2062" w14:textId="4BB4FA4D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Rendia</w:t>
            </w:r>
            <w:proofErr w:type="spellEnd"/>
          </w:p>
        </w:tc>
      </w:tr>
      <w:tr w:rsidR="00E3657D" w:rsidRPr="00311E1B" w14:paraId="05653F6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DF0B22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5EECE19" w14:textId="2D00FE28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chenari</w:t>
            </w:r>
            <w:proofErr w:type="spellEnd"/>
          </w:p>
        </w:tc>
      </w:tr>
      <w:tr w:rsidR="00E3657D" w:rsidRPr="00311E1B" w14:paraId="015625A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3EB76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90EA17E" w14:textId="37EC7FBD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60EF716D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5CDF42CE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1E7CD45F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C12C6D4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762A5BA" w14:textId="77777777" w:rsidR="00E3657D" w:rsidRPr="00EF69E7" w:rsidRDefault="00025AD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597F731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5EC0778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AE760F5" w14:textId="77777777" w:rsidR="00E3657D" w:rsidRPr="00EF69E7" w:rsidRDefault="00F015D5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2ACC95E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96F1C44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69C0731" w14:textId="77777777" w:rsidR="00E3657D" w:rsidRPr="00EF69E7" w:rsidRDefault="00C37219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0E132D" w:rsidRPr="00311E1B" w14:paraId="219B11F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59F941E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601E42A" w14:textId="77777777" w:rsidR="000E132D" w:rsidRPr="00E7790B" w:rsidRDefault="000E132D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0E132D" w:rsidRPr="00311E1B" w14:paraId="5362A46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0D5AD1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C61EA33" w14:textId="77777777" w:rsidR="000E132D" w:rsidRPr="00E7790B" w:rsidRDefault="00D96BF1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0E132D"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F015D5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 w:rsidR="00025ADA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0E132D" w:rsidRPr="00311E1B" w14:paraId="533FDEF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A4A099E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55FB216" w14:textId="347AE165" w:rsidR="000E132D" w:rsidRPr="00E7790B" w:rsidRDefault="009375F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0E132D" w:rsidRPr="00311E1B" w14:paraId="3390FBB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45995ED" w14:textId="77777777" w:rsidR="000E132D" w:rsidRPr="00EF69E7" w:rsidRDefault="000E132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BD98A08" w14:textId="42F3D9EE" w:rsidR="000E132D" w:rsidRPr="00EF69E7" w:rsidRDefault="00C52A62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21</w:t>
            </w:r>
            <w:r w:rsidR="00F015D5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5C159F21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4486944C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65E284B1" w14:textId="77777777" w:rsidTr="00361D79">
        <w:tc>
          <w:tcPr>
            <w:tcW w:w="4508" w:type="dxa"/>
          </w:tcPr>
          <w:p w14:paraId="79F4033E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212D6759" w14:textId="5956F06D" w:rsidR="0094741F" w:rsidRPr="00EF69E7" w:rsidRDefault="009375F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74AAA6A0" w14:textId="77777777" w:rsidTr="00361D79">
        <w:tc>
          <w:tcPr>
            <w:tcW w:w="4508" w:type="dxa"/>
          </w:tcPr>
          <w:p w14:paraId="3E095F74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089FC73A" w14:textId="5AA2301B" w:rsidR="0094741F" w:rsidRPr="00EF69E7" w:rsidRDefault="00421856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 xml:space="preserve">1.5 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>KG</w:t>
            </w:r>
          </w:p>
        </w:tc>
      </w:tr>
      <w:tr w:rsidR="0094741F" w:rsidRPr="00311E1B" w14:paraId="2E95A114" w14:textId="77777777" w:rsidTr="00361D79">
        <w:tc>
          <w:tcPr>
            <w:tcW w:w="4508" w:type="dxa"/>
            <w:vAlign w:val="bottom"/>
          </w:tcPr>
          <w:p w14:paraId="51C74EEC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662B84E1" w14:textId="52A51F1F" w:rsidR="0094741F" w:rsidRPr="00EF69E7" w:rsidRDefault="00C52A62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</w:t>
            </w:r>
            <w:r w:rsidR="00421856">
              <w:rPr>
                <w:rFonts w:cstheme="minorHAnsi"/>
                <w:sz w:val="28"/>
                <w:szCs w:val="32"/>
                <w:lang w:val="en-US"/>
              </w:rPr>
              <w:t>8</w:t>
            </w:r>
            <w:r w:rsidR="00F015D5">
              <w:rPr>
                <w:rFonts w:cstheme="minorHAnsi"/>
                <w:sz w:val="28"/>
                <w:szCs w:val="32"/>
                <w:lang w:val="en-US"/>
              </w:rPr>
              <w:t>.0</w:t>
            </w:r>
            <w:r w:rsidR="00421856">
              <w:rPr>
                <w:rFonts w:cstheme="minorHAnsi"/>
                <w:sz w:val="28"/>
                <w:szCs w:val="32"/>
                <w:lang w:val="en-US"/>
              </w:rPr>
              <w:t>8</w:t>
            </w:r>
            <w:r w:rsidR="00F015D5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3D5140FA" w14:textId="77777777" w:rsidR="00E3657D" w:rsidRDefault="00E3657D"/>
    <w:p w14:paraId="6D32059A" w14:textId="75B1ECBD" w:rsidR="00D96BF1" w:rsidRDefault="00C52A62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378BDAB3" wp14:editId="0823EC2C">
            <wp:extent cx="5943600" cy="7839710"/>
            <wp:effectExtent l="0" t="0" r="0" b="0"/>
            <wp:docPr id="11330135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F971A" w14:textId="77777777" w:rsidR="00C52A62" w:rsidRDefault="00C52A62" w:rsidP="00E3657D">
      <w:pPr>
        <w:rPr>
          <w:b/>
          <w:bCs/>
          <w:sz w:val="40"/>
          <w:szCs w:val="40"/>
          <w:u w:val="single"/>
        </w:rPr>
      </w:pPr>
    </w:p>
    <w:p w14:paraId="330DCD9F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5</w:t>
      </w:r>
    </w:p>
    <w:p w14:paraId="33961D29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20E983EA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7487C7EE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9766F9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FA2D310" w14:textId="03412F1B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Chandeshwar</w:t>
            </w:r>
            <w:proofErr w:type="spellEnd"/>
            <w:r w:rsidRPr="00C52A62">
              <w:rPr>
                <w:rFonts w:cstheme="minorHAnsi"/>
                <w:bCs/>
                <w:sz w:val="28"/>
                <w:szCs w:val="32"/>
              </w:rPr>
              <w:t xml:space="preserve"> </w:t>
            </w: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tiwari</w:t>
            </w:r>
            <w:proofErr w:type="spellEnd"/>
          </w:p>
        </w:tc>
      </w:tr>
      <w:tr w:rsidR="00E3657D" w:rsidRPr="00311E1B" w14:paraId="7073C1BA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0DDB5E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6A559D2" w14:textId="425F3E3C" w:rsidR="00E3657D" w:rsidRPr="00EF69E7" w:rsidRDefault="00C52A62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C52A62">
              <w:rPr>
                <w:rFonts w:cstheme="minorHAnsi"/>
                <w:bCs/>
                <w:color w:val="000000"/>
                <w:sz w:val="28"/>
                <w:szCs w:val="32"/>
              </w:rPr>
              <w:t>+919523804892</w:t>
            </w:r>
          </w:p>
        </w:tc>
      </w:tr>
      <w:tr w:rsidR="00E3657D" w:rsidRPr="00311E1B" w14:paraId="420A5F19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DBE0C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549FA0B" w14:textId="22DE4657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Tenduni</w:t>
            </w:r>
            <w:proofErr w:type="spellEnd"/>
          </w:p>
        </w:tc>
      </w:tr>
      <w:tr w:rsidR="00E3657D" w:rsidRPr="00311E1B" w14:paraId="737578A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EF198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9B3028B" w14:textId="10DA142D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chenari</w:t>
            </w:r>
            <w:proofErr w:type="spellEnd"/>
          </w:p>
        </w:tc>
      </w:tr>
      <w:tr w:rsidR="00E3657D" w:rsidRPr="00311E1B" w14:paraId="26D9C18F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CA320B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92B2291" w14:textId="59C7AAE5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0AE35D39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4F7C181E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5251E558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6B60A84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0BE5F10" w14:textId="77777777" w:rsidR="00E3657D" w:rsidRPr="00EF69E7" w:rsidRDefault="007D39E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90F628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AD8369D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3B3F01D" w14:textId="77777777" w:rsidR="00E3657D" w:rsidRPr="00EF69E7" w:rsidRDefault="007D39E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15</w:t>
            </w:r>
            <w:r w:rsidR="00C37219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040DC7E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438E4B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0B67E08" w14:textId="77777777" w:rsidR="00E3657D" w:rsidRPr="00EF69E7" w:rsidRDefault="00C37219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004B23E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FB9EDD0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AE50DB1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46E204E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DAE3920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FD26E65" w14:textId="77777777" w:rsidR="00E340B7" w:rsidRPr="00E7790B" w:rsidRDefault="00D96BF1" w:rsidP="004926B4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 w:rsidR="007D39EA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14:paraId="2C31F9F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7E25D64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225B8DD" w14:textId="686ADB25" w:rsidR="00E340B7" w:rsidRPr="00E7790B" w:rsidRDefault="007D39E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</w:t>
            </w:r>
            <w:r w:rsidR="009375FA"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E340B7" w:rsidRPr="00311E1B" w14:paraId="46BC874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4E2536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4F644DD" w14:textId="402AACA7" w:rsidR="00E340B7" w:rsidRPr="00EF69E7" w:rsidRDefault="00C52A62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21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499DD8ED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4797CFCB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61A638A9" w14:textId="77777777" w:rsidTr="00361D79">
        <w:tc>
          <w:tcPr>
            <w:tcW w:w="4508" w:type="dxa"/>
          </w:tcPr>
          <w:p w14:paraId="260B7477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207FCB47" w14:textId="2F99CC8C" w:rsidR="0094741F" w:rsidRPr="00EF69E7" w:rsidRDefault="009375F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00846006" w14:textId="77777777" w:rsidTr="00361D79">
        <w:tc>
          <w:tcPr>
            <w:tcW w:w="4508" w:type="dxa"/>
          </w:tcPr>
          <w:p w14:paraId="40D88B61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4E67D5DD" w14:textId="34A89EC7" w:rsidR="0094741F" w:rsidRPr="00EF69E7" w:rsidRDefault="00421856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1.5 kg</w:t>
            </w:r>
          </w:p>
        </w:tc>
      </w:tr>
      <w:tr w:rsidR="0094741F" w:rsidRPr="00311E1B" w14:paraId="6330D77E" w14:textId="77777777" w:rsidTr="00361D79">
        <w:tc>
          <w:tcPr>
            <w:tcW w:w="4508" w:type="dxa"/>
            <w:vAlign w:val="bottom"/>
          </w:tcPr>
          <w:p w14:paraId="71646665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33B934F1" w14:textId="5C0858B9" w:rsidR="0094741F" w:rsidRPr="00EF69E7" w:rsidRDefault="00421856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30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.0</w:t>
            </w:r>
            <w:r>
              <w:rPr>
                <w:rFonts w:cstheme="minorHAnsi"/>
                <w:sz w:val="28"/>
                <w:szCs w:val="32"/>
                <w:lang w:val="en-US"/>
              </w:rPr>
              <w:t>8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63C7E3B9" w14:textId="77777777" w:rsidR="00E3657D" w:rsidRDefault="00E3657D"/>
    <w:p w14:paraId="06782014" w14:textId="664D4199" w:rsidR="00E3657D" w:rsidRDefault="00C52A62" w:rsidP="00E3657D">
      <w:r>
        <w:rPr>
          <w:noProof/>
        </w:rPr>
        <w:lastRenderedPageBreak/>
        <w:drawing>
          <wp:inline distT="0" distB="0" distL="0" distR="0" wp14:anchorId="157DCE74" wp14:editId="24A197E7">
            <wp:extent cx="5943600" cy="7839710"/>
            <wp:effectExtent l="0" t="0" r="0" b="0"/>
            <wp:docPr id="16384549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5083C" w14:textId="77777777" w:rsidR="00C52A62" w:rsidRDefault="00C52A62" w:rsidP="00E3657D"/>
    <w:p w14:paraId="49735A02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6</w:t>
      </w:r>
    </w:p>
    <w:p w14:paraId="6950E826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5FE6E972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77C670D3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896ACF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76E89D" w14:textId="493DE467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C52A62">
              <w:rPr>
                <w:rFonts w:cstheme="minorHAnsi"/>
                <w:bCs/>
                <w:sz w:val="28"/>
                <w:szCs w:val="32"/>
              </w:rPr>
              <w:t>Vijay Pal</w:t>
            </w:r>
          </w:p>
        </w:tc>
      </w:tr>
      <w:tr w:rsidR="00E3657D" w:rsidRPr="00311E1B" w14:paraId="6EA8F00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2E34BC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4DF1EAF" w14:textId="61864C54" w:rsidR="00E3657D" w:rsidRPr="00EF69E7" w:rsidRDefault="00C52A62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C52A62">
              <w:rPr>
                <w:rFonts w:cstheme="minorHAnsi"/>
                <w:bCs/>
                <w:color w:val="000000"/>
                <w:sz w:val="28"/>
                <w:szCs w:val="32"/>
              </w:rPr>
              <w:t>+919006569604</w:t>
            </w:r>
          </w:p>
        </w:tc>
      </w:tr>
      <w:tr w:rsidR="00E3657D" w:rsidRPr="00311E1B" w14:paraId="7072A131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20DD958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857EED8" w14:textId="1C02C3EA" w:rsidR="00E3657D" w:rsidRPr="00EF69E7" w:rsidRDefault="00C52A62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C52A62">
              <w:rPr>
                <w:rFonts w:cstheme="minorHAnsi"/>
                <w:bCs/>
                <w:sz w:val="28"/>
                <w:szCs w:val="32"/>
              </w:rPr>
              <w:t>Nawadih</w:t>
            </w:r>
            <w:proofErr w:type="spellEnd"/>
          </w:p>
        </w:tc>
      </w:tr>
      <w:tr w:rsidR="00E3657D" w:rsidRPr="00311E1B" w14:paraId="3E8D679B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89ED50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05E591D" w14:textId="57229510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4096F1A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1CC766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BE663FF" w14:textId="387FD614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79C22A9F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28EA1F7B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31E63EF5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8C6862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3146EAA" w14:textId="77777777" w:rsidR="00E3657D" w:rsidRPr="00EF69E7" w:rsidRDefault="004926B4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2</w:t>
            </w:r>
            <w:r w:rsidR="007D39EA">
              <w:rPr>
                <w:rFonts w:cstheme="minorHAnsi"/>
                <w:bCs/>
                <w:sz w:val="28"/>
                <w:szCs w:val="32"/>
              </w:rPr>
              <w:t>5</w:t>
            </w:r>
            <w:r w:rsidR="00403578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39F2B6C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90A169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3128E87" w14:textId="77777777" w:rsidR="00E3657D" w:rsidRPr="00EF69E7" w:rsidRDefault="004926B4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2</w:t>
            </w:r>
            <w:r w:rsidR="007D39EA">
              <w:rPr>
                <w:rFonts w:cstheme="minorHAnsi"/>
                <w:bCs/>
                <w:color w:val="000000"/>
                <w:sz w:val="28"/>
                <w:szCs w:val="32"/>
              </w:rPr>
              <w:t>5</w:t>
            </w:r>
            <w:r w:rsidR="00403578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0A16F24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5B7D36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3DF56EF" w14:textId="77777777" w:rsidR="00E3657D" w:rsidRPr="00EF69E7" w:rsidRDefault="00403578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E340B7" w:rsidRPr="00311E1B" w14:paraId="50AAB0E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D5882E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7A1AE5B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27CBF49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F5056B8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81BA66A" w14:textId="77777777" w:rsidR="00E340B7" w:rsidRPr="00E7790B" w:rsidRDefault="00D96BF1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 w:rsidR="007D39EA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14:paraId="7C271C8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6742F82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24F6D76" w14:textId="71C36F88" w:rsidR="00E340B7" w:rsidRPr="00E7790B" w:rsidRDefault="009375F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E340B7" w:rsidRPr="00311E1B" w14:paraId="35E68E0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37E975A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A811A9C" w14:textId="72CF6CFC" w:rsidR="00E340B7" w:rsidRPr="00EF69E7" w:rsidRDefault="00456D98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19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68E303E5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68195D3A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140F7F5D" w14:textId="77777777" w:rsidTr="00361D79">
        <w:tc>
          <w:tcPr>
            <w:tcW w:w="4508" w:type="dxa"/>
          </w:tcPr>
          <w:p w14:paraId="301A6FA2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01397378" w14:textId="1B695326" w:rsidR="0094741F" w:rsidRPr="00EF69E7" w:rsidRDefault="009375F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123EAF3F" w14:textId="77777777" w:rsidTr="00361D79">
        <w:tc>
          <w:tcPr>
            <w:tcW w:w="4508" w:type="dxa"/>
          </w:tcPr>
          <w:p w14:paraId="3195D22D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5BACE0F3" w14:textId="03C30F72" w:rsidR="0094741F" w:rsidRPr="00EF69E7" w:rsidRDefault="00421856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1.5 kg</w:t>
            </w:r>
          </w:p>
        </w:tc>
      </w:tr>
      <w:tr w:rsidR="0094741F" w:rsidRPr="00311E1B" w14:paraId="40F9315A" w14:textId="77777777" w:rsidTr="00361D79">
        <w:tc>
          <w:tcPr>
            <w:tcW w:w="4508" w:type="dxa"/>
            <w:vAlign w:val="bottom"/>
          </w:tcPr>
          <w:p w14:paraId="09D5C155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68668B41" w14:textId="5E2C6505" w:rsidR="0094741F" w:rsidRPr="00EF69E7" w:rsidRDefault="00421856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24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.0</w:t>
            </w:r>
            <w:r>
              <w:rPr>
                <w:rFonts w:cstheme="minorHAnsi"/>
                <w:sz w:val="28"/>
                <w:szCs w:val="32"/>
                <w:lang w:val="en-US"/>
              </w:rPr>
              <w:t>8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32E72363" w14:textId="77777777" w:rsidR="00E3657D" w:rsidRDefault="00E3657D"/>
    <w:p w14:paraId="684550B3" w14:textId="77777777" w:rsidR="0054111A" w:rsidRDefault="0054111A" w:rsidP="00E3657D">
      <w:pPr>
        <w:rPr>
          <w:noProof/>
        </w:rPr>
      </w:pPr>
    </w:p>
    <w:p w14:paraId="17C654E0" w14:textId="77777777" w:rsidR="00842989" w:rsidRDefault="00842989" w:rsidP="00E3657D">
      <w:pPr>
        <w:rPr>
          <w:noProof/>
        </w:rPr>
      </w:pPr>
    </w:p>
    <w:p w14:paraId="2D4AA70C" w14:textId="26EEA04E" w:rsidR="00456D98" w:rsidRDefault="00F73859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B36BC30" wp14:editId="19F0BB50">
            <wp:extent cx="5943600" cy="7924800"/>
            <wp:effectExtent l="0" t="0" r="0" b="0"/>
            <wp:docPr id="143648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016E3" w14:textId="4AF82906" w:rsidR="00E3657D" w:rsidRPr="00403578" w:rsidRDefault="00025ADA" w:rsidP="00E3657D"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7</w:t>
      </w:r>
    </w:p>
    <w:p w14:paraId="101AD869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70ECF4BB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3CFCAD10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D7599C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39A2EA8" w14:textId="6544EFFD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456D98">
              <w:rPr>
                <w:rFonts w:cstheme="minorHAnsi"/>
                <w:bCs/>
                <w:sz w:val="28"/>
                <w:szCs w:val="32"/>
              </w:rPr>
              <w:t>Madan Prasad</w:t>
            </w:r>
          </w:p>
        </w:tc>
      </w:tr>
      <w:tr w:rsidR="00E3657D" w:rsidRPr="00311E1B" w14:paraId="6292092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48803F9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10D3409" w14:textId="748E6080" w:rsidR="00E3657D" w:rsidRPr="00EF69E7" w:rsidRDefault="00456D98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456D98">
              <w:rPr>
                <w:rFonts w:cstheme="minorHAnsi"/>
                <w:bCs/>
                <w:color w:val="000000"/>
                <w:sz w:val="28"/>
                <w:szCs w:val="32"/>
              </w:rPr>
              <w:t>+917255868062</w:t>
            </w:r>
          </w:p>
        </w:tc>
      </w:tr>
      <w:tr w:rsidR="00E3657D" w:rsidRPr="00311E1B" w14:paraId="5BB7496E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776B6E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0536E32" w14:textId="2308D4A6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456D98">
              <w:rPr>
                <w:rFonts w:cstheme="minorHAnsi"/>
                <w:bCs/>
                <w:sz w:val="28"/>
                <w:szCs w:val="32"/>
              </w:rPr>
              <w:t>Shahpur</w:t>
            </w:r>
          </w:p>
        </w:tc>
      </w:tr>
      <w:tr w:rsidR="00E3657D" w:rsidRPr="00311E1B" w14:paraId="63566D4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188F5ED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E4F4D55" w14:textId="5BA6DE52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chenari</w:t>
            </w:r>
            <w:proofErr w:type="spellEnd"/>
          </w:p>
        </w:tc>
      </w:tr>
      <w:tr w:rsidR="00E3657D" w:rsidRPr="00311E1B" w14:paraId="0EADACED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5AA130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8A7F6A3" w14:textId="30014885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37CFAE2E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3559E963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68C97C24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55B4A2A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A3906E0" w14:textId="77777777" w:rsidR="00E3657D" w:rsidRPr="00EF69E7" w:rsidRDefault="007D39E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20</w:t>
            </w:r>
            <w:r w:rsidR="00E340B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3E7BA300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AC56D5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28BF67B" w14:textId="77777777" w:rsidR="00E3657D" w:rsidRPr="00EF69E7" w:rsidRDefault="007D39E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20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161F72B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8291A6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BE7C939" w14:textId="77777777" w:rsidR="00E3657D" w:rsidRPr="00EF69E7" w:rsidRDefault="00E340B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APPROACH</w:t>
            </w:r>
          </w:p>
        </w:tc>
      </w:tr>
      <w:tr w:rsidR="00E340B7" w:rsidRPr="00311E1B" w14:paraId="7001E41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F7FA1C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E6D3E74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44D55D6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97712A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3DD1E04" w14:textId="77777777" w:rsidR="00E340B7" w:rsidRPr="00E7790B" w:rsidRDefault="007D39E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E340B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14:paraId="2E50CD3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86D7CCE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B59C7C0" w14:textId="53EABAA1" w:rsidR="00E340B7" w:rsidRPr="00E7790B" w:rsidRDefault="004926B4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</w:t>
            </w:r>
            <w:r w:rsidR="009375FA"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E340B7" w:rsidRPr="00311E1B" w14:paraId="56A1F92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CDDA738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E65134C" w14:textId="5DCE323B" w:rsidR="00E340B7" w:rsidRPr="00EF69E7" w:rsidRDefault="00456D98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21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1EDFAC34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05DDFD5E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2683178C" w14:textId="77777777" w:rsidTr="00361D79">
        <w:tc>
          <w:tcPr>
            <w:tcW w:w="4508" w:type="dxa"/>
          </w:tcPr>
          <w:p w14:paraId="304DB4A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3018124E" w14:textId="64C28987" w:rsidR="0094741F" w:rsidRPr="00EF69E7" w:rsidRDefault="009375F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5000E19A" w14:textId="77777777" w:rsidTr="00361D79">
        <w:tc>
          <w:tcPr>
            <w:tcW w:w="4508" w:type="dxa"/>
          </w:tcPr>
          <w:p w14:paraId="0E2B2E34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29983A4A" w14:textId="068BBB48" w:rsidR="0094741F" w:rsidRPr="00EF69E7" w:rsidRDefault="00421856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1.5 kg</w:t>
            </w:r>
          </w:p>
        </w:tc>
      </w:tr>
      <w:tr w:rsidR="0094741F" w:rsidRPr="00311E1B" w14:paraId="690B5797" w14:textId="77777777" w:rsidTr="00361D79">
        <w:tc>
          <w:tcPr>
            <w:tcW w:w="4508" w:type="dxa"/>
            <w:vAlign w:val="bottom"/>
          </w:tcPr>
          <w:p w14:paraId="4CDBBE0A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25167175" w14:textId="452EC7D1" w:rsidR="0094741F" w:rsidRPr="00EF69E7" w:rsidRDefault="00456D9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</w:t>
            </w:r>
            <w:r w:rsidR="00421856">
              <w:rPr>
                <w:rFonts w:cstheme="minorHAnsi"/>
                <w:sz w:val="28"/>
                <w:szCs w:val="32"/>
                <w:lang w:val="en-US"/>
              </w:rPr>
              <w:t>8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.0</w:t>
            </w:r>
            <w:r w:rsidR="00421856">
              <w:rPr>
                <w:rFonts w:cstheme="minorHAnsi"/>
                <w:sz w:val="28"/>
                <w:szCs w:val="32"/>
                <w:lang w:val="en-US"/>
              </w:rPr>
              <w:t>8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>.202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5</w:t>
            </w:r>
          </w:p>
        </w:tc>
      </w:tr>
    </w:tbl>
    <w:p w14:paraId="732C1DA2" w14:textId="77777777" w:rsidR="00F53432" w:rsidRPr="00F53432" w:rsidRDefault="00F53432" w:rsidP="00E3657D"/>
    <w:p w14:paraId="541FA734" w14:textId="2D624458" w:rsidR="00D96BF1" w:rsidRDefault="00456D98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6D1B3B89" wp14:editId="7F258413">
            <wp:extent cx="5943600" cy="7839710"/>
            <wp:effectExtent l="0" t="0" r="0" b="0"/>
            <wp:docPr id="14151828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7FF4C" w14:textId="77777777" w:rsidR="00456D98" w:rsidRDefault="00456D98" w:rsidP="00E3657D">
      <w:pPr>
        <w:rPr>
          <w:b/>
          <w:bCs/>
          <w:sz w:val="40"/>
          <w:szCs w:val="40"/>
          <w:u w:val="single"/>
        </w:rPr>
      </w:pPr>
    </w:p>
    <w:p w14:paraId="5D5E5439" w14:textId="77777777" w:rsidR="0054111A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8</w:t>
      </w:r>
    </w:p>
    <w:p w14:paraId="06D202DA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41C40723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344AC783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52AE6C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6FA1D82" w14:textId="2E242F61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456D98">
              <w:rPr>
                <w:rFonts w:cstheme="minorHAnsi"/>
                <w:bCs/>
                <w:sz w:val="28"/>
                <w:szCs w:val="32"/>
              </w:rPr>
              <w:t>Satyendra Singh</w:t>
            </w:r>
          </w:p>
        </w:tc>
      </w:tr>
      <w:tr w:rsidR="00E3657D" w:rsidRPr="00311E1B" w14:paraId="4C698CE6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3D4CAC7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573F423" w14:textId="7803D339" w:rsidR="00E3657D" w:rsidRPr="00EF69E7" w:rsidRDefault="00456D98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456D98">
              <w:rPr>
                <w:rFonts w:cstheme="minorHAnsi"/>
                <w:bCs/>
                <w:color w:val="000000"/>
                <w:sz w:val="28"/>
                <w:szCs w:val="32"/>
              </w:rPr>
              <w:t>+919229927626</w:t>
            </w:r>
          </w:p>
        </w:tc>
      </w:tr>
      <w:tr w:rsidR="00E3657D" w:rsidRPr="00311E1B" w14:paraId="4EFF996A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84F378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2115BE7" w14:textId="500BEC82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Chanka</w:t>
            </w:r>
            <w:proofErr w:type="spellEnd"/>
          </w:p>
        </w:tc>
      </w:tr>
      <w:tr w:rsidR="00E3657D" w:rsidRPr="00311E1B" w14:paraId="61926FE0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AD51F2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1A2D93F9" w14:textId="317D7862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Nokha</w:t>
            </w:r>
            <w:proofErr w:type="spellEnd"/>
          </w:p>
        </w:tc>
      </w:tr>
      <w:tr w:rsidR="00E3657D" w:rsidRPr="00311E1B" w14:paraId="523DB7A6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9DADBF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C35424F" w14:textId="2ADB6DFC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24BB4B53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404577D5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48A59A21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413079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915E958" w14:textId="77777777" w:rsidR="00E3657D" w:rsidRPr="00EF69E7" w:rsidRDefault="007D39EA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08</w:t>
            </w:r>
            <w:r w:rsidR="00F1017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6C51E5A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416B09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5807694" w14:textId="77777777" w:rsidR="00E3657D" w:rsidRPr="00EF69E7" w:rsidRDefault="007D39EA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08</w:t>
            </w:r>
            <w:r w:rsidR="00F1017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7537FFB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CE51CDB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C90AC8B" w14:textId="77777777" w:rsidR="00E3657D" w:rsidRPr="00EF69E7" w:rsidRDefault="00F1017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ROAD SIDE</w:t>
            </w:r>
          </w:p>
        </w:tc>
      </w:tr>
      <w:tr w:rsidR="00E340B7" w:rsidRPr="00311E1B" w14:paraId="199FDBC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59608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FD7ECAE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71B43522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BF403B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80FD03A" w14:textId="24EF99F2" w:rsidR="00E340B7" w:rsidRPr="00E7790B" w:rsidRDefault="00456D98" w:rsidP="007D39EA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20</w:t>
            </w:r>
            <w:r w:rsidR="004926B4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T2)</w:t>
            </w:r>
          </w:p>
        </w:tc>
      </w:tr>
      <w:tr w:rsidR="00E340B7" w:rsidRPr="00311E1B" w14:paraId="6018711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967410E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937788B" w14:textId="6AB233A2" w:rsidR="00E340B7" w:rsidRPr="00E7790B" w:rsidRDefault="007D39E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</w:t>
            </w:r>
            <w:r w:rsidR="009375FA"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E340B7" w:rsidRPr="00311E1B" w14:paraId="663F82D7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4B87939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40F33B5" w14:textId="0DF17625" w:rsidR="00E340B7" w:rsidRPr="00EF69E7" w:rsidRDefault="00456D98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25</w:t>
            </w:r>
            <w:r w:rsidR="004926B4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2D8B5503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554924F0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23E178FE" w14:textId="77777777" w:rsidTr="00361D79">
        <w:tc>
          <w:tcPr>
            <w:tcW w:w="4508" w:type="dxa"/>
          </w:tcPr>
          <w:p w14:paraId="721AE4A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0CC2AFDD" w14:textId="551B6199" w:rsidR="0094741F" w:rsidRPr="00EF69E7" w:rsidRDefault="009375F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4B822228" w14:textId="77777777" w:rsidTr="00361D79">
        <w:tc>
          <w:tcPr>
            <w:tcW w:w="4508" w:type="dxa"/>
          </w:tcPr>
          <w:p w14:paraId="1BEB7B99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33F14F76" w14:textId="64A294E3" w:rsidR="0094741F" w:rsidRPr="00EF69E7" w:rsidRDefault="00421856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 KG</w:t>
            </w:r>
          </w:p>
        </w:tc>
      </w:tr>
      <w:tr w:rsidR="0094741F" w:rsidRPr="00311E1B" w14:paraId="5BE5F8FE" w14:textId="77777777" w:rsidTr="00361D79">
        <w:tc>
          <w:tcPr>
            <w:tcW w:w="4508" w:type="dxa"/>
            <w:vAlign w:val="bottom"/>
          </w:tcPr>
          <w:p w14:paraId="5A652C86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766A0245" w14:textId="217798D7" w:rsidR="0094741F" w:rsidRPr="00EF69E7" w:rsidRDefault="00456D9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</w:t>
            </w:r>
            <w:r w:rsidR="00421856">
              <w:rPr>
                <w:rFonts w:cstheme="minorHAnsi"/>
                <w:sz w:val="28"/>
                <w:szCs w:val="32"/>
                <w:lang w:val="en-US"/>
              </w:rPr>
              <w:t>7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.0</w:t>
            </w:r>
            <w:r w:rsidR="00421856">
              <w:rPr>
                <w:rFonts w:cstheme="minorHAnsi"/>
                <w:sz w:val="28"/>
                <w:szCs w:val="32"/>
                <w:lang w:val="en-US"/>
              </w:rPr>
              <w:t>8</w:t>
            </w:r>
            <w:r w:rsidR="004926B4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208DFFB8" w14:textId="77777777" w:rsidR="0054111A" w:rsidRDefault="00E3657D" w:rsidP="00E3657D">
      <w:r>
        <w:br w:type="page"/>
      </w:r>
    </w:p>
    <w:p w14:paraId="4C52C491" w14:textId="475EE70A" w:rsidR="00D96BF1" w:rsidRDefault="00456D98" w:rsidP="00E3657D">
      <w:pPr>
        <w:rPr>
          <w:b/>
          <w:bCs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31DBC26E" wp14:editId="4C7B762D">
            <wp:extent cx="5943600" cy="7840980"/>
            <wp:effectExtent l="0" t="0" r="0" b="0"/>
            <wp:docPr id="14327704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6D22A" w14:textId="77777777" w:rsidR="00456D98" w:rsidRDefault="00456D98" w:rsidP="00E3657D">
      <w:pPr>
        <w:rPr>
          <w:b/>
          <w:bCs/>
          <w:sz w:val="40"/>
          <w:szCs w:val="40"/>
          <w:u w:val="single"/>
        </w:rPr>
      </w:pPr>
    </w:p>
    <w:p w14:paraId="1E4BDD7F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E3657D">
        <w:rPr>
          <w:b/>
          <w:bCs/>
          <w:sz w:val="40"/>
          <w:szCs w:val="40"/>
          <w:u w:val="single"/>
        </w:rPr>
        <w:t>9</w:t>
      </w:r>
    </w:p>
    <w:p w14:paraId="5F7D1D6A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5DDE41E6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0E56B504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92FEF4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4BADC8" w14:textId="05DB9792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456D98">
              <w:rPr>
                <w:rFonts w:cstheme="minorHAnsi"/>
                <w:bCs/>
                <w:sz w:val="28"/>
                <w:szCs w:val="32"/>
              </w:rPr>
              <w:t>Sonu Singh</w:t>
            </w:r>
          </w:p>
        </w:tc>
      </w:tr>
      <w:tr w:rsidR="00E3657D" w:rsidRPr="00311E1B" w14:paraId="446296D5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6B086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82D7EB4" w14:textId="178C0A33" w:rsidR="00E3657D" w:rsidRPr="00EF69E7" w:rsidRDefault="00456D98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456D98">
              <w:rPr>
                <w:rFonts w:cstheme="minorHAnsi"/>
                <w:bCs/>
                <w:color w:val="000000"/>
                <w:sz w:val="28"/>
                <w:szCs w:val="32"/>
              </w:rPr>
              <w:t>+919525190393</w:t>
            </w:r>
          </w:p>
        </w:tc>
      </w:tr>
      <w:tr w:rsidR="00E3657D" w:rsidRPr="00311E1B" w14:paraId="59E74B43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541423F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3972EB3" w14:textId="0E44F309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Huruka</w:t>
            </w:r>
          </w:p>
        </w:tc>
      </w:tr>
      <w:tr w:rsidR="00E3657D" w:rsidRPr="00311E1B" w14:paraId="3302EA11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93F3910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97CC79F" w14:textId="5F188050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468D9F45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1DA56B6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03D3101" w14:textId="78A54499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422404D7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7ADA8E1C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1B0DEF4D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D8AB87E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DD4780A" w14:textId="77777777" w:rsidR="00E3657D" w:rsidRPr="00EF69E7" w:rsidRDefault="00367231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05</w:t>
            </w:r>
            <w:r w:rsidR="00F10177">
              <w:rPr>
                <w:rFonts w:cstheme="minorHAnsi"/>
                <w:bCs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152F6516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0A22462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75A7B0C" w14:textId="77777777" w:rsidR="00E3657D" w:rsidRPr="00EF69E7" w:rsidRDefault="00367231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05</w:t>
            </w:r>
            <w:r w:rsidR="00F10177">
              <w:rPr>
                <w:rFonts w:cstheme="minorHAnsi"/>
                <w:bCs/>
                <w:color w:val="000000"/>
                <w:sz w:val="28"/>
                <w:szCs w:val="32"/>
              </w:rPr>
              <w:t xml:space="preserve"> ACRE</w:t>
            </w:r>
          </w:p>
        </w:tc>
      </w:tr>
      <w:tr w:rsidR="00E3657D" w:rsidRPr="00311E1B" w14:paraId="7AFA71DA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645C73F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DF995F3" w14:textId="77777777" w:rsidR="00E3657D" w:rsidRPr="00EF69E7" w:rsidRDefault="00F10177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4C77E7BB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4EEAB95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33968D8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538BAAEF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01D2CB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40088C4" w14:textId="1E210411" w:rsidR="00E340B7" w:rsidRPr="00E7790B" w:rsidRDefault="00456D98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7F6C56">
              <w:rPr>
                <w:rFonts w:cstheme="minorHAnsi"/>
                <w:bCs/>
                <w:color w:val="000000"/>
                <w:sz w:val="28"/>
                <w:szCs w:val="32"/>
              </w:rPr>
              <w:t xml:space="preserve"> KATHA</w:t>
            </w:r>
            <w:r w:rsidR="0036723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14:paraId="6F68BD78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02963AC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EE196F3" w14:textId="5E5972EF" w:rsidR="00E340B7" w:rsidRPr="00E7790B" w:rsidRDefault="009375F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E340B7" w:rsidRPr="00311E1B" w14:paraId="751F099D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0399297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BB97735" w14:textId="0F42751B" w:rsidR="00E340B7" w:rsidRPr="00EF69E7" w:rsidRDefault="00456D98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26</w:t>
            </w:r>
            <w:r w:rsidR="007F6C56">
              <w:rPr>
                <w:rFonts w:cstheme="minorHAnsi"/>
                <w:sz w:val="28"/>
                <w:szCs w:val="32"/>
              </w:rPr>
              <w:t>.07.2025</w:t>
            </w:r>
          </w:p>
        </w:tc>
      </w:tr>
    </w:tbl>
    <w:p w14:paraId="42C0B250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75857EA7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4741F" w:rsidRPr="00311E1B" w14:paraId="1DF0D208" w14:textId="77777777" w:rsidTr="00361D79">
        <w:tc>
          <w:tcPr>
            <w:tcW w:w="4508" w:type="dxa"/>
          </w:tcPr>
          <w:p w14:paraId="1D58B379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6EE9E486" w14:textId="2D6F442B" w:rsidR="0094741F" w:rsidRPr="00EF69E7" w:rsidRDefault="009375FA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94741F" w:rsidRPr="00311E1B" w14:paraId="1AB99DF4" w14:textId="77777777" w:rsidTr="00361D79">
        <w:tc>
          <w:tcPr>
            <w:tcW w:w="4508" w:type="dxa"/>
          </w:tcPr>
          <w:p w14:paraId="3AB63F5E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7CA9D768" w14:textId="69A328E4" w:rsidR="0094741F" w:rsidRPr="00EF69E7" w:rsidRDefault="00421856" w:rsidP="001B50A2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1.5</w:t>
            </w:r>
            <w:r w:rsidR="0094741F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94741F" w:rsidRPr="00311E1B" w14:paraId="465566E9" w14:textId="77777777" w:rsidTr="00361D79">
        <w:tc>
          <w:tcPr>
            <w:tcW w:w="4508" w:type="dxa"/>
            <w:vAlign w:val="bottom"/>
          </w:tcPr>
          <w:p w14:paraId="5DED6624" w14:textId="77777777" w:rsidR="0094741F" w:rsidRPr="00EF69E7" w:rsidRDefault="0094741F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77745E5F" w14:textId="602FFCB0" w:rsidR="0094741F" w:rsidRPr="00EF69E7" w:rsidRDefault="00421856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24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.0</w:t>
            </w:r>
            <w:r>
              <w:rPr>
                <w:rFonts w:cstheme="minorHAnsi"/>
                <w:sz w:val="28"/>
                <w:szCs w:val="32"/>
                <w:lang w:val="en-US"/>
              </w:rPr>
              <w:t>8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.2025</w:t>
            </w:r>
          </w:p>
        </w:tc>
      </w:tr>
    </w:tbl>
    <w:p w14:paraId="5559D0FC" w14:textId="77777777" w:rsidR="00E3657D" w:rsidRDefault="00E3657D"/>
    <w:p w14:paraId="71B3334D" w14:textId="3BB2F822" w:rsidR="00E3657D" w:rsidRDefault="00F73859" w:rsidP="00E3657D">
      <w:r>
        <w:rPr>
          <w:noProof/>
        </w:rPr>
        <w:lastRenderedPageBreak/>
        <w:drawing>
          <wp:inline distT="0" distB="0" distL="0" distR="0" wp14:anchorId="22113779" wp14:editId="57DFEB38">
            <wp:extent cx="5943600" cy="7924800"/>
            <wp:effectExtent l="0" t="0" r="0" b="0"/>
            <wp:docPr id="1634509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6D98">
        <w:t xml:space="preserve"> </w:t>
      </w:r>
    </w:p>
    <w:p w14:paraId="5A33FF24" w14:textId="77777777" w:rsidR="00456D98" w:rsidRDefault="00456D98" w:rsidP="00E3657D"/>
    <w:p w14:paraId="02C4166D" w14:textId="77777777" w:rsidR="00E3657D" w:rsidRDefault="00025ADA" w:rsidP="00E3657D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STRR DEMONSTRATION</w:t>
      </w:r>
      <w:r w:rsidRPr="007206D0">
        <w:rPr>
          <w:b/>
          <w:bCs/>
          <w:sz w:val="40"/>
          <w:szCs w:val="40"/>
          <w:u w:val="single"/>
        </w:rPr>
        <w:t xml:space="preserve"> REPORT </w:t>
      </w:r>
      <w:r w:rsidR="00E3657D" w:rsidRPr="007206D0">
        <w:rPr>
          <w:b/>
          <w:bCs/>
          <w:sz w:val="40"/>
          <w:szCs w:val="40"/>
          <w:u w:val="single"/>
        </w:rPr>
        <w:t xml:space="preserve">– </w:t>
      </w:r>
      <w:r w:rsidR="00842989">
        <w:rPr>
          <w:b/>
          <w:bCs/>
          <w:sz w:val="40"/>
          <w:szCs w:val="40"/>
          <w:u w:val="single"/>
        </w:rPr>
        <w:t>1</w:t>
      </w:r>
      <w:r w:rsidR="00E3657D">
        <w:rPr>
          <w:b/>
          <w:bCs/>
          <w:sz w:val="40"/>
          <w:szCs w:val="40"/>
          <w:u w:val="single"/>
        </w:rPr>
        <w:t>0</w:t>
      </w:r>
    </w:p>
    <w:p w14:paraId="379CF40B" w14:textId="77777777" w:rsidR="00E3657D" w:rsidRDefault="00E3657D" w:rsidP="00E3657D">
      <w:pPr>
        <w:rPr>
          <w:b/>
          <w:bCs/>
          <w:sz w:val="40"/>
          <w:szCs w:val="40"/>
          <w:u w:val="single"/>
        </w:rPr>
      </w:pPr>
      <w:r w:rsidRPr="00A50B8A">
        <w:rPr>
          <w:rFonts w:cstheme="minorHAnsi"/>
          <w:color w:val="000000" w:themeColor="text1"/>
          <w:sz w:val="40"/>
          <w:u w:val="single"/>
        </w:rPr>
        <w:t>Seed to Harvest</w:t>
      </w:r>
    </w:p>
    <w:p w14:paraId="1B4B166E" w14:textId="77777777" w:rsidR="00E3657D" w:rsidRPr="009C4F83" w:rsidRDefault="00E3657D" w:rsidP="00E3657D">
      <w:pPr>
        <w:jc w:val="center"/>
        <w:rPr>
          <w:b/>
          <w:bCs/>
          <w:sz w:val="40"/>
          <w:szCs w:val="40"/>
          <w:u w:val="single"/>
        </w:rPr>
      </w:pPr>
      <w:r w:rsidRPr="009C4F83">
        <w:rPr>
          <w:rFonts w:ascii="Calibri" w:eastAsia="Times New Roman" w:hAnsi="Calibri" w:cs="Calibri"/>
          <w:b/>
          <w:bCs/>
          <w:color w:val="000000"/>
          <w:sz w:val="32"/>
          <w:szCs w:val="32"/>
          <w:highlight w:val="yellow"/>
          <w:lang w:eastAsia="en-IN"/>
        </w:rPr>
        <w:t>Details Of Farmer</w:t>
      </w:r>
    </w:p>
    <w:tbl>
      <w:tblPr>
        <w:tblW w:w="9747" w:type="dxa"/>
        <w:tblInd w:w="-118" w:type="dxa"/>
        <w:tblLook w:val="04A0" w:firstRow="1" w:lastRow="0" w:firstColumn="1" w:lastColumn="0" w:noHBand="0" w:noVBand="1"/>
      </w:tblPr>
      <w:tblGrid>
        <w:gridCol w:w="4369"/>
        <w:gridCol w:w="5378"/>
      </w:tblGrid>
      <w:tr w:rsidR="00E3657D" w:rsidRPr="00311E1B" w14:paraId="141B06EC" w14:textId="77777777" w:rsidTr="00361D79">
        <w:trPr>
          <w:trHeight w:val="253"/>
        </w:trPr>
        <w:tc>
          <w:tcPr>
            <w:tcW w:w="436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AA82891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Farmers</w:t>
            </w:r>
          </w:p>
        </w:tc>
        <w:tc>
          <w:tcPr>
            <w:tcW w:w="537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291BC5" w14:textId="743A6D05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 w:rsidRPr="00456D98">
              <w:rPr>
                <w:rFonts w:cstheme="minorHAnsi"/>
                <w:bCs/>
                <w:sz w:val="28"/>
                <w:szCs w:val="32"/>
              </w:rPr>
              <w:t>Madan Yadav</w:t>
            </w:r>
          </w:p>
        </w:tc>
      </w:tr>
      <w:tr w:rsidR="00E3657D" w:rsidRPr="00311E1B" w14:paraId="4C9548EC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BE5419B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Mobile No.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512C826" w14:textId="15D2531D" w:rsidR="00E3657D" w:rsidRPr="00EF69E7" w:rsidRDefault="00456D98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 w:rsidRPr="00456D98">
              <w:rPr>
                <w:rFonts w:cstheme="minorHAnsi"/>
                <w:bCs/>
                <w:color w:val="000000"/>
                <w:sz w:val="28"/>
                <w:szCs w:val="32"/>
              </w:rPr>
              <w:t>7739142235</w:t>
            </w:r>
          </w:p>
        </w:tc>
      </w:tr>
      <w:tr w:rsidR="00E3657D" w:rsidRPr="00311E1B" w14:paraId="5B181F68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1B6DE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Village Name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5536360" w14:textId="04E6ED35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Baradih</w:t>
            </w:r>
            <w:proofErr w:type="spellEnd"/>
          </w:p>
        </w:tc>
      </w:tr>
      <w:tr w:rsidR="00E3657D" w:rsidRPr="00311E1B" w14:paraId="3C194F3A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779C833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Block &amp; Tehsil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6022A31" w14:textId="11A9D059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proofErr w:type="spellStart"/>
            <w:r w:rsidRPr="00456D98">
              <w:rPr>
                <w:rFonts w:cstheme="minorHAnsi"/>
                <w:bCs/>
                <w:sz w:val="28"/>
                <w:szCs w:val="32"/>
              </w:rPr>
              <w:t>Tilouthu</w:t>
            </w:r>
            <w:proofErr w:type="spellEnd"/>
          </w:p>
        </w:tc>
      </w:tr>
      <w:tr w:rsidR="00E3657D" w:rsidRPr="00311E1B" w14:paraId="22505B43" w14:textId="77777777" w:rsidTr="00361D79">
        <w:trPr>
          <w:trHeight w:val="253"/>
        </w:trPr>
        <w:tc>
          <w:tcPr>
            <w:tcW w:w="43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012B1A" w14:textId="77777777" w:rsidR="00E3657D" w:rsidRPr="00EF69E7" w:rsidRDefault="00E3657D" w:rsidP="00361D79">
            <w:pPr>
              <w:spacing w:line="240" w:lineRule="auto"/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District &amp; State</w:t>
            </w:r>
          </w:p>
        </w:tc>
        <w:tc>
          <w:tcPr>
            <w:tcW w:w="53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1DF65C6" w14:textId="461A253B" w:rsidR="00E3657D" w:rsidRPr="00EF69E7" w:rsidRDefault="00456D98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ROHTASH</w:t>
            </w:r>
          </w:p>
        </w:tc>
      </w:tr>
    </w:tbl>
    <w:p w14:paraId="7FC9D667" w14:textId="77777777" w:rsidR="00E3657D" w:rsidRPr="00311E1B" w:rsidRDefault="00E3657D" w:rsidP="00E3657D">
      <w:pPr>
        <w:pStyle w:val="Default"/>
        <w:rPr>
          <w:sz w:val="32"/>
          <w:szCs w:val="32"/>
        </w:rPr>
      </w:pPr>
    </w:p>
    <w:p w14:paraId="7D332F0A" w14:textId="77777777" w:rsidR="00E3657D" w:rsidRPr="00311E1B" w:rsidRDefault="00E3657D" w:rsidP="00E3657D">
      <w:pPr>
        <w:pStyle w:val="Default"/>
        <w:ind w:left="3240"/>
        <w:rPr>
          <w:b/>
          <w:color w:val="000000" w:themeColor="text1"/>
          <w:sz w:val="32"/>
          <w:szCs w:val="32"/>
          <w:highlight w:val="yellow"/>
        </w:rPr>
      </w:pPr>
      <w:r w:rsidRPr="00311E1B">
        <w:rPr>
          <w:b/>
          <w:color w:val="000000" w:themeColor="text1"/>
          <w:sz w:val="32"/>
          <w:szCs w:val="32"/>
          <w:highlight w:val="yellow"/>
        </w:rPr>
        <w:t>Field And Crop Detail</w:t>
      </w:r>
    </w:p>
    <w:tbl>
      <w:tblPr>
        <w:tblW w:w="9602" w:type="dxa"/>
        <w:tblLook w:val="04A0" w:firstRow="1" w:lastRow="0" w:firstColumn="1" w:lastColumn="0" w:noHBand="0" w:noVBand="1"/>
      </w:tblPr>
      <w:tblGrid>
        <w:gridCol w:w="6543"/>
        <w:gridCol w:w="3059"/>
      </w:tblGrid>
      <w:tr w:rsidR="00E3657D" w:rsidRPr="00311E1B" w14:paraId="6D17FF35" w14:textId="77777777" w:rsidTr="00361D79">
        <w:trPr>
          <w:trHeight w:val="225"/>
        </w:trPr>
        <w:tc>
          <w:tcPr>
            <w:tcW w:w="65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FA09C21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Total Acreage(acre)</w:t>
            </w:r>
          </w:p>
        </w:tc>
        <w:tc>
          <w:tcPr>
            <w:tcW w:w="3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F925D74" w14:textId="77777777" w:rsidR="00E3657D" w:rsidRPr="00EF69E7" w:rsidRDefault="006A7FA6" w:rsidP="00361D79">
            <w:pPr>
              <w:rPr>
                <w:rFonts w:cstheme="minorHAnsi"/>
                <w:bCs/>
                <w:sz w:val="28"/>
                <w:szCs w:val="32"/>
              </w:rPr>
            </w:pPr>
            <w:r>
              <w:rPr>
                <w:rFonts w:cstheme="minorHAnsi"/>
                <w:bCs/>
                <w:sz w:val="28"/>
                <w:szCs w:val="32"/>
              </w:rPr>
              <w:t>8 ACRE</w:t>
            </w:r>
          </w:p>
        </w:tc>
      </w:tr>
      <w:tr w:rsidR="00E3657D" w:rsidRPr="00311E1B" w14:paraId="1C792CC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CA68CD0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Crops Grown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C74EB72" w14:textId="77777777" w:rsidR="00E3657D" w:rsidRPr="00EF69E7" w:rsidRDefault="006A7FA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8 ACRE</w:t>
            </w:r>
          </w:p>
        </w:tc>
      </w:tr>
      <w:tr w:rsidR="00E3657D" w:rsidRPr="00311E1B" w14:paraId="73018061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FB6FF17" w14:textId="77777777" w:rsidR="00E3657D" w:rsidRPr="00EF69E7" w:rsidRDefault="00E3657D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Field Location (Easy approach/road side)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A6515C8" w14:textId="77777777" w:rsidR="00E3657D" w:rsidRPr="00EF69E7" w:rsidRDefault="006A7FA6" w:rsidP="00361D79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EASY APPROCH</w:t>
            </w:r>
          </w:p>
        </w:tc>
      </w:tr>
      <w:tr w:rsidR="00E340B7" w:rsidRPr="00311E1B" w14:paraId="146857B3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BA70A9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 xml:space="preserve">Selected - Crop &amp; Variety 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24D23EE" w14:textId="77777777" w:rsidR="00E340B7" w:rsidRPr="00E7790B" w:rsidRDefault="00E340B7" w:rsidP="006D3060">
            <w:pPr>
              <w:rPr>
                <w:rFonts w:cstheme="minorHAnsi"/>
                <w:color w:val="000000"/>
                <w:sz w:val="28"/>
                <w:szCs w:val="32"/>
              </w:rPr>
            </w:pPr>
            <w:r>
              <w:rPr>
                <w:rFonts w:cstheme="minorHAnsi"/>
                <w:color w:val="000000"/>
                <w:sz w:val="28"/>
                <w:szCs w:val="32"/>
              </w:rPr>
              <w:t>PADDY MTU-7029</w:t>
            </w:r>
          </w:p>
        </w:tc>
      </w:tr>
      <w:tr w:rsidR="00E340B7" w:rsidRPr="00311E1B" w14:paraId="65891CBC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1F939C9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Trial Plot Area (KATHA)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12A79A2" w14:textId="0807A361" w:rsidR="00E340B7" w:rsidRPr="00E7790B" w:rsidRDefault="00456D98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32</w:t>
            </w:r>
            <w:r w:rsidR="0036723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</w:t>
            </w:r>
            <w:r w:rsidR="007F6C56">
              <w:rPr>
                <w:rFonts w:cstheme="minorHAnsi"/>
                <w:bCs/>
                <w:color w:val="000000"/>
                <w:sz w:val="28"/>
                <w:szCs w:val="32"/>
              </w:rPr>
              <w:t>KATHA</w:t>
            </w:r>
            <w:r w:rsidR="00367231">
              <w:rPr>
                <w:rFonts w:cstheme="minorHAnsi"/>
                <w:bCs/>
                <w:color w:val="000000"/>
                <w:sz w:val="28"/>
                <w:szCs w:val="32"/>
              </w:rPr>
              <w:t xml:space="preserve"> (INCULDING T1+ T2</w:t>
            </w:r>
            <w:r w:rsidR="00D96BF1">
              <w:rPr>
                <w:rFonts w:cstheme="minorHAnsi"/>
                <w:bCs/>
                <w:color w:val="000000"/>
                <w:sz w:val="28"/>
                <w:szCs w:val="32"/>
              </w:rPr>
              <w:t>)</w:t>
            </w:r>
          </w:p>
        </w:tc>
      </w:tr>
      <w:tr w:rsidR="00E340B7" w:rsidRPr="00311E1B" w14:paraId="0C265F8E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82043D1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Seed Rate (kg/acre)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8D69BDD" w14:textId="644BA333" w:rsidR="00E340B7" w:rsidRPr="00E7790B" w:rsidRDefault="009375FA" w:rsidP="006D3060">
            <w:pPr>
              <w:rPr>
                <w:rFonts w:cstheme="minorHAnsi"/>
                <w:bCs/>
                <w:color w:val="000000"/>
                <w:sz w:val="28"/>
                <w:szCs w:val="32"/>
              </w:rPr>
            </w:pPr>
            <w:r>
              <w:rPr>
                <w:rFonts w:cstheme="minorHAnsi"/>
                <w:bCs/>
                <w:color w:val="000000"/>
                <w:sz w:val="28"/>
                <w:szCs w:val="32"/>
              </w:rPr>
              <w:t>3 KG/ACRE</w:t>
            </w:r>
          </w:p>
        </w:tc>
      </w:tr>
      <w:tr w:rsidR="00E340B7" w:rsidRPr="00311E1B" w14:paraId="4D0BC154" w14:textId="77777777" w:rsidTr="00361D79">
        <w:trPr>
          <w:trHeight w:val="225"/>
        </w:trPr>
        <w:tc>
          <w:tcPr>
            <w:tcW w:w="65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72C7E23" w14:textId="77777777" w:rsidR="00E340B7" w:rsidRPr="00EF69E7" w:rsidRDefault="00E340B7" w:rsidP="00361D79">
            <w:pPr>
              <w:spacing w:line="240" w:lineRule="auto"/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</w:pPr>
            <w:r w:rsidRPr="00EF69E7">
              <w:rPr>
                <w:rFonts w:ascii="Calibri" w:eastAsia="Times New Roman" w:hAnsi="Calibri" w:cs="Calibri"/>
                <w:bCs/>
                <w:color w:val="000000"/>
                <w:sz w:val="28"/>
                <w:szCs w:val="32"/>
                <w:lang w:eastAsia="en-IN"/>
              </w:rPr>
              <w:t>Sowing Date</w:t>
            </w:r>
          </w:p>
        </w:tc>
        <w:tc>
          <w:tcPr>
            <w:tcW w:w="3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0EFDD5B" w14:textId="006E2B6E" w:rsidR="00E340B7" w:rsidRPr="00EF69E7" w:rsidRDefault="00421856" w:rsidP="00361D79">
            <w:pPr>
              <w:rPr>
                <w:rFonts w:cstheme="minorHAnsi"/>
                <w:sz w:val="28"/>
                <w:szCs w:val="32"/>
              </w:rPr>
            </w:pPr>
            <w:r>
              <w:rPr>
                <w:rFonts w:cstheme="minorHAnsi"/>
                <w:sz w:val="28"/>
                <w:szCs w:val="32"/>
              </w:rPr>
              <w:t>20</w:t>
            </w:r>
            <w:r w:rsidR="007F6C56">
              <w:rPr>
                <w:rFonts w:cstheme="minorHAnsi"/>
                <w:sz w:val="28"/>
                <w:szCs w:val="32"/>
              </w:rPr>
              <w:t>.0</w:t>
            </w:r>
            <w:r>
              <w:rPr>
                <w:rFonts w:cstheme="minorHAnsi"/>
                <w:sz w:val="28"/>
                <w:szCs w:val="32"/>
              </w:rPr>
              <w:t>8</w:t>
            </w:r>
            <w:r w:rsidR="007F6C56">
              <w:rPr>
                <w:rFonts w:cstheme="minorHAnsi"/>
                <w:sz w:val="28"/>
                <w:szCs w:val="32"/>
              </w:rPr>
              <w:t>.2025</w:t>
            </w:r>
          </w:p>
        </w:tc>
      </w:tr>
    </w:tbl>
    <w:p w14:paraId="5704821D" w14:textId="77777777" w:rsidR="00E3657D" w:rsidRPr="00311E1B" w:rsidRDefault="00E3657D" w:rsidP="00E3657D">
      <w:pPr>
        <w:pStyle w:val="Default"/>
        <w:rPr>
          <w:b/>
          <w:sz w:val="32"/>
          <w:szCs w:val="32"/>
          <w:highlight w:val="yellow"/>
        </w:rPr>
      </w:pPr>
    </w:p>
    <w:p w14:paraId="63008121" w14:textId="77777777" w:rsidR="00E3657D" w:rsidRPr="009C4F83" w:rsidRDefault="00E3657D" w:rsidP="00E3657D">
      <w:pPr>
        <w:pStyle w:val="Default"/>
        <w:rPr>
          <w:b/>
          <w:sz w:val="32"/>
          <w:szCs w:val="32"/>
          <w:highlight w:val="yellow"/>
        </w:rPr>
      </w:pPr>
      <w:r w:rsidRPr="00311E1B">
        <w:rPr>
          <w:b/>
          <w:sz w:val="32"/>
          <w:szCs w:val="32"/>
          <w:highlight w:val="yellow"/>
        </w:rPr>
        <w:t xml:space="preserve">Demo Product Name </w:t>
      </w:r>
      <w:proofErr w:type="gramStart"/>
      <w:r w:rsidRPr="00311E1B">
        <w:rPr>
          <w:b/>
          <w:sz w:val="32"/>
          <w:szCs w:val="32"/>
          <w:highlight w:val="yellow"/>
        </w:rPr>
        <w:t>And</w:t>
      </w:r>
      <w:proofErr w:type="gramEnd"/>
      <w:r w:rsidRPr="00311E1B">
        <w:rPr>
          <w:b/>
          <w:sz w:val="32"/>
          <w:szCs w:val="32"/>
          <w:highlight w:val="yellow"/>
        </w:rPr>
        <w:t xml:space="preserve"> Dose</w:t>
      </w:r>
      <w:r>
        <w:rPr>
          <w:b/>
          <w:sz w:val="32"/>
          <w:szCs w:val="32"/>
          <w:highlight w:val="yellow"/>
        </w:rPr>
        <w:t>&amp; Field day 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A68D8" w:rsidRPr="00311E1B" w14:paraId="7E8D21A3" w14:textId="77777777" w:rsidTr="00361D79">
        <w:tc>
          <w:tcPr>
            <w:tcW w:w="4508" w:type="dxa"/>
          </w:tcPr>
          <w:p w14:paraId="2566ACBA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Name of Product</w:t>
            </w:r>
          </w:p>
        </w:tc>
        <w:tc>
          <w:tcPr>
            <w:tcW w:w="4508" w:type="dxa"/>
          </w:tcPr>
          <w:p w14:paraId="6EFD17F6" w14:textId="59E4B9C8" w:rsidR="00FA68D8" w:rsidRPr="00EF69E7" w:rsidRDefault="009375FA" w:rsidP="00AD7C3F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SULFINO GOLD</w:t>
            </w:r>
          </w:p>
        </w:tc>
      </w:tr>
      <w:tr w:rsidR="00FA68D8" w:rsidRPr="00311E1B" w14:paraId="1888D22B" w14:textId="77777777" w:rsidTr="00361D79">
        <w:tc>
          <w:tcPr>
            <w:tcW w:w="4508" w:type="dxa"/>
          </w:tcPr>
          <w:p w14:paraId="0750725D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Application Dose (ml/acre)</w:t>
            </w:r>
          </w:p>
        </w:tc>
        <w:tc>
          <w:tcPr>
            <w:tcW w:w="4508" w:type="dxa"/>
          </w:tcPr>
          <w:p w14:paraId="34400EE9" w14:textId="418A4E51" w:rsidR="00FA68D8" w:rsidRPr="00EF69E7" w:rsidRDefault="00421856" w:rsidP="00AD7C3F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1</w:t>
            </w:r>
            <w:r w:rsidR="00367231">
              <w:rPr>
                <w:rFonts w:cstheme="minorHAnsi"/>
                <w:sz w:val="28"/>
                <w:szCs w:val="32"/>
                <w:lang w:val="en-US"/>
              </w:rPr>
              <w:t>.5</w:t>
            </w:r>
            <w:r w:rsidR="00FA68D8">
              <w:rPr>
                <w:rFonts w:cstheme="minorHAnsi"/>
                <w:sz w:val="28"/>
                <w:szCs w:val="32"/>
                <w:lang w:val="en-US"/>
              </w:rPr>
              <w:t xml:space="preserve"> KG</w:t>
            </w:r>
          </w:p>
        </w:tc>
      </w:tr>
      <w:tr w:rsidR="00FA68D8" w:rsidRPr="00311E1B" w14:paraId="31A79984" w14:textId="77777777" w:rsidTr="00361D79">
        <w:tc>
          <w:tcPr>
            <w:tcW w:w="4508" w:type="dxa"/>
            <w:vAlign w:val="bottom"/>
          </w:tcPr>
          <w:p w14:paraId="53F38713" w14:textId="77777777" w:rsidR="00FA68D8" w:rsidRPr="00EF69E7" w:rsidRDefault="00FA68D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 w:rsidRPr="00EF69E7">
              <w:rPr>
                <w:rFonts w:eastAsia="Times New Roman" w:cstheme="minorHAnsi"/>
                <w:bCs/>
                <w:color w:val="000000"/>
                <w:sz w:val="28"/>
                <w:szCs w:val="32"/>
                <w:lang w:eastAsia="en-IN"/>
              </w:rPr>
              <w:t>Date/Time of Application</w:t>
            </w:r>
          </w:p>
        </w:tc>
        <w:tc>
          <w:tcPr>
            <w:tcW w:w="4508" w:type="dxa"/>
          </w:tcPr>
          <w:p w14:paraId="4091BA5F" w14:textId="46FDE55E" w:rsidR="00FA68D8" w:rsidRPr="00EF69E7" w:rsidRDefault="00456D98" w:rsidP="00361D79">
            <w:pPr>
              <w:rPr>
                <w:rFonts w:cstheme="minorHAnsi"/>
                <w:sz w:val="28"/>
                <w:szCs w:val="32"/>
                <w:lang w:val="en-US"/>
              </w:rPr>
            </w:pPr>
            <w:r>
              <w:rPr>
                <w:rFonts w:cstheme="minorHAnsi"/>
                <w:sz w:val="28"/>
                <w:szCs w:val="32"/>
                <w:lang w:val="en-US"/>
              </w:rPr>
              <w:t>05</w:t>
            </w:r>
            <w:r w:rsidR="007F6C56">
              <w:rPr>
                <w:rFonts w:cstheme="minorHAnsi"/>
                <w:sz w:val="28"/>
                <w:szCs w:val="32"/>
                <w:lang w:val="en-US"/>
              </w:rPr>
              <w:t>.07.2025</w:t>
            </w:r>
          </w:p>
        </w:tc>
      </w:tr>
    </w:tbl>
    <w:p w14:paraId="05B92FFA" w14:textId="30ED2F64" w:rsidR="00E3657D" w:rsidRDefault="00E3657D">
      <w:r>
        <w:br w:type="page"/>
      </w:r>
      <w:r w:rsidR="00F73859">
        <w:rPr>
          <w:noProof/>
        </w:rPr>
        <w:lastRenderedPageBreak/>
        <w:drawing>
          <wp:inline distT="0" distB="0" distL="0" distR="0" wp14:anchorId="4CB0332F" wp14:editId="3E9ED7AC">
            <wp:extent cx="5943600" cy="7924800"/>
            <wp:effectExtent l="0" t="0" r="0" b="0"/>
            <wp:docPr id="17869249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657D" w:rsidSect="00D96BF1">
      <w:pgSz w:w="12240" w:h="15840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F83"/>
    <w:rsid w:val="0000655D"/>
    <w:rsid w:val="00020F8D"/>
    <w:rsid w:val="000256F7"/>
    <w:rsid w:val="00025ADA"/>
    <w:rsid w:val="000709CC"/>
    <w:rsid w:val="00076B07"/>
    <w:rsid w:val="00095C90"/>
    <w:rsid w:val="000A19E7"/>
    <w:rsid w:val="000E0FB8"/>
    <w:rsid w:val="000E132D"/>
    <w:rsid w:val="000F3A72"/>
    <w:rsid w:val="0011115E"/>
    <w:rsid w:val="001723F6"/>
    <w:rsid w:val="001C19F8"/>
    <w:rsid w:val="001D7826"/>
    <w:rsid w:val="0020249F"/>
    <w:rsid w:val="00204693"/>
    <w:rsid w:val="00242C14"/>
    <w:rsid w:val="00255211"/>
    <w:rsid w:val="002912E7"/>
    <w:rsid w:val="002E22DF"/>
    <w:rsid w:val="002F25B0"/>
    <w:rsid w:val="002F74D0"/>
    <w:rsid w:val="00335C01"/>
    <w:rsid w:val="00343F27"/>
    <w:rsid w:val="00361D79"/>
    <w:rsid w:val="00367231"/>
    <w:rsid w:val="003B50D0"/>
    <w:rsid w:val="003D15BE"/>
    <w:rsid w:val="00403578"/>
    <w:rsid w:val="00421856"/>
    <w:rsid w:val="00434AB3"/>
    <w:rsid w:val="00456D98"/>
    <w:rsid w:val="004622D5"/>
    <w:rsid w:val="004855D7"/>
    <w:rsid w:val="00491347"/>
    <w:rsid w:val="004926B4"/>
    <w:rsid w:val="004C2F49"/>
    <w:rsid w:val="004C4FF9"/>
    <w:rsid w:val="004E25C4"/>
    <w:rsid w:val="004F05A8"/>
    <w:rsid w:val="004F0AD1"/>
    <w:rsid w:val="005167DD"/>
    <w:rsid w:val="0054111A"/>
    <w:rsid w:val="00544952"/>
    <w:rsid w:val="0056714A"/>
    <w:rsid w:val="00586504"/>
    <w:rsid w:val="00593CC3"/>
    <w:rsid w:val="005C5995"/>
    <w:rsid w:val="005D3A1B"/>
    <w:rsid w:val="005F017E"/>
    <w:rsid w:val="006035F0"/>
    <w:rsid w:val="006774A8"/>
    <w:rsid w:val="006A7FA6"/>
    <w:rsid w:val="006B6C0C"/>
    <w:rsid w:val="006D2477"/>
    <w:rsid w:val="006D65BF"/>
    <w:rsid w:val="006E177F"/>
    <w:rsid w:val="00706690"/>
    <w:rsid w:val="00720375"/>
    <w:rsid w:val="00735DD6"/>
    <w:rsid w:val="007A0D2C"/>
    <w:rsid w:val="007A4CC7"/>
    <w:rsid w:val="007D39EA"/>
    <w:rsid w:val="007F6C56"/>
    <w:rsid w:val="007F79E4"/>
    <w:rsid w:val="00842989"/>
    <w:rsid w:val="009375FA"/>
    <w:rsid w:val="00942550"/>
    <w:rsid w:val="0094741F"/>
    <w:rsid w:val="0095679E"/>
    <w:rsid w:val="00965DDE"/>
    <w:rsid w:val="00991E22"/>
    <w:rsid w:val="009C4F83"/>
    <w:rsid w:val="00A04487"/>
    <w:rsid w:val="00B26AC6"/>
    <w:rsid w:val="00B31EA4"/>
    <w:rsid w:val="00B412D5"/>
    <w:rsid w:val="00B81FF1"/>
    <w:rsid w:val="00B90F2D"/>
    <w:rsid w:val="00BB116A"/>
    <w:rsid w:val="00BB2406"/>
    <w:rsid w:val="00BD1630"/>
    <w:rsid w:val="00BD7C6C"/>
    <w:rsid w:val="00BF1AD1"/>
    <w:rsid w:val="00C03853"/>
    <w:rsid w:val="00C0508C"/>
    <w:rsid w:val="00C37219"/>
    <w:rsid w:val="00C4684C"/>
    <w:rsid w:val="00C52A62"/>
    <w:rsid w:val="00CC1C34"/>
    <w:rsid w:val="00CE40C6"/>
    <w:rsid w:val="00D10938"/>
    <w:rsid w:val="00D91008"/>
    <w:rsid w:val="00D96BF1"/>
    <w:rsid w:val="00DA213B"/>
    <w:rsid w:val="00DE2A30"/>
    <w:rsid w:val="00DE4CF1"/>
    <w:rsid w:val="00DE72AD"/>
    <w:rsid w:val="00E340B7"/>
    <w:rsid w:val="00E3657D"/>
    <w:rsid w:val="00E53718"/>
    <w:rsid w:val="00E600E5"/>
    <w:rsid w:val="00E7790B"/>
    <w:rsid w:val="00E96FB5"/>
    <w:rsid w:val="00EA68B1"/>
    <w:rsid w:val="00EA6E52"/>
    <w:rsid w:val="00EB1EF2"/>
    <w:rsid w:val="00EC411D"/>
    <w:rsid w:val="00ED3543"/>
    <w:rsid w:val="00ED3F32"/>
    <w:rsid w:val="00EF69E7"/>
    <w:rsid w:val="00F015D5"/>
    <w:rsid w:val="00F10177"/>
    <w:rsid w:val="00F53432"/>
    <w:rsid w:val="00F62AC9"/>
    <w:rsid w:val="00F73859"/>
    <w:rsid w:val="00F93255"/>
    <w:rsid w:val="00FA5C08"/>
    <w:rsid w:val="00FA68D8"/>
    <w:rsid w:val="00FB22CE"/>
    <w:rsid w:val="00FB6371"/>
    <w:rsid w:val="00FC13A7"/>
    <w:rsid w:val="00FE4D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E6C79"/>
  <w15:docId w15:val="{AAEDF0AA-A09A-478E-95D7-3F5B9D8EC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B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C4F8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9C4F83"/>
    <w:pPr>
      <w:spacing w:after="160" w:line="259" w:lineRule="auto"/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9C4F83"/>
    <w:pPr>
      <w:spacing w:after="0" w:line="240" w:lineRule="auto"/>
    </w:pPr>
    <w:rPr>
      <w:szCs w:val="20"/>
      <w:lang w:val="en-I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537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7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57FDC9-10CE-4D50-9FDE-31BC2E989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20</Pages>
  <Words>931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PRADEEP</dc:creator>
  <cp:lastModifiedBy>Prince Kumar</cp:lastModifiedBy>
  <cp:revision>5</cp:revision>
  <dcterms:created xsi:type="dcterms:W3CDTF">2025-08-04T04:27:00Z</dcterms:created>
  <dcterms:modified xsi:type="dcterms:W3CDTF">2025-09-01T07:19:00Z</dcterms:modified>
</cp:coreProperties>
</file>